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B6A" w14:textId="77777777" w:rsidR="008D3256" w:rsidRPr="008C35A2" w:rsidRDefault="008D3256" w:rsidP="008D3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5A2">
        <w:rPr>
          <w:rFonts w:ascii="Times New Roman" w:hAnsi="Times New Roman"/>
          <w:b/>
          <w:sz w:val="24"/>
          <w:szCs w:val="24"/>
        </w:rPr>
        <w:t>NELEGALIOS LOŠIMŲ VEIKLOS VYKDYTOJŲ SĄRAŠAS</w:t>
      </w:r>
    </w:p>
    <w:p w14:paraId="599351F2" w14:textId="77777777" w:rsidR="008D3256" w:rsidRPr="008C35A2" w:rsidRDefault="008D3256" w:rsidP="008D32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BB92D9" w14:textId="72B8BC0B" w:rsidR="008D3256" w:rsidRPr="00711DFE" w:rsidRDefault="008D3256" w:rsidP="008D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AFA">
        <w:rPr>
          <w:rFonts w:ascii="Times New Roman" w:hAnsi="Times New Roman"/>
          <w:sz w:val="24"/>
          <w:szCs w:val="24"/>
        </w:rPr>
        <w:t>2024-</w:t>
      </w:r>
      <w:r w:rsidR="00A16035" w:rsidRPr="00711DFE">
        <w:rPr>
          <w:rFonts w:ascii="Times New Roman" w:hAnsi="Times New Roman"/>
          <w:sz w:val="24"/>
          <w:szCs w:val="24"/>
        </w:rPr>
        <w:t>04-</w:t>
      </w:r>
      <w:r w:rsidR="00F66E42">
        <w:rPr>
          <w:rFonts w:ascii="Times New Roman" w:hAnsi="Times New Roman"/>
          <w:sz w:val="24"/>
          <w:szCs w:val="24"/>
        </w:rPr>
        <w:t>26</w:t>
      </w:r>
      <w:r w:rsidRPr="00711DFE">
        <w:rPr>
          <w:rFonts w:ascii="Times New Roman" w:hAnsi="Times New Roman"/>
          <w:sz w:val="24"/>
          <w:szCs w:val="24"/>
        </w:rPr>
        <w:t xml:space="preserve"> Nr. NLV-</w:t>
      </w:r>
      <w:r w:rsidR="0003562B" w:rsidRPr="00711DFE">
        <w:rPr>
          <w:rFonts w:ascii="Times New Roman" w:hAnsi="Times New Roman"/>
          <w:sz w:val="24"/>
          <w:szCs w:val="24"/>
        </w:rPr>
        <w:t>1</w:t>
      </w:r>
      <w:r w:rsidR="00F66E42">
        <w:rPr>
          <w:rFonts w:ascii="Times New Roman" w:hAnsi="Times New Roman"/>
          <w:sz w:val="24"/>
          <w:szCs w:val="24"/>
        </w:rPr>
        <w:t>4</w:t>
      </w:r>
    </w:p>
    <w:p w14:paraId="4DFD51D1" w14:textId="77777777" w:rsidR="008D3256" w:rsidRPr="00711DFE" w:rsidRDefault="008D3256" w:rsidP="008D32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1DFE">
        <w:rPr>
          <w:rFonts w:ascii="Times New Roman" w:hAnsi="Times New Roman"/>
          <w:sz w:val="20"/>
          <w:szCs w:val="20"/>
        </w:rPr>
        <w:t>_______________________</w:t>
      </w:r>
    </w:p>
    <w:p w14:paraId="0A38A79B" w14:textId="77777777" w:rsidR="008D3256" w:rsidRPr="00711DFE" w:rsidRDefault="008D3256" w:rsidP="008D3256">
      <w:pPr>
        <w:spacing w:after="0" w:line="240" w:lineRule="auto"/>
        <w:ind w:right="-284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tbl>
      <w:tblPr>
        <w:tblStyle w:val="TableGrid"/>
        <w:tblW w:w="8460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3256" w:rsidRPr="00711DFE" w14:paraId="3DBF191E" w14:textId="77777777" w:rsidTr="00815614">
        <w:tc>
          <w:tcPr>
            <w:tcW w:w="8460" w:type="dxa"/>
            <w:tcBorders>
              <w:bottom w:val="single" w:sz="4" w:space="0" w:color="auto"/>
            </w:tcBorders>
          </w:tcPr>
          <w:p w14:paraId="469451BA" w14:textId="77777777" w:rsidR="006F0487" w:rsidRDefault="00182C6F" w:rsidP="006F0487">
            <w:pPr>
              <w:spacing w:line="240" w:lineRule="auto"/>
              <w:ind w:left="1440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2024 m. </w:t>
            </w:r>
            <w:r w:rsidR="00A16035"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balandžio </w:t>
            </w:r>
            <w:r w:rsidR="00F66E42"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25</w:t>
            </w: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d. įsakyma</w:t>
            </w:r>
            <w:r w:rsidR="0003562B"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s</w:t>
            </w: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Nr. DIE-</w:t>
            </w:r>
            <w:r w:rsidR="00F66E42"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209, </w:t>
            </w:r>
          </w:p>
          <w:p w14:paraId="3A828F45" w14:textId="5F3C4931" w:rsidR="008D3256" w:rsidRPr="00711DFE" w:rsidRDefault="000038E3" w:rsidP="006F0487">
            <w:pPr>
              <w:spacing w:line="240" w:lineRule="auto"/>
              <w:ind w:left="1440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2024 m. balandžio 2</w:t>
            </w:r>
            <w:r w:rsidR="006F0487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6</w:t>
            </w: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d. įsakymas </w:t>
            </w: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Nr. </w:t>
            </w:r>
            <w:r w:rsidR="00F66E42"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DIE-2</w:t>
            </w:r>
            <w:r w:rsidRPr="000038E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11</w:t>
            </w:r>
          </w:p>
        </w:tc>
      </w:tr>
      <w:tr w:rsidR="008D3256" w:rsidRPr="008C35A2" w14:paraId="38E675C6" w14:textId="77777777" w:rsidTr="00815614">
        <w:tc>
          <w:tcPr>
            <w:tcW w:w="8460" w:type="dxa"/>
            <w:tcBorders>
              <w:top w:val="single" w:sz="4" w:space="0" w:color="auto"/>
            </w:tcBorders>
          </w:tcPr>
          <w:p w14:paraId="67335F93" w14:textId="77777777" w:rsidR="008D3256" w:rsidRPr="008C35A2" w:rsidRDefault="008D3256" w:rsidP="00815614">
            <w:pPr>
              <w:spacing w:line="240" w:lineRule="auto"/>
              <w:ind w:right="196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11DFE">
              <w:rPr>
                <w:rFonts w:ascii="Times New Roman" w:hAnsi="Times New Roman"/>
                <w:sz w:val="20"/>
                <w:szCs w:val="20"/>
              </w:rPr>
              <w:t>(Lošimų priežiūros tarnybos prie Lietuvos Respublikos finansų ministerijos direktoriaus įsakymo, kuriuo sąrašas pildomas (atnaujinamas) data ir numeris)</w:t>
            </w:r>
          </w:p>
        </w:tc>
      </w:tr>
    </w:tbl>
    <w:p w14:paraId="7C4111EE" w14:textId="77777777" w:rsidR="008D3256" w:rsidRPr="008C35A2" w:rsidRDefault="008D3256" w:rsidP="008D32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5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24"/>
        <w:gridCol w:w="3096"/>
        <w:gridCol w:w="4768"/>
        <w:gridCol w:w="4129"/>
      </w:tblGrid>
      <w:tr w:rsidR="001E1AFD" w:rsidRPr="008C35A2" w14:paraId="0AFB0F80" w14:textId="77777777" w:rsidTr="007B4AAB">
        <w:trPr>
          <w:trHeight w:val="144"/>
          <w:jc w:val="right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759D1F7" w14:textId="72DDB063" w:rsidR="001E1AFD" w:rsidRPr="007B4AAB" w:rsidRDefault="001E1AFD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r w:rsidR="00AA0BD4"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7BD8F054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8D388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Nelegalios lošimų veiklos vykdytojo duomenys</w:t>
            </w:r>
          </w:p>
          <w:p w14:paraId="3827DC8D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shd w:val="clear" w:color="auto" w:fill="auto"/>
          </w:tcPr>
          <w:p w14:paraId="6C44E663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Teismo, kuris išdavė leidimą duoti privalomą nurodymą tinklo paslaugų </w:t>
            </w: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teikėjui ir/ar finansų institucijai,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pavadinimas, nutarties priėmimo data, numeris</w:t>
            </w:r>
          </w:p>
          <w:p w14:paraId="2A4743A6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FD" w:rsidRPr="008C35A2" w14:paraId="0CB64177" w14:textId="77777777" w:rsidTr="007B4AAB">
        <w:trPr>
          <w:trHeight w:val="144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5C8E4CF5" w14:textId="77777777" w:rsidR="001E1AFD" w:rsidRPr="007B4AAB" w:rsidRDefault="001E1AFD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5A2B3A54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96" w:type="dxa"/>
            <w:shd w:val="clear" w:color="auto" w:fill="auto"/>
          </w:tcPr>
          <w:p w14:paraId="476994DD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Interneto domeno vardas, identifikuojantis interneto svetainę</w:t>
            </w:r>
          </w:p>
        </w:tc>
        <w:tc>
          <w:tcPr>
            <w:tcW w:w="4768" w:type="dxa"/>
            <w:shd w:val="clear" w:color="auto" w:fill="auto"/>
          </w:tcPr>
          <w:p w14:paraId="3880AECA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Kontaktiniai duomenys (el. paštas, tel. Nr.)</w:t>
            </w:r>
          </w:p>
        </w:tc>
        <w:tc>
          <w:tcPr>
            <w:tcW w:w="4129" w:type="dxa"/>
            <w:vMerge/>
            <w:shd w:val="clear" w:color="auto" w:fill="auto"/>
          </w:tcPr>
          <w:p w14:paraId="3BBE4051" w14:textId="77777777" w:rsidR="001E1AFD" w:rsidRPr="008C35A2" w:rsidRDefault="001E1AFD" w:rsidP="001E1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AAB" w:rsidRPr="008C35A2" w14:paraId="69DBC4C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6FA2422" w14:textId="28CC54A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4" w:type="dxa"/>
            <w:shd w:val="clear" w:color="auto" w:fill="auto"/>
          </w:tcPr>
          <w:p w14:paraId="054905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„Betway Limited“</w:t>
            </w:r>
          </w:p>
        </w:tc>
        <w:tc>
          <w:tcPr>
            <w:tcW w:w="3096" w:type="dxa"/>
            <w:shd w:val="clear" w:color="auto" w:fill="auto"/>
          </w:tcPr>
          <w:p w14:paraId="5D5719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betway.com</w:t>
            </w:r>
          </w:p>
        </w:tc>
        <w:tc>
          <w:tcPr>
            <w:tcW w:w="4768" w:type="dxa"/>
            <w:shd w:val="clear" w:color="auto" w:fill="auto"/>
          </w:tcPr>
          <w:p w14:paraId="7171CB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support@betway.com</w:t>
            </w:r>
          </w:p>
          <w:p w14:paraId="35A73F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44C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+ 44 808 238 9841</w:t>
            </w:r>
            <w:r w:rsidRPr="008C35A2">
              <w:rPr>
                <w:rFonts w:ascii="Times New Roman" w:hAnsi="Times New Roman"/>
                <w:sz w:val="24"/>
                <w:szCs w:val="24"/>
              </w:rPr>
              <w:br/>
              <w:t>(I-VII, 24 val. per parą)</w:t>
            </w:r>
          </w:p>
        </w:tc>
        <w:tc>
          <w:tcPr>
            <w:tcW w:w="4129" w:type="dxa"/>
            <w:shd w:val="clear" w:color="auto" w:fill="auto"/>
          </w:tcPr>
          <w:p w14:paraId="133EC3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11 d. nutartis administracinėje byloje Nr. I-5445-596/2016</w:t>
            </w:r>
          </w:p>
        </w:tc>
      </w:tr>
      <w:tr w:rsidR="007B4AAB" w:rsidRPr="008C35A2" w14:paraId="7273CDBE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F19B9A6" w14:textId="297454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4" w:type="dxa"/>
            <w:shd w:val="clear" w:color="auto" w:fill="auto"/>
          </w:tcPr>
          <w:p w14:paraId="08F3F2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(International) Ltd.“</w:t>
            </w:r>
          </w:p>
        </w:tc>
        <w:tc>
          <w:tcPr>
            <w:tcW w:w="3096" w:type="dxa"/>
            <w:shd w:val="clear" w:color="auto" w:fill="auto"/>
          </w:tcPr>
          <w:p w14:paraId="11AE6A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unibet.lt</w:t>
            </w:r>
          </w:p>
        </w:tc>
        <w:tc>
          <w:tcPr>
            <w:tcW w:w="4768" w:type="dxa"/>
            <w:shd w:val="clear" w:color="auto" w:fill="auto"/>
          </w:tcPr>
          <w:p w14:paraId="6B2BA8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04FB3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922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3D5B4B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15 d. nutartis administracinėje byloje Nr. I-5545-484/2016</w:t>
            </w:r>
          </w:p>
        </w:tc>
      </w:tr>
      <w:tr w:rsidR="007B4AAB" w:rsidRPr="008C35A2" w14:paraId="65871EE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FA8E94F" w14:textId="0EEAD8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4" w:type="dxa"/>
            <w:shd w:val="clear" w:color="auto" w:fill="auto"/>
          </w:tcPr>
          <w:p w14:paraId="6E0B5C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(International) Ltd.“</w:t>
            </w:r>
          </w:p>
        </w:tc>
        <w:tc>
          <w:tcPr>
            <w:tcW w:w="3096" w:type="dxa"/>
            <w:shd w:val="clear" w:color="auto" w:fill="auto"/>
          </w:tcPr>
          <w:p w14:paraId="44DA55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unibet.com</w:t>
            </w:r>
          </w:p>
        </w:tc>
        <w:tc>
          <w:tcPr>
            <w:tcW w:w="4768" w:type="dxa"/>
            <w:shd w:val="clear" w:color="auto" w:fill="auto"/>
          </w:tcPr>
          <w:p w14:paraId="070BFE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723908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686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28371E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15 d. nutartis administracinėje byloje Nr. I-5545-484/2016</w:t>
            </w:r>
          </w:p>
        </w:tc>
      </w:tr>
      <w:tr w:rsidR="007B4AAB" w:rsidRPr="008C35A2" w14:paraId="7F85C773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BBA28AB" w14:textId="20AF83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24" w:type="dxa"/>
            <w:shd w:val="clear" w:color="auto" w:fill="auto"/>
          </w:tcPr>
          <w:p w14:paraId="7FB6CE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(International) Ltd.“</w:t>
            </w:r>
          </w:p>
        </w:tc>
        <w:tc>
          <w:tcPr>
            <w:tcW w:w="3096" w:type="dxa"/>
            <w:shd w:val="clear" w:color="auto" w:fill="auto"/>
          </w:tcPr>
          <w:p w14:paraId="232D84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lt.unibet.com</w:t>
            </w:r>
          </w:p>
        </w:tc>
        <w:tc>
          <w:tcPr>
            <w:tcW w:w="4768" w:type="dxa"/>
            <w:shd w:val="clear" w:color="auto" w:fill="auto"/>
          </w:tcPr>
          <w:p w14:paraId="243205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E0BFB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062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35B1C2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15 d. nutartis administracinėje byloje Nr. I-5545-484/2016</w:t>
            </w:r>
          </w:p>
        </w:tc>
      </w:tr>
      <w:tr w:rsidR="007B4AAB" w:rsidRPr="008C35A2" w14:paraId="0812E8C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A4182DC" w14:textId="4620E4B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4" w:type="dxa"/>
            <w:shd w:val="clear" w:color="auto" w:fill="auto"/>
          </w:tcPr>
          <w:p w14:paraId="4E4603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„WHG (International) Limited“</w:t>
            </w:r>
          </w:p>
        </w:tc>
        <w:tc>
          <w:tcPr>
            <w:tcW w:w="3096" w:type="dxa"/>
            <w:shd w:val="clear" w:color="auto" w:fill="auto"/>
          </w:tcPr>
          <w:p w14:paraId="6F1316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williamhill.com</w:t>
            </w:r>
          </w:p>
        </w:tc>
        <w:tc>
          <w:tcPr>
            <w:tcW w:w="4768" w:type="dxa"/>
            <w:shd w:val="clear" w:color="auto" w:fill="auto"/>
          </w:tcPr>
          <w:p w14:paraId="4A64BB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customerservices@williamhill.com</w:t>
            </w:r>
          </w:p>
          <w:p w14:paraId="157439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CABF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+44 870 600 0479</w:t>
            </w:r>
          </w:p>
          <w:p w14:paraId="4B1D48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+800 3551 3551</w:t>
            </w:r>
          </w:p>
        </w:tc>
        <w:tc>
          <w:tcPr>
            <w:tcW w:w="4129" w:type="dxa"/>
            <w:shd w:val="clear" w:color="auto" w:fill="auto"/>
          </w:tcPr>
          <w:p w14:paraId="3D65DE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19 d. nutartis administracinėje byloje Nr. I-5598-596/2016</w:t>
            </w:r>
          </w:p>
        </w:tc>
      </w:tr>
      <w:tr w:rsidR="007B4AAB" w:rsidRPr="008C35A2" w14:paraId="087910C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87899FE" w14:textId="11276B1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24" w:type="dxa"/>
            <w:shd w:val="clear" w:color="auto" w:fill="auto"/>
          </w:tcPr>
          <w:p w14:paraId="25B889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3383BB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triobet.com</w:t>
            </w:r>
          </w:p>
        </w:tc>
        <w:tc>
          <w:tcPr>
            <w:tcW w:w="4768" w:type="dxa"/>
            <w:shd w:val="clear" w:color="auto" w:fill="auto"/>
          </w:tcPr>
          <w:p w14:paraId="5FADAC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24B93B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12E88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  <w:p w14:paraId="212585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(Klientų aptarnavimas lietuvių kalba: pirmadienį - penktadienį 11:00 - 20:00 val.</w:t>
            </w:r>
          </w:p>
          <w:p w14:paraId="378917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Klientų aptarnavimo anglų kalba darbo laikas:</w:t>
            </w:r>
          </w:p>
          <w:p w14:paraId="2164DE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pirmadienį - trečiadienį 10:00 - 23:00 val., ketvirtadienį - penktadienį 10:00 - 21:00 val., šeštadienį - sekmadienį 12:00 – 21:00 val.)</w:t>
            </w:r>
          </w:p>
        </w:tc>
        <w:tc>
          <w:tcPr>
            <w:tcW w:w="4129" w:type="dxa"/>
            <w:shd w:val="clear" w:color="auto" w:fill="auto"/>
          </w:tcPr>
          <w:p w14:paraId="35C2AD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333AA94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7865055" w14:textId="2CFB638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24" w:type="dxa"/>
            <w:shd w:val="clear" w:color="auto" w:fill="auto"/>
          </w:tcPr>
          <w:p w14:paraId="66C487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1C9987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m.triobet.com</w:t>
            </w:r>
          </w:p>
        </w:tc>
        <w:tc>
          <w:tcPr>
            <w:tcW w:w="4768" w:type="dxa"/>
            <w:shd w:val="clear" w:color="auto" w:fill="auto"/>
          </w:tcPr>
          <w:p w14:paraId="490076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31CED9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6778FF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F7C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299AD0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253FBC13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C7C23A3" w14:textId="1B7663F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24" w:type="dxa"/>
            <w:shd w:val="clear" w:color="auto" w:fill="auto"/>
          </w:tcPr>
          <w:p w14:paraId="71701C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74F5BC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triobet.co.uk</w:t>
            </w:r>
          </w:p>
        </w:tc>
        <w:tc>
          <w:tcPr>
            <w:tcW w:w="4768" w:type="dxa"/>
            <w:shd w:val="clear" w:color="auto" w:fill="auto"/>
          </w:tcPr>
          <w:p w14:paraId="125A83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35815D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3EE226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911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7C5D60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0BC9F08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91EE605" w14:textId="16662F5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24" w:type="dxa"/>
            <w:shd w:val="clear" w:color="auto" w:fill="auto"/>
          </w:tcPr>
          <w:p w14:paraId="516AFB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103A56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triobet1.com</w:t>
            </w:r>
          </w:p>
        </w:tc>
        <w:tc>
          <w:tcPr>
            <w:tcW w:w="4768" w:type="dxa"/>
            <w:shd w:val="clear" w:color="auto" w:fill="auto"/>
          </w:tcPr>
          <w:p w14:paraId="290742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168B1A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17313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A95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04E2CC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4DC795E5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D1C5C74" w14:textId="340223F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24" w:type="dxa"/>
            <w:shd w:val="clear" w:color="auto" w:fill="auto"/>
          </w:tcPr>
          <w:p w14:paraId="2413B4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231163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triobet2.com</w:t>
            </w:r>
          </w:p>
        </w:tc>
        <w:tc>
          <w:tcPr>
            <w:tcW w:w="4768" w:type="dxa"/>
            <w:shd w:val="clear" w:color="auto" w:fill="auto"/>
          </w:tcPr>
          <w:p w14:paraId="6D224F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583ECE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C87FA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2E3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0EEDA4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018C473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CCE53AB" w14:textId="173FE8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24" w:type="dxa"/>
            <w:shd w:val="clear" w:color="auto" w:fill="auto"/>
          </w:tcPr>
          <w:p w14:paraId="126CD3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73F658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triobet3.com</w:t>
            </w:r>
          </w:p>
        </w:tc>
        <w:tc>
          <w:tcPr>
            <w:tcW w:w="4768" w:type="dxa"/>
            <w:shd w:val="clear" w:color="auto" w:fill="auto"/>
          </w:tcPr>
          <w:p w14:paraId="4C9AEC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6E6D69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662A0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858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7B3028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5534DE43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D953D54" w14:textId="6514AB4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24" w:type="dxa"/>
            <w:shd w:val="clear" w:color="auto" w:fill="auto"/>
          </w:tcPr>
          <w:p w14:paraId="615EC7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0C2165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triobet4.com</w:t>
            </w:r>
          </w:p>
        </w:tc>
        <w:tc>
          <w:tcPr>
            <w:tcW w:w="4768" w:type="dxa"/>
            <w:shd w:val="clear" w:color="auto" w:fill="auto"/>
          </w:tcPr>
          <w:p w14:paraId="7834DA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1EB7F3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11F41F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0F8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51E83B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1D9C483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83F8109" w14:textId="4D1DE79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24" w:type="dxa"/>
            <w:shd w:val="clear" w:color="auto" w:fill="auto"/>
          </w:tcPr>
          <w:p w14:paraId="674628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097F8A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triobet5.com</w:t>
            </w:r>
          </w:p>
        </w:tc>
        <w:tc>
          <w:tcPr>
            <w:tcW w:w="4768" w:type="dxa"/>
            <w:shd w:val="clear" w:color="auto" w:fill="auto"/>
          </w:tcPr>
          <w:p w14:paraId="7CEAA5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50E5FD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2230C7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233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2098B6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2F03ED9F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F8B8282" w14:textId="165F469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24" w:type="dxa"/>
            <w:shd w:val="clear" w:color="auto" w:fill="auto"/>
          </w:tcPr>
          <w:p w14:paraId="761A79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70C1D5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triobet15.com</w:t>
            </w:r>
          </w:p>
        </w:tc>
        <w:tc>
          <w:tcPr>
            <w:tcW w:w="4768" w:type="dxa"/>
            <w:shd w:val="clear" w:color="auto" w:fill="auto"/>
          </w:tcPr>
          <w:p w14:paraId="57265F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762085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58AE26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7A7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22804C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686FCDFF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4BFB0CC" w14:textId="3AA2CDE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24" w:type="dxa"/>
            <w:shd w:val="clear" w:color="auto" w:fill="auto"/>
          </w:tcPr>
          <w:p w14:paraId="08EE59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3AE2CF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triobet17.com</w:t>
            </w:r>
          </w:p>
        </w:tc>
        <w:tc>
          <w:tcPr>
            <w:tcW w:w="4768" w:type="dxa"/>
            <w:shd w:val="clear" w:color="auto" w:fill="auto"/>
          </w:tcPr>
          <w:p w14:paraId="2A4341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713898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232DDB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620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50264D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40D52E2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43E9FBB" w14:textId="64BD31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24" w:type="dxa"/>
            <w:shd w:val="clear" w:color="auto" w:fill="auto"/>
          </w:tcPr>
          <w:p w14:paraId="118298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5A2469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triobet18.com</w:t>
            </w:r>
          </w:p>
        </w:tc>
        <w:tc>
          <w:tcPr>
            <w:tcW w:w="4768" w:type="dxa"/>
            <w:shd w:val="clear" w:color="auto" w:fill="auto"/>
          </w:tcPr>
          <w:p w14:paraId="41E447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6D8C7D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41C672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683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7BB098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7A6678F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D582E76" w14:textId="3EE9B91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24" w:type="dxa"/>
            <w:shd w:val="clear" w:color="auto" w:fill="auto"/>
          </w:tcPr>
          <w:p w14:paraId="4AFB49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254804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triobet19.com</w:t>
            </w:r>
          </w:p>
        </w:tc>
        <w:tc>
          <w:tcPr>
            <w:tcW w:w="4768" w:type="dxa"/>
            <w:shd w:val="clear" w:color="auto" w:fill="auto"/>
          </w:tcPr>
          <w:p w14:paraId="56DE37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2613EA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6528FE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059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1E428E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60C492F3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83AE089" w14:textId="5747D6D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24" w:type="dxa"/>
            <w:shd w:val="clear" w:color="auto" w:fill="auto"/>
          </w:tcPr>
          <w:p w14:paraId="15C4D5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3B2FAD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triobet20.com</w:t>
            </w:r>
          </w:p>
        </w:tc>
        <w:tc>
          <w:tcPr>
            <w:tcW w:w="4768" w:type="dxa"/>
            <w:shd w:val="clear" w:color="auto" w:fill="auto"/>
          </w:tcPr>
          <w:p w14:paraId="2F2847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375C58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6CB6DE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5B6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1077D8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472B5C5B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0465EBF" w14:textId="7528140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24" w:type="dxa"/>
            <w:shd w:val="clear" w:color="auto" w:fill="auto"/>
          </w:tcPr>
          <w:p w14:paraId="56ADC9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6425DC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triobet21.com</w:t>
            </w:r>
          </w:p>
        </w:tc>
        <w:tc>
          <w:tcPr>
            <w:tcW w:w="4768" w:type="dxa"/>
            <w:shd w:val="clear" w:color="auto" w:fill="auto"/>
          </w:tcPr>
          <w:p w14:paraId="1B7BBF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7562EB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6EE254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DAB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3667CC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1F28229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582E4A0" w14:textId="1B74763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24" w:type="dxa"/>
            <w:shd w:val="clear" w:color="auto" w:fill="auto"/>
          </w:tcPr>
          <w:p w14:paraId="6989B8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637BA3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triobet22.com</w:t>
            </w:r>
          </w:p>
        </w:tc>
        <w:tc>
          <w:tcPr>
            <w:tcW w:w="4768" w:type="dxa"/>
            <w:shd w:val="clear" w:color="auto" w:fill="auto"/>
          </w:tcPr>
          <w:p w14:paraId="19439C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51D908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0E2594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5DD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260EC1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71438C6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1C415E1" w14:textId="182713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24" w:type="dxa"/>
            <w:shd w:val="clear" w:color="auto" w:fill="auto"/>
          </w:tcPr>
          <w:p w14:paraId="3A8851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1AB7D3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triobet23.com</w:t>
            </w:r>
          </w:p>
        </w:tc>
        <w:tc>
          <w:tcPr>
            <w:tcW w:w="4768" w:type="dxa"/>
            <w:shd w:val="clear" w:color="auto" w:fill="auto"/>
          </w:tcPr>
          <w:p w14:paraId="193A03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61A47D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E5DF6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274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3FE939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25A50035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76F0EF5" w14:textId="07D2401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24" w:type="dxa"/>
            <w:shd w:val="clear" w:color="auto" w:fill="auto"/>
          </w:tcPr>
          <w:p w14:paraId="0A9DB3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5EF968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triobet24.com</w:t>
            </w:r>
          </w:p>
        </w:tc>
        <w:tc>
          <w:tcPr>
            <w:tcW w:w="4768" w:type="dxa"/>
            <w:shd w:val="clear" w:color="auto" w:fill="auto"/>
          </w:tcPr>
          <w:p w14:paraId="212782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03B6DF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19B7C3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1F3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609DED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2A227BA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605C04E" w14:textId="7B11AF8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24" w:type="dxa"/>
            <w:shd w:val="clear" w:color="auto" w:fill="auto"/>
          </w:tcPr>
          <w:p w14:paraId="65AF3C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0E9E2A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triobet25.com</w:t>
            </w:r>
          </w:p>
        </w:tc>
        <w:tc>
          <w:tcPr>
            <w:tcW w:w="4768" w:type="dxa"/>
            <w:shd w:val="clear" w:color="auto" w:fill="auto"/>
          </w:tcPr>
          <w:p w14:paraId="64CFD5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144CA0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5AA8F7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347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0D44F9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5C4E8D30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7EDBAF0" w14:textId="0AEAA4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24" w:type="dxa"/>
            <w:shd w:val="clear" w:color="auto" w:fill="auto"/>
          </w:tcPr>
          <w:p w14:paraId="46294E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39C0B8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triobet26.com</w:t>
            </w:r>
          </w:p>
        </w:tc>
        <w:tc>
          <w:tcPr>
            <w:tcW w:w="4768" w:type="dxa"/>
            <w:shd w:val="clear" w:color="auto" w:fill="auto"/>
          </w:tcPr>
          <w:p w14:paraId="3164C9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02A20B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1DB2D2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D35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5D13D1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04845A3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8B5296" w14:textId="266993A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24" w:type="dxa"/>
            <w:shd w:val="clear" w:color="auto" w:fill="auto"/>
          </w:tcPr>
          <w:p w14:paraId="17EC30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5B1794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triobet27.com</w:t>
            </w:r>
          </w:p>
        </w:tc>
        <w:tc>
          <w:tcPr>
            <w:tcW w:w="4768" w:type="dxa"/>
            <w:shd w:val="clear" w:color="auto" w:fill="auto"/>
          </w:tcPr>
          <w:p w14:paraId="32B1DF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6CE04D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3FC39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4C0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1EA394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4FA54B1B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4861C3D" w14:textId="7FB959D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24" w:type="dxa"/>
            <w:shd w:val="clear" w:color="auto" w:fill="auto"/>
          </w:tcPr>
          <w:p w14:paraId="07F640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0D1D0C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triobet28.com</w:t>
            </w:r>
          </w:p>
        </w:tc>
        <w:tc>
          <w:tcPr>
            <w:tcW w:w="4768" w:type="dxa"/>
            <w:shd w:val="clear" w:color="auto" w:fill="auto"/>
          </w:tcPr>
          <w:p w14:paraId="2E74DB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541EFB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439181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207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748C91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3E016BC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33F2B3F" w14:textId="5D61A82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24" w:type="dxa"/>
            <w:shd w:val="clear" w:color="auto" w:fill="auto"/>
          </w:tcPr>
          <w:p w14:paraId="796ABA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0E8547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triobet33.com</w:t>
            </w:r>
          </w:p>
        </w:tc>
        <w:tc>
          <w:tcPr>
            <w:tcW w:w="4768" w:type="dxa"/>
            <w:shd w:val="clear" w:color="auto" w:fill="auto"/>
          </w:tcPr>
          <w:p w14:paraId="2A1834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7DACEC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6DFC34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0DA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277491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122D05A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7906DAF" w14:textId="2BAE13E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24" w:type="dxa"/>
            <w:shd w:val="clear" w:color="auto" w:fill="auto"/>
          </w:tcPr>
          <w:p w14:paraId="5ACCBB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7B4F55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1triobet.com</w:t>
            </w:r>
          </w:p>
        </w:tc>
        <w:tc>
          <w:tcPr>
            <w:tcW w:w="4768" w:type="dxa"/>
            <w:shd w:val="clear" w:color="auto" w:fill="auto"/>
          </w:tcPr>
          <w:p w14:paraId="2D9163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3DA5F3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227BE5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1AB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6EF6EE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74A3DEC8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43DD06C" w14:textId="58435F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24" w:type="dxa"/>
            <w:shd w:val="clear" w:color="auto" w:fill="auto"/>
          </w:tcPr>
          <w:p w14:paraId="32719E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4BD656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2triobet.com</w:t>
            </w:r>
          </w:p>
        </w:tc>
        <w:tc>
          <w:tcPr>
            <w:tcW w:w="4768" w:type="dxa"/>
            <w:shd w:val="clear" w:color="auto" w:fill="auto"/>
          </w:tcPr>
          <w:p w14:paraId="78BD22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0ACF4F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4E24A7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A0D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21311F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6F87A28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DA68442" w14:textId="6730A3A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24" w:type="dxa"/>
            <w:shd w:val="clear" w:color="auto" w:fill="auto"/>
          </w:tcPr>
          <w:p w14:paraId="082CBD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</w:tcPr>
          <w:p w14:paraId="376EDC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3triobet.com</w:t>
            </w:r>
          </w:p>
        </w:tc>
        <w:tc>
          <w:tcPr>
            <w:tcW w:w="4768" w:type="dxa"/>
            <w:shd w:val="clear" w:color="auto" w:fill="auto"/>
          </w:tcPr>
          <w:p w14:paraId="330AFD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47BBDC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0CFFCE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0D4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36E44D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25 d. nutartis administracinėje byloje Nr. I-5664-596/2016</w:t>
            </w:r>
          </w:p>
        </w:tc>
      </w:tr>
      <w:tr w:rsidR="007B4AAB" w:rsidRPr="008C35A2" w14:paraId="32594317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173F954" w14:textId="3AA5682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24" w:type="dxa"/>
            <w:shd w:val="clear" w:color="auto" w:fill="auto"/>
          </w:tcPr>
          <w:p w14:paraId="1930D9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International Ltd“</w:t>
            </w:r>
          </w:p>
        </w:tc>
        <w:tc>
          <w:tcPr>
            <w:tcW w:w="3096" w:type="dxa"/>
            <w:shd w:val="clear" w:color="auto" w:fill="auto"/>
          </w:tcPr>
          <w:p w14:paraId="0226B9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lt.unibet-3.com</w:t>
            </w:r>
          </w:p>
        </w:tc>
        <w:tc>
          <w:tcPr>
            <w:tcW w:w="4768" w:type="dxa"/>
            <w:shd w:val="clear" w:color="auto" w:fill="auto"/>
          </w:tcPr>
          <w:p w14:paraId="22A2F0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60022F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761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1DA3DC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sausio 27 d. nutartis administracinėje byloje Nr. I-5717-596/2016</w:t>
            </w:r>
          </w:p>
        </w:tc>
      </w:tr>
      <w:tr w:rsidR="007B4AAB" w:rsidRPr="008C35A2" w14:paraId="2EB34D4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56F94CF" w14:textId="7305544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24" w:type="dxa"/>
            <w:shd w:val="clear" w:color="auto" w:fill="auto"/>
          </w:tcPr>
          <w:p w14:paraId="44AC9F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2D762E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pokerstars.eu</w:t>
            </w:r>
          </w:p>
        </w:tc>
        <w:tc>
          <w:tcPr>
            <w:tcW w:w="4768" w:type="dxa"/>
            <w:shd w:val="clear" w:color="auto" w:fill="auto"/>
          </w:tcPr>
          <w:p w14:paraId="29D454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51C021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894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59BC7A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1A1DD2E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FA83DB0" w14:textId="72A6932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24" w:type="dxa"/>
            <w:shd w:val="clear" w:color="auto" w:fill="auto"/>
          </w:tcPr>
          <w:p w14:paraId="645358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6C82EF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</w:t>
            </w:r>
          </w:p>
        </w:tc>
        <w:tc>
          <w:tcPr>
            <w:tcW w:w="4768" w:type="dxa"/>
            <w:shd w:val="clear" w:color="auto" w:fill="auto"/>
          </w:tcPr>
          <w:p w14:paraId="761E02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7858F6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620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083CA8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5F42CF64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530940E" w14:textId="4642E51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24" w:type="dxa"/>
            <w:shd w:val="clear" w:color="auto" w:fill="auto"/>
          </w:tcPr>
          <w:p w14:paraId="33AC90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E1E96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pokerstars.asia</w:t>
            </w:r>
          </w:p>
        </w:tc>
        <w:tc>
          <w:tcPr>
            <w:tcW w:w="4768" w:type="dxa"/>
            <w:shd w:val="clear" w:color="auto" w:fill="auto"/>
          </w:tcPr>
          <w:p w14:paraId="768F78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79165D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020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21EB69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6C5871B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11B2797" w14:textId="2412271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24" w:type="dxa"/>
            <w:shd w:val="clear" w:color="auto" w:fill="auto"/>
          </w:tcPr>
          <w:p w14:paraId="29CA93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5B946E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pokerstars.be</w:t>
            </w:r>
          </w:p>
        </w:tc>
        <w:tc>
          <w:tcPr>
            <w:tcW w:w="4768" w:type="dxa"/>
            <w:shd w:val="clear" w:color="auto" w:fill="auto"/>
          </w:tcPr>
          <w:p w14:paraId="685633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4E0CA7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721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19299C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1372B8F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80F4263" w14:textId="28C47F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324" w:type="dxa"/>
            <w:shd w:val="clear" w:color="auto" w:fill="auto"/>
          </w:tcPr>
          <w:p w14:paraId="1C729F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467E6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pokerstars.bg</w:t>
            </w:r>
          </w:p>
        </w:tc>
        <w:tc>
          <w:tcPr>
            <w:tcW w:w="4768" w:type="dxa"/>
            <w:shd w:val="clear" w:color="auto" w:fill="auto"/>
          </w:tcPr>
          <w:p w14:paraId="510F88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5BEB81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4F6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28F9D5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2B7A9DF1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32DE0D9" w14:textId="23B76D4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24" w:type="dxa"/>
            <w:shd w:val="clear" w:color="auto" w:fill="auto"/>
          </w:tcPr>
          <w:p w14:paraId="0217C2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649B96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pokerstars.bi</w:t>
            </w:r>
          </w:p>
        </w:tc>
        <w:tc>
          <w:tcPr>
            <w:tcW w:w="4768" w:type="dxa"/>
            <w:shd w:val="clear" w:color="auto" w:fill="auto"/>
          </w:tcPr>
          <w:p w14:paraId="3FF967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5E0FF7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FC2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171569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4424F688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A09FF7E" w14:textId="15AAEA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324" w:type="dxa"/>
            <w:shd w:val="clear" w:color="auto" w:fill="auto"/>
          </w:tcPr>
          <w:p w14:paraId="0C9B4F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3D47B8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pokerstars.ca</w:t>
            </w:r>
          </w:p>
        </w:tc>
        <w:tc>
          <w:tcPr>
            <w:tcW w:w="4768" w:type="dxa"/>
            <w:shd w:val="clear" w:color="auto" w:fill="auto"/>
          </w:tcPr>
          <w:p w14:paraId="03859B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379CC3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49E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761950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33EDB7F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9129DBD" w14:textId="394023B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324" w:type="dxa"/>
            <w:shd w:val="clear" w:color="auto" w:fill="auto"/>
          </w:tcPr>
          <w:p w14:paraId="3A3A4F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6A1433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pokerstars.cards</w:t>
            </w:r>
          </w:p>
        </w:tc>
        <w:tc>
          <w:tcPr>
            <w:tcW w:w="4768" w:type="dxa"/>
            <w:shd w:val="clear" w:color="auto" w:fill="auto"/>
          </w:tcPr>
          <w:p w14:paraId="24133E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113E3E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7C6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25BF38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05D05C97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1B728EA" w14:textId="6FD7EF1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324" w:type="dxa"/>
            <w:shd w:val="clear" w:color="auto" w:fill="auto"/>
          </w:tcPr>
          <w:p w14:paraId="2AA97C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432BCF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pokerstars.cc</w:t>
            </w:r>
          </w:p>
        </w:tc>
        <w:tc>
          <w:tcPr>
            <w:tcW w:w="4768" w:type="dxa"/>
            <w:shd w:val="clear" w:color="auto" w:fill="auto"/>
          </w:tcPr>
          <w:p w14:paraId="02B2C5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1F4F4D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1F3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22FE03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31F599D1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57CBD43" w14:textId="4FCB2CD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324" w:type="dxa"/>
            <w:shd w:val="clear" w:color="auto" w:fill="auto"/>
          </w:tcPr>
          <w:p w14:paraId="3D7573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5DEA5B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pokerstars.cm</w:t>
            </w:r>
          </w:p>
        </w:tc>
        <w:tc>
          <w:tcPr>
            <w:tcW w:w="4768" w:type="dxa"/>
            <w:shd w:val="clear" w:color="auto" w:fill="auto"/>
          </w:tcPr>
          <w:p w14:paraId="02B58C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09ED08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DB8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231D31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1122B105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61ABF6B" w14:textId="271A577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324" w:type="dxa"/>
            <w:shd w:val="clear" w:color="auto" w:fill="auto"/>
          </w:tcPr>
          <w:p w14:paraId="3B2E33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66F28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</w:t>
            </w:r>
          </w:p>
        </w:tc>
        <w:tc>
          <w:tcPr>
            <w:tcW w:w="4768" w:type="dxa"/>
            <w:shd w:val="clear" w:color="auto" w:fill="auto"/>
          </w:tcPr>
          <w:p w14:paraId="217A7B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72EB66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D65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3BFA6C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3F04012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AEDB9D8" w14:textId="6878A59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324" w:type="dxa"/>
            <w:shd w:val="clear" w:color="auto" w:fill="auto"/>
          </w:tcPr>
          <w:p w14:paraId="0CFF9A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44C554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pokerstars.co.mw</w:t>
            </w:r>
          </w:p>
        </w:tc>
        <w:tc>
          <w:tcPr>
            <w:tcW w:w="4768" w:type="dxa"/>
            <w:shd w:val="clear" w:color="auto" w:fill="auto"/>
          </w:tcPr>
          <w:p w14:paraId="613AA3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21A41F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D94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2B4632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236A47A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7ADC8FB" w14:textId="1DD75E4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324" w:type="dxa"/>
            <w:shd w:val="clear" w:color="auto" w:fill="auto"/>
          </w:tcPr>
          <w:p w14:paraId="010410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13F674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pokerstars.co.tt</w:t>
            </w:r>
          </w:p>
        </w:tc>
        <w:tc>
          <w:tcPr>
            <w:tcW w:w="4768" w:type="dxa"/>
            <w:shd w:val="clear" w:color="auto" w:fill="auto"/>
          </w:tcPr>
          <w:p w14:paraId="70CFAD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6A4F7A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23B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6A60EC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3220341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F4C7657" w14:textId="1C0BC95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324" w:type="dxa"/>
            <w:shd w:val="clear" w:color="auto" w:fill="auto"/>
          </w:tcPr>
          <w:p w14:paraId="7364AD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86CE5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pokerstars.co.uk</w:t>
            </w:r>
          </w:p>
        </w:tc>
        <w:tc>
          <w:tcPr>
            <w:tcW w:w="4768" w:type="dxa"/>
            <w:shd w:val="clear" w:color="auto" w:fill="auto"/>
          </w:tcPr>
          <w:p w14:paraId="04BF3A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3721FD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118F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72CCB3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426295B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87C1747" w14:textId="1DC31D2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324" w:type="dxa"/>
            <w:shd w:val="clear" w:color="auto" w:fill="auto"/>
          </w:tcPr>
          <w:p w14:paraId="6B95B0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68B3F4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pokerstars.com.ai</w:t>
            </w:r>
          </w:p>
        </w:tc>
        <w:tc>
          <w:tcPr>
            <w:tcW w:w="4768" w:type="dxa"/>
            <w:shd w:val="clear" w:color="auto" w:fill="auto"/>
          </w:tcPr>
          <w:p w14:paraId="5AC86D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56302B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CB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4A4489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74B1672B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B16DF47" w14:textId="34518C0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324" w:type="dxa"/>
            <w:shd w:val="clear" w:color="auto" w:fill="auto"/>
          </w:tcPr>
          <w:p w14:paraId="178097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3B3D71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pokerstars.com.gp</w:t>
            </w:r>
          </w:p>
        </w:tc>
        <w:tc>
          <w:tcPr>
            <w:tcW w:w="4768" w:type="dxa"/>
            <w:shd w:val="clear" w:color="auto" w:fill="auto"/>
          </w:tcPr>
          <w:p w14:paraId="3F2CE4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38538C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E41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075576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162EDB1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4CFD10F" w14:textId="37D227C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324" w:type="dxa"/>
            <w:shd w:val="clear" w:color="auto" w:fill="auto"/>
          </w:tcPr>
          <w:p w14:paraId="439410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225484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pokerstars.com.gt</w:t>
            </w:r>
          </w:p>
        </w:tc>
        <w:tc>
          <w:tcPr>
            <w:tcW w:w="4768" w:type="dxa"/>
            <w:shd w:val="clear" w:color="auto" w:fill="auto"/>
          </w:tcPr>
          <w:p w14:paraId="1F6A07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41B507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EAFE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4A3CB6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0D4F2861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E9818B7" w14:textId="4B90D1C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324" w:type="dxa"/>
            <w:shd w:val="clear" w:color="auto" w:fill="auto"/>
          </w:tcPr>
          <w:p w14:paraId="4BF8D4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240329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pokerstars.com.kg</w:t>
            </w:r>
          </w:p>
        </w:tc>
        <w:tc>
          <w:tcPr>
            <w:tcW w:w="4768" w:type="dxa"/>
            <w:shd w:val="clear" w:color="auto" w:fill="auto"/>
          </w:tcPr>
          <w:p w14:paraId="2856CA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249212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B2C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7D464E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01C70D1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0CCC6F7" w14:textId="6752F9E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324" w:type="dxa"/>
            <w:shd w:val="clear" w:color="auto" w:fill="auto"/>
          </w:tcPr>
          <w:p w14:paraId="3AF9AE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179F84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pokerstars.com.lv</w:t>
            </w:r>
          </w:p>
        </w:tc>
        <w:tc>
          <w:tcPr>
            <w:tcW w:w="4768" w:type="dxa"/>
            <w:shd w:val="clear" w:color="auto" w:fill="auto"/>
          </w:tcPr>
          <w:p w14:paraId="5DA271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3BDFC6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24D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432872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69CAF171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4ED173" w14:textId="4384FFE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324" w:type="dxa"/>
            <w:shd w:val="clear" w:color="auto" w:fill="auto"/>
          </w:tcPr>
          <w:p w14:paraId="06C600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50634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pokerstars.com.mo</w:t>
            </w:r>
          </w:p>
        </w:tc>
        <w:tc>
          <w:tcPr>
            <w:tcW w:w="4768" w:type="dxa"/>
            <w:shd w:val="clear" w:color="auto" w:fill="auto"/>
          </w:tcPr>
          <w:p w14:paraId="0A08E6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1283FE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6FD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0EC2FF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49AD596B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99D5C69" w14:textId="7463AA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324" w:type="dxa"/>
            <w:shd w:val="clear" w:color="auto" w:fill="auto"/>
          </w:tcPr>
          <w:p w14:paraId="14EEF2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2DD04D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pokerstars.com.mw</w:t>
            </w:r>
          </w:p>
        </w:tc>
        <w:tc>
          <w:tcPr>
            <w:tcW w:w="4768" w:type="dxa"/>
            <w:shd w:val="clear" w:color="auto" w:fill="auto"/>
          </w:tcPr>
          <w:p w14:paraId="2B354A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367F5A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0A5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357AF8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21B8663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A4C413B" w14:textId="4F2FCC7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324" w:type="dxa"/>
            <w:shd w:val="clear" w:color="auto" w:fill="auto"/>
          </w:tcPr>
          <w:p w14:paraId="7A6F22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148630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pokerstars.com.ni</w:t>
            </w:r>
          </w:p>
        </w:tc>
        <w:tc>
          <w:tcPr>
            <w:tcW w:w="4768" w:type="dxa"/>
            <w:shd w:val="clear" w:color="auto" w:fill="auto"/>
          </w:tcPr>
          <w:p w14:paraId="7B0E4B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6E82DC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461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33676C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558C433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A366882" w14:textId="168429E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324" w:type="dxa"/>
            <w:shd w:val="clear" w:color="auto" w:fill="auto"/>
          </w:tcPr>
          <w:p w14:paraId="545407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36BE6B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pokerstars.com.sv</w:t>
            </w:r>
          </w:p>
        </w:tc>
        <w:tc>
          <w:tcPr>
            <w:tcW w:w="4768" w:type="dxa"/>
            <w:shd w:val="clear" w:color="auto" w:fill="auto"/>
          </w:tcPr>
          <w:p w14:paraId="422CDD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4E2D6B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3CB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3E1563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3D6211E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0FAA591" w14:textId="310ED7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324" w:type="dxa"/>
            <w:shd w:val="clear" w:color="auto" w:fill="auto"/>
          </w:tcPr>
          <w:p w14:paraId="2AAE5B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DF293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pokerstars.com.tt</w:t>
            </w:r>
          </w:p>
        </w:tc>
        <w:tc>
          <w:tcPr>
            <w:tcW w:w="4768" w:type="dxa"/>
            <w:shd w:val="clear" w:color="auto" w:fill="auto"/>
          </w:tcPr>
          <w:p w14:paraId="5E0F00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0095D1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7B4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0732A7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 d. nutartis administracinėje byloje Nr. I-5782-596/2016</w:t>
            </w:r>
          </w:p>
        </w:tc>
      </w:tr>
      <w:tr w:rsidR="007B4AAB" w:rsidRPr="008C35A2" w14:paraId="2E90A451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656577F" w14:textId="3EFBADE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324" w:type="dxa"/>
            <w:shd w:val="clear" w:color="auto" w:fill="auto"/>
          </w:tcPr>
          <w:p w14:paraId="696793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„Marathon Alderney Limited“</w:t>
            </w:r>
          </w:p>
        </w:tc>
        <w:tc>
          <w:tcPr>
            <w:tcW w:w="3096" w:type="dxa"/>
            <w:shd w:val="clear" w:color="auto" w:fill="auto"/>
          </w:tcPr>
          <w:p w14:paraId="45994D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marathonbet.co.uk</w:t>
            </w:r>
          </w:p>
        </w:tc>
        <w:tc>
          <w:tcPr>
            <w:tcW w:w="4768" w:type="dxa"/>
            <w:shd w:val="clear" w:color="auto" w:fill="auto"/>
          </w:tcPr>
          <w:p w14:paraId="253D53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care@marathonbet.co.uk</w:t>
            </w:r>
          </w:p>
          <w:p w14:paraId="3CC3BD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176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payments@marathonbet.co.uk</w:t>
            </w:r>
          </w:p>
          <w:p w14:paraId="1C291F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751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+44 1273 964705</w:t>
            </w:r>
          </w:p>
        </w:tc>
        <w:tc>
          <w:tcPr>
            <w:tcW w:w="4129" w:type="dxa"/>
            <w:shd w:val="clear" w:color="auto" w:fill="auto"/>
          </w:tcPr>
          <w:p w14:paraId="43B5BF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481719E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DFC7A42" w14:textId="4AB3BFF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324" w:type="dxa"/>
            <w:shd w:val="clear" w:color="auto" w:fill="auto"/>
          </w:tcPr>
          <w:p w14:paraId="59EB37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„Marathon Alderney Limited“</w:t>
            </w:r>
          </w:p>
        </w:tc>
        <w:tc>
          <w:tcPr>
            <w:tcW w:w="3096" w:type="dxa"/>
            <w:shd w:val="clear" w:color="auto" w:fill="auto"/>
          </w:tcPr>
          <w:p w14:paraId="2FACD2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mobile.marathonbet.co.uk</w:t>
            </w:r>
          </w:p>
        </w:tc>
        <w:tc>
          <w:tcPr>
            <w:tcW w:w="4768" w:type="dxa"/>
            <w:shd w:val="clear" w:color="auto" w:fill="auto"/>
          </w:tcPr>
          <w:p w14:paraId="1423E3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care@marathonbet.co.uk</w:t>
            </w:r>
          </w:p>
          <w:p w14:paraId="3FDD66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E74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payments@marathonbet.co.uk</w:t>
            </w:r>
          </w:p>
          <w:p w14:paraId="4496DF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5F7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+44 1273 964705</w:t>
            </w:r>
          </w:p>
        </w:tc>
        <w:tc>
          <w:tcPr>
            <w:tcW w:w="4129" w:type="dxa"/>
            <w:shd w:val="clear" w:color="auto" w:fill="auto"/>
          </w:tcPr>
          <w:p w14:paraId="44C4AC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57383A28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94A7483" w14:textId="40D59FD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324" w:type="dxa"/>
            <w:shd w:val="clear" w:color="auto" w:fill="auto"/>
          </w:tcPr>
          <w:p w14:paraId="786490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44FAAB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marathonbet.com</w:t>
            </w:r>
          </w:p>
        </w:tc>
        <w:tc>
          <w:tcPr>
            <w:tcW w:w="4768" w:type="dxa"/>
            <w:shd w:val="clear" w:color="auto" w:fill="auto"/>
          </w:tcPr>
          <w:p w14:paraId="5F7F8E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3B921F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0EE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5777A5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E89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5CB2EC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367F63C5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31BE640" w14:textId="5AB44C0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324" w:type="dxa"/>
            <w:shd w:val="clear" w:color="auto" w:fill="auto"/>
          </w:tcPr>
          <w:p w14:paraId="005CF7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0987F4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marathonbet0.com</w:t>
            </w:r>
          </w:p>
        </w:tc>
        <w:tc>
          <w:tcPr>
            <w:tcW w:w="4768" w:type="dxa"/>
            <w:shd w:val="clear" w:color="auto" w:fill="auto"/>
          </w:tcPr>
          <w:p w14:paraId="3FBACC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7C3CA8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2DE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payments.eng@marathonbet.com</w:t>
            </w:r>
          </w:p>
          <w:p w14:paraId="74E55C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AA6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65422B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Vilniaus apygardos administracinio teismo 2016 m. vasario 4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administracinėje byloje Nr. I-5855-596/2016</w:t>
            </w:r>
          </w:p>
        </w:tc>
      </w:tr>
      <w:tr w:rsidR="007B4AAB" w:rsidRPr="008C35A2" w14:paraId="24201C5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0235129" w14:textId="30891C8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324" w:type="dxa"/>
            <w:shd w:val="clear" w:color="auto" w:fill="auto"/>
          </w:tcPr>
          <w:p w14:paraId="75ED6E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30B538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betmarathon.com</w:t>
            </w:r>
          </w:p>
        </w:tc>
        <w:tc>
          <w:tcPr>
            <w:tcW w:w="4768" w:type="dxa"/>
            <w:shd w:val="clear" w:color="auto" w:fill="auto"/>
          </w:tcPr>
          <w:p w14:paraId="33393D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35F9AD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8771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5522BD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7EA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665348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6419CF8E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EEBC9FC" w14:textId="7D8B262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324" w:type="dxa"/>
            <w:shd w:val="clear" w:color="auto" w:fill="auto"/>
          </w:tcPr>
          <w:p w14:paraId="36B0B1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33A866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marathonbet.cm</w:t>
            </w:r>
          </w:p>
        </w:tc>
        <w:tc>
          <w:tcPr>
            <w:tcW w:w="4768" w:type="dxa"/>
            <w:shd w:val="clear" w:color="auto" w:fill="auto"/>
          </w:tcPr>
          <w:p w14:paraId="5E7D0C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7E5E53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A03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122432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4B6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5CDB4C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6AAA02F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D3C6FB3" w14:textId="632D297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324" w:type="dxa"/>
            <w:shd w:val="clear" w:color="auto" w:fill="auto"/>
          </w:tcPr>
          <w:p w14:paraId="2295FC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6EF8DF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marathonbet.info</w:t>
            </w:r>
          </w:p>
        </w:tc>
        <w:tc>
          <w:tcPr>
            <w:tcW w:w="4768" w:type="dxa"/>
            <w:shd w:val="clear" w:color="auto" w:fill="auto"/>
          </w:tcPr>
          <w:p w14:paraId="5CA913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5D5F51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34B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75720F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A9D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193393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48350CB3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73FF0C8" w14:textId="39A528A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324" w:type="dxa"/>
            <w:shd w:val="clear" w:color="auto" w:fill="auto"/>
          </w:tcPr>
          <w:p w14:paraId="0B04ED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571B97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marathonbet.kg</w:t>
            </w:r>
          </w:p>
        </w:tc>
        <w:tc>
          <w:tcPr>
            <w:tcW w:w="4768" w:type="dxa"/>
            <w:shd w:val="clear" w:color="auto" w:fill="auto"/>
          </w:tcPr>
          <w:p w14:paraId="589EDE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61BB17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1B9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48B39D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50B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15891D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751DF2C7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6351C0D" w14:textId="319EEDD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324" w:type="dxa"/>
            <w:shd w:val="clear" w:color="auto" w:fill="auto"/>
          </w:tcPr>
          <w:p w14:paraId="2E81DD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47104D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marathonbet.kz</w:t>
            </w:r>
          </w:p>
        </w:tc>
        <w:tc>
          <w:tcPr>
            <w:tcW w:w="4768" w:type="dxa"/>
            <w:shd w:val="clear" w:color="auto" w:fill="auto"/>
          </w:tcPr>
          <w:p w14:paraId="576E0B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33C93C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F1A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264B6D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355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18F474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3AFDCBE2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8F7A977" w14:textId="6F29FE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324" w:type="dxa"/>
            <w:shd w:val="clear" w:color="auto" w:fill="auto"/>
          </w:tcPr>
          <w:p w14:paraId="702D06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0A681F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marathonbet.net</w:t>
            </w:r>
          </w:p>
        </w:tc>
        <w:tc>
          <w:tcPr>
            <w:tcW w:w="4768" w:type="dxa"/>
            <w:shd w:val="clear" w:color="auto" w:fill="auto"/>
          </w:tcPr>
          <w:p w14:paraId="5782F8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5682EB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F2F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30F63C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502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30EE24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06AECFE1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5836496" w14:textId="430D668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324" w:type="dxa"/>
            <w:shd w:val="clear" w:color="auto" w:fill="auto"/>
          </w:tcPr>
          <w:p w14:paraId="0CB68C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524885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marathonbet.org</w:t>
            </w:r>
          </w:p>
        </w:tc>
        <w:tc>
          <w:tcPr>
            <w:tcW w:w="4768" w:type="dxa"/>
            <w:shd w:val="clear" w:color="auto" w:fill="auto"/>
          </w:tcPr>
          <w:p w14:paraId="434514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4C3543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A06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42A68FF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CD0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39F4FD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4E1FFD0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B69A82D" w14:textId="75BB428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324" w:type="dxa"/>
            <w:shd w:val="clear" w:color="auto" w:fill="auto"/>
          </w:tcPr>
          <w:p w14:paraId="1F65C4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  <w:shd w:val="clear" w:color="auto" w:fill="auto"/>
          </w:tcPr>
          <w:p w14:paraId="1E2E64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mobile.marathonbet.com</w:t>
            </w:r>
          </w:p>
        </w:tc>
        <w:tc>
          <w:tcPr>
            <w:tcW w:w="4768" w:type="dxa"/>
            <w:shd w:val="clear" w:color="auto" w:fill="auto"/>
          </w:tcPr>
          <w:p w14:paraId="74D5D5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care@marathonbet.com</w:t>
            </w:r>
          </w:p>
          <w:p w14:paraId="4A6CE8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2E4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payments.eng@marathonbet.com</w:t>
            </w:r>
          </w:p>
          <w:p w14:paraId="08AEB7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EA4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+44 1273 964706</w:t>
            </w:r>
          </w:p>
        </w:tc>
        <w:tc>
          <w:tcPr>
            <w:tcW w:w="4129" w:type="dxa"/>
            <w:shd w:val="clear" w:color="auto" w:fill="auto"/>
          </w:tcPr>
          <w:p w14:paraId="79B920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4 d. nutartis administracinėje byloje Nr. I-5855-596/2016</w:t>
            </w:r>
          </w:p>
        </w:tc>
      </w:tr>
      <w:tr w:rsidR="007B4AAB" w:rsidRPr="008C35A2" w14:paraId="77A22E2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CE741FF" w14:textId="2F585A7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324" w:type="dxa"/>
            <w:shd w:val="clear" w:color="auto" w:fill="auto"/>
          </w:tcPr>
          <w:p w14:paraId="2EDBB7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Ltd“,</w:t>
            </w:r>
          </w:p>
          <w:p w14:paraId="3E21E1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„Ragnarok Corporation N.V.“</w:t>
            </w:r>
          </w:p>
          <w:p w14:paraId="34D114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4178A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pinnaclesports.com</w:t>
            </w:r>
          </w:p>
        </w:tc>
        <w:tc>
          <w:tcPr>
            <w:tcW w:w="4768" w:type="dxa"/>
            <w:shd w:val="clear" w:color="auto" w:fill="auto"/>
          </w:tcPr>
          <w:p w14:paraId="262B6F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csd@pinnaclesports.com</w:t>
            </w:r>
          </w:p>
        </w:tc>
        <w:tc>
          <w:tcPr>
            <w:tcW w:w="4129" w:type="dxa"/>
            <w:shd w:val="clear" w:color="auto" w:fill="auto"/>
          </w:tcPr>
          <w:p w14:paraId="6B60B2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9 d. nutartis administracinėje byloje Nr. I-5923-596/2016</w:t>
            </w:r>
          </w:p>
        </w:tc>
      </w:tr>
      <w:tr w:rsidR="007B4AAB" w:rsidRPr="008C35A2" w14:paraId="5932261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3D1EC08" w14:textId="38ED49D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324" w:type="dxa"/>
            <w:shd w:val="clear" w:color="auto" w:fill="auto"/>
          </w:tcPr>
          <w:p w14:paraId="4758C2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Ltd“,</w:t>
            </w:r>
          </w:p>
          <w:p w14:paraId="332E63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„Ragnarok Corporation N.V.“</w:t>
            </w:r>
          </w:p>
          <w:p w14:paraId="15B242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2B9AE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pinnaclesports.eu</w:t>
            </w:r>
          </w:p>
        </w:tc>
        <w:tc>
          <w:tcPr>
            <w:tcW w:w="4768" w:type="dxa"/>
            <w:shd w:val="clear" w:color="auto" w:fill="auto"/>
          </w:tcPr>
          <w:p w14:paraId="58700F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csd@pinnaclesports.com</w:t>
            </w:r>
          </w:p>
        </w:tc>
        <w:tc>
          <w:tcPr>
            <w:tcW w:w="4129" w:type="dxa"/>
            <w:shd w:val="clear" w:color="auto" w:fill="auto"/>
          </w:tcPr>
          <w:p w14:paraId="5E0AA3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9 d. nutartis administracinėje byloje Nr. I-5923-596/2016</w:t>
            </w:r>
          </w:p>
        </w:tc>
      </w:tr>
      <w:tr w:rsidR="007B4AAB" w:rsidRPr="008C35A2" w14:paraId="6D158A3B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3EC9C44" w14:textId="634F03E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324" w:type="dxa"/>
            <w:shd w:val="clear" w:color="auto" w:fill="auto"/>
          </w:tcPr>
          <w:p w14:paraId="5733E1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Ltd“,</w:t>
            </w:r>
          </w:p>
          <w:p w14:paraId="7C581A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„Ragnarok Corporation N.V.“</w:t>
            </w:r>
          </w:p>
          <w:p w14:paraId="5AFC6E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1211C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pinnaclesports.de</w:t>
            </w:r>
          </w:p>
        </w:tc>
        <w:tc>
          <w:tcPr>
            <w:tcW w:w="4768" w:type="dxa"/>
            <w:shd w:val="clear" w:color="auto" w:fill="auto"/>
          </w:tcPr>
          <w:p w14:paraId="0E3D03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csd@pinnaclesports.com</w:t>
            </w:r>
          </w:p>
        </w:tc>
        <w:tc>
          <w:tcPr>
            <w:tcW w:w="4129" w:type="dxa"/>
            <w:shd w:val="clear" w:color="auto" w:fill="auto"/>
          </w:tcPr>
          <w:p w14:paraId="55A9C5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9 d. nutartis administracinėje byloje Nr. I-5923-596/2016</w:t>
            </w:r>
          </w:p>
        </w:tc>
      </w:tr>
      <w:tr w:rsidR="007B4AAB" w:rsidRPr="008C35A2" w14:paraId="0260B08E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E64EDF2" w14:textId="17A513D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324" w:type="dxa"/>
            <w:shd w:val="clear" w:color="auto" w:fill="auto"/>
          </w:tcPr>
          <w:p w14:paraId="310948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Ltd“,</w:t>
            </w:r>
          </w:p>
          <w:p w14:paraId="4C213D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„Ragnarok Corporation N.V.“</w:t>
            </w:r>
          </w:p>
          <w:p w14:paraId="324EDD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6A42E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pinnaclesports.co.uk</w:t>
            </w:r>
          </w:p>
          <w:p w14:paraId="339127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6294DB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csd@pinnaclesports.com</w:t>
            </w:r>
          </w:p>
        </w:tc>
        <w:tc>
          <w:tcPr>
            <w:tcW w:w="4129" w:type="dxa"/>
            <w:shd w:val="clear" w:color="auto" w:fill="auto"/>
          </w:tcPr>
          <w:p w14:paraId="03AF97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9 d. nutartis administracinėje byloje Nr. I-5923-596/2016</w:t>
            </w:r>
          </w:p>
        </w:tc>
      </w:tr>
      <w:tr w:rsidR="007B4AAB" w:rsidRPr="008C35A2" w14:paraId="6F7B1DB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261F9D2" w14:textId="580411E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324" w:type="dxa"/>
            <w:shd w:val="clear" w:color="auto" w:fill="auto"/>
          </w:tcPr>
          <w:p w14:paraId="13B9DD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5C607F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unibet.de</w:t>
            </w:r>
          </w:p>
        </w:tc>
        <w:tc>
          <w:tcPr>
            <w:tcW w:w="4768" w:type="dxa"/>
            <w:shd w:val="clear" w:color="auto" w:fill="auto"/>
          </w:tcPr>
          <w:p w14:paraId="7D1783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0A0F5E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7FD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4F8D01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12 d. nutartis administracinėje byloje Nr. I-5975-596/2016</w:t>
            </w:r>
          </w:p>
        </w:tc>
      </w:tr>
      <w:tr w:rsidR="007B4AAB" w:rsidRPr="008C35A2" w14:paraId="44DC804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130AF47" w14:textId="007DBE8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324" w:type="dxa"/>
            <w:shd w:val="clear" w:color="auto" w:fill="auto"/>
          </w:tcPr>
          <w:p w14:paraId="23C12B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44BE39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unibet.co.uk</w:t>
            </w:r>
          </w:p>
        </w:tc>
        <w:tc>
          <w:tcPr>
            <w:tcW w:w="4768" w:type="dxa"/>
            <w:shd w:val="clear" w:color="auto" w:fill="auto"/>
          </w:tcPr>
          <w:p w14:paraId="50AEC6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5BF928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64B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20D274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2016 m. vasario 12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administracinėje byloje Nr. I-5975-596/2016</w:t>
            </w:r>
          </w:p>
        </w:tc>
      </w:tr>
      <w:tr w:rsidR="007B4AAB" w:rsidRPr="008C35A2" w14:paraId="732B0C6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A327434" w14:textId="6CEB5E4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324" w:type="dxa"/>
            <w:shd w:val="clear" w:color="auto" w:fill="auto"/>
          </w:tcPr>
          <w:p w14:paraId="5CA0E4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23776F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unibet.dk</w:t>
            </w:r>
          </w:p>
        </w:tc>
        <w:tc>
          <w:tcPr>
            <w:tcW w:w="4768" w:type="dxa"/>
            <w:shd w:val="clear" w:color="auto" w:fill="auto"/>
          </w:tcPr>
          <w:p w14:paraId="37EE53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4D0DBB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6E7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298520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12 d. nutartis administracinėje byloje Nr. I-5975-596/2016</w:t>
            </w:r>
          </w:p>
        </w:tc>
      </w:tr>
      <w:tr w:rsidR="007B4AAB" w:rsidRPr="008C35A2" w14:paraId="1CC64B44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588A7E9" w14:textId="6D9BF2B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324" w:type="dxa"/>
            <w:shd w:val="clear" w:color="auto" w:fill="auto"/>
          </w:tcPr>
          <w:p w14:paraId="769E68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3613C6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unibet.ee</w:t>
            </w:r>
          </w:p>
        </w:tc>
        <w:tc>
          <w:tcPr>
            <w:tcW w:w="4768" w:type="dxa"/>
            <w:shd w:val="clear" w:color="auto" w:fill="auto"/>
          </w:tcPr>
          <w:p w14:paraId="2FA4EB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64F9F5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447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2A6FC4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12 d. nutartis administracinėje byloje Nr. I-5975-596/2016</w:t>
            </w:r>
          </w:p>
        </w:tc>
      </w:tr>
      <w:tr w:rsidR="007B4AAB" w:rsidRPr="008C35A2" w14:paraId="67415AB5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E4243C5" w14:textId="2AB6822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324" w:type="dxa"/>
            <w:shd w:val="clear" w:color="auto" w:fill="auto"/>
          </w:tcPr>
          <w:p w14:paraId="4F2ED5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International Ltd“</w:t>
            </w:r>
          </w:p>
        </w:tc>
        <w:tc>
          <w:tcPr>
            <w:tcW w:w="3096" w:type="dxa"/>
            <w:shd w:val="clear" w:color="auto" w:fill="auto"/>
          </w:tcPr>
          <w:p w14:paraId="52B310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lt.unibet-2.com</w:t>
            </w:r>
          </w:p>
        </w:tc>
        <w:tc>
          <w:tcPr>
            <w:tcW w:w="4768" w:type="dxa"/>
            <w:shd w:val="clear" w:color="auto" w:fill="auto"/>
          </w:tcPr>
          <w:p w14:paraId="3A8D03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4ECEE8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04F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56A732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12 d. nutartis administracinėje byloje Nr. I-5975-596/2016</w:t>
            </w:r>
          </w:p>
        </w:tc>
      </w:tr>
      <w:tr w:rsidR="007B4AAB" w:rsidRPr="008C35A2" w14:paraId="43C321FD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141CE6F" w14:textId="5B4A795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324" w:type="dxa"/>
            <w:shd w:val="clear" w:color="auto" w:fill="auto"/>
          </w:tcPr>
          <w:p w14:paraId="64995B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6A61D6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nordicbet.com</w:t>
            </w:r>
          </w:p>
        </w:tc>
        <w:tc>
          <w:tcPr>
            <w:tcW w:w="4768" w:type="dxa"/>
            <w:shd w:val="clear" w:color="auto" w:fill="auto"/>
          </w:tcPr>
          <w:p w14:paraId="466A03DB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support@nordicbet.com</w:t>
              </w:r>
            </w:hyperlink>
          </w:p>
          <w:p w14:paraId="6C22C0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0C3AF8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+356 2260 3046</w:t>
            </w:r>
          </w:p>
        </w:tc>
        <w:tc>
          <w:tcPr>
            <w:tcW w:w="4129" w:type="dxa"/>
            <w:shd w:val="clear" w:color="auto" w:fill="auto"/>
          </w:tcPr>
          <w:p w14:paraId="4D5151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29 d. nutartis administracinėje byloje Nr. I-6209-484/2016</w:t>
            </w:r>
          </w:p>
        </w:tc>
      </w:tr>
      <w:tr w:rsidR="007B4AAB" w:rsidRPr="008C35A2" w14:paraId="30319714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FFBC0E6" w14:textId="2FE4BF4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324" w:type="dxa"/>
            <w:shd w:val="clear" w:color="auto" w:fill="auto"/>
          </w:tcPr>
          <w:p w14:paraId="682417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4B9977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nordicbet.fi</w:t>
            </w:r>
          </w:p>
        </w:tc>
        <w:tc>
          <w:tcPr>
            <w:tcW w:w="4768" w:type="dxa"/>
            <w:shd w:val="clear" w:color="auto" w:fill="auto"/>
          </w:tcPr>
          <w:p w14:paraId="59869FC1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support@nordicbet.com</w:t>
              </w:r>
            </w:hyperlink>
          </w:p>
          <w:p w14:paraId="1CAB9A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7E46EC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+356 2260 3046</w:t>
            </w:r>
          </w:p>
        </w:tc>
        <w:tc>
          <w:tcPr>
            <w:tcW w:w="4129" w:type="dxa"/>
            <w:shd w:val="clear" w:color="auto" w:fill="auto"/>
          </w:tcPr>
          <w:p w14:paraId="01EE5B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29 d. nutartis administracinėje byloje Nr. I-6209-484/2016</w:t>
            </w:r>
          </w:p>
        </w:tc>
      </w:tr>
      <w:tr w:rsidR="007B4AAB" w:rsidRPr="008C35A2" w14:paraId="39D85ECE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97DA8A4" w14:textId="40670CE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324" w:type="dxa"/>
            <w:shd w:val="clear" w:color="auto" w:fill="auto"/>
          </w:tcPr>
          <w:p w14:paraId="64BB8C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0A0114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nordicbet.no</w:t>
            </w:r>
          </w:p>
        </w:tc>
        <w:tc>
          <w:tcPr>
            <w:tcW w:w="4768" w:type="dxa"/>
            <w:shd w:val="clear" w:color="auto" w:fill="auto"/>
          </w:tcPr>
          <w:p w14:paraId="666CE589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support@nordicbet.com</w:t>
              </w:r>
            </w:hyperlink>
          </w:p>
          <w:p w14:paraId="7AAEAC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1A1DCF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+356 2260 3046</w:t>
            </w:r>
          </w:p>
        </w:tc>
        <w:tc>
          <w:tcPr>
            <w:tcW w:w="4129" w:type="dxa"/>
            <w:shd w:val="clear" w:color="auto" w:fill="auto"/>
          </w:tcPr>
          <w:p w14:paraId="04B1F3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29 d. nutartis administracinėje byloje Nr. I-6209-484/2016</w:t>
            </w:r>
          </w:p>
        </w:tc>
      </w:tr>
      <w:tr w:rsidR="007B4AAB" w:rsidRPr="008C35A2" w14:paraId="625C3FA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CB9D9BB" w14:textId="0692EE2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324" w:type="dxa"/>
            <w:shd w:val="clear" w:color="auto" w:fill="auto"/>
          </w:tcPr>
          <w:p w14:paraId="40E2AD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5315CE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nordicbet.poker</w:t>
            </w:r>
          </w:p>
        </w:tc>
        <w:tc>
          <w:tcPr>
            <w:tcW w:w="4768" w:type="dxa"/>
            <w:shd w:val="clear" w:color="auto" w:fill="auto"/>
          </w:tcPr>
          <w:p w14:paraId="06B00F9A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support@nordicbet.com</w:t>
              </w:r>
            </w:hyperlink>
          </w:p>
          <w:p w14:paraId="2B532E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312EE7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+356 2260 3046</w:t>
            </w:r>
          </w:p>
        </w:tc>
        <w:tc>
          <w:tcPr>
            <w:tcW w:w="4129" w:type="dxa"/>
            <w:shd w:val="clear" w:color="auto" w:fill="auto"/>
          </w:tcPr>
          <w:p w14:paraId="6F6DCC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vasario 29 d. nutartis administracinėje byloje Nr. I-6209-484/2016</w:t>
            </w:r>
          </w:p>
        </w:tc>
      </w:tr>
      <w:tr w:rsidR="007B4AAB" w:rsidRPr="008C35A2" w14:paraId="28A932AE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80388B9" w14:textId="4DCC062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324" w:type="dxa"/>
            <w:shd w:val="clear" w:color="auto" w:fill="auto"/>
          </w:tcPr>
          <w:p w14:paraId="0AA0CF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5645B8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m.nordicbet.com</w:t>
            </w:r>
          </w:p>
        </w:tc>
        <w:tc>
          <w:tcPr>
            <w:tcW w:w="4768" w:type="dxa"/>
            <w:shd w:val="clear" w:color="auto" w:fill="auto"/>
          </w:tcPr>
          <w:p w14:paraId="4BB732D2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support@nordicbet.com</w:t>
              </w:r>
            </w:hyperlink>
          </w:p>
          <w:p w14:paraId="4E257D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0F3A4E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+356 2260 3046</w:t>
            </w:r>
          </w:p>
        </w:tc>
        <w:tc>
          <w:tcPr>
            <w:tcW w:w="4129" w:type="dxa"/>
            <w:shd w:val="clear" w:color="auto" w:fill="auto"/>
          </w:tcPr>
          <w:p w14:paraId="4AD356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2016 m. vasario 29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administracinėje byloje Nr. I-6209-484/2016</w:t>
            </w:r>
          </w:p>
        </w:tc>
      </w:tr>
      <w:tr w:rsidR="007B4AAB" w:rsidRPr="008C35A2" w14:paraId="6B6D4C6E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E0A0510" w14:textId="79246C1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324" w:type="dxa"/>
            <w:shd w:val="clear" w:color="auto" w:fill="auto"/>
          </w:tcPr>
          <w:p w14:paraId="61713E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„Cube Limited“</w:t>
            </w:r>
          </w:p>
        </w:tc>
        <w:tc>
          <w:tcPr>
            <w:tcW w:w="3096" w:type="dxa"/>
            <w:shd w:val="clear" w:color="auto" w:fill="auto"/>
          </w:tcPr>
          <w:p w14:paraId="5074F9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188bet.com</w:t>
            </w:r>
          </w:p>
        </w:tc>
        <w:tc>
          <w:tcPr>
            <w:tcW w:w="4768" w:type="dxa"/>
            <w:shd w:val="clear" w:color="auto" w:fill="auto"/>
          </w:tcPr>
          <w:p w14:paraId="329365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Help@188Service.com</w:t>
            </w:r>
          </w:p>
          <w:p w14:paraId="5BBA46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1430BE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+44 20 3608 4015</w:t>
            </w:r>
          </w:p>
          <w:p w14:paraId="2D1862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1B7B7C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kovo 1 d. nutartis administracinėje byloje Nr. I-6249-596/2016</w:t>
            </w:r>
          </w:p>
        </w:tc>
      </w:tr>
      <w:tr w:rsidR="007B4AAB" w:rsidRPr="008C35A2" w14:paraId="0BE161A3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B19F5C5" w14:textId="14F2956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324" w:type="dxa"/>
            <w:shd w:val="clear" w:color="auto" w:fill="auto"/>
          </w:tcPr>
          <w:p w14:paraId="0DF670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„Cube Limited“</w:t>
            </w:r>
          </w:p>
        </w:tc>
        <w:tc>
          <w:tcPr>
            <w:tcW w:w="3096" w:type="dxa"/>
            <w:shd w:val="clear" w:color="auto" w:fill="auto"/>
          </w:tcPr>
          <w:p w14:paraId="423EAC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m.188bet.com</w:t>
            </w:r>
          </w:p>
        </w:tc>
        <w:tc>
          <w:tcPr>
            <w:tcW w:w="4768" w:type="dxa"/>
            <w:shd w:val="clear" w:color="auto" w:fill="auto"/>
          </w:tcPr>
          <w:p w14:paraId="795AB7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Help@188Service.com</w:t>
            </w:r>
          </w:p>
          <w:p w14:paraId="2838C8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257535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+44 20 3608 4015</w:t>
            </w:r>
          </w:p>
          <w:p w14:paraId="1C9EFD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1A6E13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kovo 1 d. nutartis administracinėje byloje Nr. I-6249-596/2016</w:t>
            </w:r>
          </w:p>
        </w:tc>
      </w:tr>
      <w:tr w:rsidR="007B4AAB" w:rsidRPr="008C35A2" w14:paraId="29D1E65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06B72F8" w14:textId="6B582E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324" w:type="dxa"/>
            <w:shd w:val="clear" w:color="auto" w:fill="auto"/>
          </w:tcPr>
          <w:p w14:paraId="15267C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„Annatar Limited“</w:t>
            </w:r>
          </w:p>
        </w:tc>
        <w:tc>
          <w:tcPr>
            <w:tcW w:w="3096" w:type="dxa"/>
            <w:shd w:val="clear" w:color="auto" w:fill="auto"/>
          </w:tcPr>
          <w:p w14:paraId="007942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188bet.co.uk</w:t>
            </w:r>
          </w:p>
        </w:tc>
        <w:tc>
          <w:tcPr>
            <w:tcW w:w="4768" w:type="dxa"/>
            <w:shd w:val="clear" w:color="auto" w:fill="auto"/>
          </w:tcPr>
          <w:p w14:paraId="470451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Help@188Service.com</w:t>
            </w:r>
          </w:p>
          <w:p w14:paraId="0BBCF0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6A4FF2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+44 20 3608 4015</w:t>
            </w:r>
          </w:p>
          <w:p w14:paraId="1820F6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43A19B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kovo 1 d. nutartis administracinėje byloje Nr. I-6249-596/2016</w:t>
            </w:r>
          </w:p>
        </w:tc>
      </w:tr>
      <w:tr w:rsidR="007B4AAB" w:rsidRPr="008C35A2" w14:paraId="058196D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47EBA92" w14:textId="1AF857E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324" w:type="dxa"/>
            <w:shd w:val="clear" w:color="auto" w:fill="auto"/>
          </w:tcPr>
          <w:p w14:paraId="3CC875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„Annatar Limited“</w:t>
            </w:r>
          </w:p>
        </w:tc>
        <w:tc>
          <w:tcPr>
            <w:tcW w:w="3096" w:type="dxa"/>
            <w:shd w:val="clear" w:color="auto" w:fill="auto"/>
          </w:tcPr>
          <w:p w14:paraId="715E7E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m.188bet.co.uk</w:t>
            </w:r>
          </w:p>
        </w:tc>
        <w:tc>
          <w:tcPr>
            <w:tcW w:w="4768" w:type="dxa"/>
            <w:shd w:val="clear" w:color="auto" w:fill="auto"/>
          </w:tcPr>
          <w:p w14:paraId="513408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Help@188Service.com</w:t>
            </w:r>
          </w:p>
          <w:p w14:paraId="5435B6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2BB428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+44 20 3608 4015</w:t>
            </w:r>
          </w:p>
          <w:p w14:paraId="397DD5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2B7A14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kovo 1 d. nutartis administracinėje byloje Nr. I-6249-596/2016</w:t>
            </w:r>
          </w:p>
        </w:tc>
      </w:tr>
      <w:tr w:rsidR="007B4AAB" w:rsidRPr="008C35A2" w14:paraId="74CEB080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784D900" w14:textId="790C62D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324" w:type="dxa"/>
            <w:shd w:val="clear" w:color="auto" w:fill="auto"/>
          </w:tcPr>
          <w:p w14:paraId="1E85AA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08EA87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triobet-10.com</w:t>
            </w:r>
          </w:p>
        </w:tc>
        <w:tc>
          <w:tcPr>
            <w:tcW w:w="4768" w:type="dxa"/>
            <w:shd w:val="clear" w:color="auto" w:fill="auto"/>
          </w:tcPr>
          <w:p w14:paraId="285491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4F4C72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42BFC1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B8D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0BEF42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kovo 10 d. nutartis administracinėje byloje Nr. I-6369-596/2016</w:t>
            </w:r>
          </w:p>
        </w:tc>
      </w:tr>
      <w:tr w:rsidR="007B4AAB" w:rsidRPr="008C35A2" w14:paraId="5927D88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856115E" w14:textId="612D1D5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324" w:type="dxa"/>
            <w:shd w:val="clear" w:color="auto" w:fill="auto"/>
          </w:tcPr>
          <w:p w14:paraId="58E508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6576CB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196B1A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bet365.com</w:t>
            </w:r>
          </w:p>
        </w:tc>
        <w:tc>
          <w:tcPr>
            <w:tcW w:w="4768" w:type="dxa"/>
            <w:shd w:val="clear" w:color="auto" w:fill="auto"/>
          </w:tcPr>
          <w:p w14:paraId="3CF45C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0580E3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3CAAEF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04A8C204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74C80174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8AAEBBD" w14:textId="65E1382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324" w:type="dxa"/>
            <w:shd w:val="clear" w:color="auto" w:fill="auto"/>
          </w:tcPr>
          <w:p w14:paraId="0022A8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4C95AD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253D2C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bet365.com.pt</w:t>
            </w:r>
          </w:p>
        </w:tc>
        <w:tc>
          <w:tcPr>
            <w:tcW w:w="4768" w:type="dxa"/>
            <w:shd w:val="clear" w:color="auto" w:fill="auto"/>
          </w:tcPr>
          <w:p w14:paraId="36E960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323120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21CA18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6128C986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318684C9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7ECAEEF" w14:textId="29302EC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324" w:type="dxa"/>
            <w:shd w:val="clear" w:color="auto" w:fill="auto"/>
          </w:tcPr>
          <w:p w14:paraId="0DFFE0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2C662A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66891B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mobile.bet365.com</w:t>
            </w:r>
          </w:p>
        </w:tc>
        <w:tc>
          <w:tcPr>
            <w:tcW w:w="4768" w:type="dxa"/>
            <w:shd w:val="clear" w:color="auto" w:fill="auto"/>
          </w:tcPr>
          <w:p w14:paraId="3500AF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76627C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3B60D6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0CFF199E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2016 m. balandžio 5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6E8B25DC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0A0EA50" w14:textId="73B4839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324" w:type="dxa"/>
            <w:shd w:val="clear" w:color="auto" w:fill="auto"/>
          </w:tcPr>
          <w:p w14:paraId="0849C9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11D6E1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7B8F15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bet365.co</w:t>
            </w:r>
          </w:p>
        </w:tc>
        <w:tc>
          <w:tcPr>
            <w:tcW w:w="4768" w:type="dxa"/>
            <w:shd w:val="clear" w:color="auto" w:fill="auto"/>
          </w:tcPr>
          <w:p w14:paraId="3B2597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2C3BE9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118A44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006CF1F6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6E7D113F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B384B4D" w14:textId="7A4FA5A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324" w:type="dxa"/>
            <w:shd w:val="clear" w:color="auto" w:fill="auto"/>
          </w:tcPr>
          <w:p w14:paraId="69ADC1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49E0A2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49C895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bet365.co.uk</w:t>
            </w:r>
          </w:p>
        </w:tc>
        <w:tc>
          <w:tcPr>
            <w:tcW w:w="4768" w:type="dxa"/>
            <w:shd w:val="clear" w:color="auto" w:fill="auto"/>
          </w:tcPr>
          <w:p w14:paraId="2F1A26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193B79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19A7E8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5999707B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7CEBAA5B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F0B93AC" w14:textId="256BA13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324" w:type="dxa"/>
            <w:shd w:val="clear" w:color="auto" w:fill="auto"/>
          </w:tcPr>
          <w:p w14:paraId="0A2D1C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7F9829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0B6EBD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bet365.cz</w:t>
            </w:r>
          </w:p>
        </w:tc>
        <w:tc>
          <w:tcPr>
            <w:tcW w:w="4768" w:type="dxa"/>
            <w:shd w:val="clear" w:color="auto" w:fill="auto"/>
          </w:tcPr>
          <w:p w14:paraId="3276B0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0E54C0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645D3C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67F6AA2F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7A6B42F4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7F36ABA" w14:textId="65E0899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324" w:type="dxa"/>
            <w:shd w:val="clear" w:color="auto" w:fill="auto"/>
          </w:tcPr>
          <w:p w14:paraId="505263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03C2B7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60094C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bet365.dk</w:t>
            </w:r>
          </w:p>
        </w:tc>
        <w:tc>
          <w:tcPr>
            <w:tcW w:w="4768" w:type="dxa"/>
            <w:shd w:val="clear" w:color="auto" w:fill="auto"/>
          </w:tcPr>
          <w:p w14:paraId="5FCBC3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270D4C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4438FE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5985BB32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182B36A6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FF48A04" w14:textId="4B14FE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324" w:type="dxa"/>
            <w:shd w:val="clear" w:color="auto" w:fill="auto"/>
          </w:tcPr>
          <w:p w14:paraId="635FB3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69787B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4E301F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mobile.bet365.dk</w:t>
            </w:r>
          </w:p>
        </w:tc>
        <w:tc>
          <w:tcPr>
            <w:tcW w:w="4768" w:type="dxa"/>
            <w:shd w:val="clear" w:color="auto" w:fill="auto"/>
          </w:tcPr>
          <w:p w14:paraId="2733B9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066E8F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5A78AD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62920DE0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0488E83A" w14:textId="77777777" w:rsidTr="007B4AAB">
        <w:trPr>
          <w:trHeight w:val="144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DC43D6" w14:textId="7FF8F01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324" w:type="dxa"/>
            <w:shd w:val="clear" w:color="auto" w:fill="auto"/>
          </w:tcPr>
          <w:p w14:paraId="392358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1BF9FA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600DF5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bet365.com.au</w:t>
            </w:r>
          </w:p>
        </w:tc>
        <w:tc>
          <w:tcPr>
            <w:tcW w:w="4768" w:type="dxa"/>
            <w:shd w:val="clear" w:color="auto" w:fill="auto"/>
          </w:tcPr>
          <w:p w14:paraId="128B2A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7FF9E7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31374A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311EC56E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0E219A8C" w14:textId="77777777" w:rsidTr="007B4AAB">
        <w:trPr>
          <w:trHeight w:val="109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341B5B1" w14:textId="2CF272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324" w:type="dxa"/>
            <w:shd w:val="clear" w:color="auto" w:fill="auto"/>
          </w:tcPr>
          <w:p w14:paraId="5AE3F8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76CAD9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  <w:shd w:val="clear" w:color="auto" w:fill="auto"/>
          </w:tcPr>
          <w:p w14:paraId="5F0533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mobile.bet365.com.au</w:t>
            </w:r>
          </w:p>
        </w:tc>
        <w:tc>
          <w:tcPr>
            <w:tcW w:w="4768" w:type="dxa"/>
            <w:shd w:val="clear" w:color="auto" w:fill="auto"/>
          </w:tcPr>
          <w:p w14:paraId="658524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3FC924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229B08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  <w:shd w:val="clear" w:color="auto" w:fill="auto"/>
          </w:tcPr>
          <w:p w14:paraId="30A391EA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5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I-6744-484/2016</w:t>
            </w:r>
          </w:p>
        </w:tc>
      </w:tr>
      <w:tr w:rsidR="007B4AAB" w:rsidRPr="008C35A2" w14:paraId="27CBAC9F" w14:textId="77777777" w:rsidTr="007B4AAB">
        <w:trPr>
          <w:trHeight w:val="109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A32ACD9" w14:textId="0AD6FEC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324" w:type="dxa"/>
            <w:shd w:val="clear" w:color="auto" w:fill="auto"/>
          </w:tcPr>
          <w:p w14:paraId="451DDF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260D02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lt.unibet-1.com</w:t>
            </w:r>
          </w:p>
        </w:tc>
        <w:tc>
          <w:tcPr>
            <w:tcW w:w="4768" w:type="dxa"/>
            <w:shd w:val="clear" w:color="auto" w:fill="auto"/>
          </w:tcPr>
          <w:p w14:paraId="5C17DF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info-lt@unibetsupport.com</w:t>
            </w:r>
          </w:p>
          <w:p w14:paraId="1AD84D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2331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1C41EA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13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I-6866-484/2016</w:t>
            </w:r>
          </w:p>
        </w:tc>
      </w:tr>
      <w:tr w:rsidR="007B4AAB" w:rsidRPr="008C35A2" w14:paraId="2D0515F1" w14:textId="77777777" w:rsidTr="007B4AAB">
        <w:trPr>
          <w:trHeight w:val="1112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BAA12BF" w14:textId="12085F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324" w:type="dxa"/>
            <w:shd w:val="clear" w:color="auto" w:fill="auto"/>
          </w:tcPr>
          <w:p w14:paraId="569E12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0927C0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triobet-11.com</w:t>
            </w:r>
          </w:p>
        </w:tc>
        <w:tc>
          <w:tcPr>
            <w:tcW w:w="4768" w:type="dxa"/>
            <w:shd w:val="clear" w:color="auto" w:fill="auto"/>
          </w:tcPr>
          <w:p w14:paraId="5502CD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679CA3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7F47DA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749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1B0F17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28 d. nutartis administracinėje byloje Nr. I-7110-484/2016</w:t>
            </w:r>
          </w:p>
        </w:tc>
      </w:tr>
      <w:tr w:rsidR="007B4AAB" w:rsidRPr="008C35A2" w14:paraId="13278C97" w14:textId="77777777" w:rsidTr="007B4AAB">
        <w:trPr>
          <w:trHeight w:val="109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7278EE0" w14:textId="0E72F96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324" w:type="dxa"/>
            <w:shd w:val="clear" w:color="auto" w:fill="auto"/>
          </w:tcPr>
          <w:p w14:paraId="03A0F6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511A7F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lt.unibet-4.com</w:t>
            </w:r>
          </w:p>
        </w:tc>
        <w:tc>
          <w:tcPr>
            <w:tcW w:w="4768" w:type="dxa"/>
            <w:shd w:val="clear" w:color="auto" w:fill="auto"/>
          </w:tcPr>
          <w:p w14:paraId="00918B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info-lt@unibetsupport.com</w:t>
            </w:r>
          </w:p>
          <w:p w14:paraId="6AAD1C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E2A48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072AE1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balandžio 29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I-7132-484/2016</w:t>
            </w:r>
          </w:p>
        </w:tc>
      </w:tr>
      <w:tr w:rsidR="007B4AAB" w:rsidRPr="008C35A2" w14:paraId="44EE56AF" w14:textId="77777777" w:rsidTr="007B4AAB">
        <w:trPr>
          <w:trHeight w:val="1112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F494442" w14:textId="22883E2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324" w:type="dxa"/>
            <w:shd w:val="clear" w:color="auto" w:fill="auto"/>
          </w:tcPr>
          <w:p w14:paraId="68CC9C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0C8F47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lt.unibet-9.com</w:t>
            </w:r>
          </w:p>
        </w:tc>
        <w:tc>
          <w:tcPr>
            <w:tcW w:w="4768" w:type="dxa"/>
            <w:shd w:val="clear" w:color="auto" w:fill="auto"/>
          </w:tcPr>
          <w:p w14:paraId="6FB7EB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info-lt@unibetsupport.com</w:t>
            </w:r>
          </w:p>
          <w:p w14:paraId="7DC6BF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CA3A4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GB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3CF959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11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I-7359-596/2016</w:t>
            </w:r>
          </w:p>
        </w:tc>
      </w:tr>
      <w:tr w:rsidR="007B4AAB" w:rsidRPr="008C35A2" w14:paraId="3E927ACD" w14:textId="77777777" w:rsidTr="007B4AAB">
        <w:trPr>
          <w:trHeight w:val="1112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6806233" w14:textId="7F2F7AA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324" w:type="dxa"/>
            <w:shd w:val="clear" w:color="auto" w:fill="auto"/>
          </w:tcPr>
          <w:p w14:paraId="064404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BML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Style w:val="hps"/>
                <w:rFonts w:ascii="Times New Roman" w:hAnsi="Times New Roman"/>
                <w:sz w:val="24"/>
                <w:szCs w:val="24"/>
              </w:rPr>
              <w:t>Group Ltd“</w:t>
            </w:r>
          </w:p>
        </w:tc>
        <w:tc>
          <w:tcPr>
            <w:tcW w:w="3096" w:type="dxa"/>
            <w:shd w:val="clear" w:color="auto" w:fill="auto"/>
          </w:tcPr>
          <w:p w14:paraId="7A6262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triobet-12.com</w:t>
            </w:r>
          </w:p>
        </w:tc>
        <w:tc>
          <w:tcPr>
            <w:tcW w:w="4768" w:type="dxa"/>
            <w:shd w:val="clear" w:color="auto" w:fill="auto"/>
          </w:tcPr>
          <w:p w14:paraId="2B6DD0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informacija@triobet.com</w:t>
            </w:r>
          </w:p>
          <w:p w14:paraId="2ED4DE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support@triobet.com</w:t>
            </w:r>
          </w:p>
          <w:p w14:paraId="3777B7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B3E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880 033 020</w:t>
            </w:r>
          </w:p>
        </w:tc>
        <w:tc>
          <w:tcPr>
            <w:tcW w:w="4129" w:type="dxa"/>
            <w:shd w:val="clear" w:color="auto" w:fill="auto"/>
          </w:tcPr>
          <w:p w14:paraId="584DDF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11 d. nutartis administracinėje byloje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Nr. I-7358-484/2016</w:t>
            </w:r>
          </w:p>
        </w:tc>
      </w:tr>
      <w:tr w:rsidR="007B4AAB" w:rsidRPr="008C35A2" w14:paraId="1DDD9591" w14:textId="77777777" w:rsidTr="007B4AAB">
        <w:trPr>
          <w:trHeight w:val="109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47DEFEE" w14:textId="1C6C3A4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324" w:type="dxa"/>
            <w:shd w:val="clear" w:color="auto" w:fill="auto"/>
          </w:tcPr>
          <w:p w14:paraId="3E6A2E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0A8DFC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fulltilt.eu</w:t>
            </w:r>
          </w:p>
        </w:tc>
        <w:tc>
          <w:tcPr>
            <w:tcW w:w="4768" w:type="dxa"/>
            <w:shd w:val="clear" w:color="auto" w:fill="auto"/>
          </w:tcPr>
          <w:p w14:paraId="0425C0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375A4A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4920BF17" w14:textId="77777777" w:rsidTr="007B4AAB">
        <w:trPr>
          <w:trHeight w:val="55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8BFABFF" w14:textId="63115E3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324" w:type="dxa"/>
            <w:shd w:val="clear" w:color="auto" w:fill="auto"/>
          </w:tcPr>
          <w:p w14:paraId="4C364B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59E9FD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fulltilt.asia</w:t>
            </w:r>
          </w:p>
        </w:tc>
        <w:tc>
          <w:tcPr>
            <w:tcW w:w="4768" w:type="dxa"/>
            <w:shd w:val="clear" w:color="auto" w:fill="auto"/>
          </w:tcPr>
          <w:p w14:paraId="00AB1D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3F94C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0191EAB7" w14:textId="77777777" w:rsidTr="007B4AAB">
        <w:trPr>
          <w:trHeight w:val="271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84FB9FD" w14:textId="6E9995C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324" w:type="dxa"/>
            <w:shd w:val="clear" w:color="auto" w:fill="auto"/>
          </w:tcPr>
          <w:p w14:paraId="759ED0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68A6956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fulltilt.biz</w:t>
            </w:r>
          </w:p>
        </w:tc>
        <w:tc>
          <w:tcPr>
            <w:tcW w:w="4768" w:type="dxa"/>
            <w:shd w:val="clear" w:color="auto" w:fill="auto"/>
          </w:tcPr>
          <w:p w14:paraId="59BDD4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629B79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2EEBC2AB" w14:textId="77777777" w:rsidTr="007B4AAB">
        <w:trPr>
          <w:trHeight w:val="271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5E62A92" w14:textId="3926643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324" w:type="dxa"/>
            <w:shd w:val="clear" w:color="auto" w:fill="auto"/>
          </w:tcPr>
          <w:p w14:paraId="79FC16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5703B4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fulltilt.ch</w:t>
            </w:r>
          </w:p>
          <w:p w14:paraId="442220F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6C5883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1AB1B7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2D47FA80" w14:textId="77777777" w:rsidTr="007B4AAB">
        <w:trPr>
          <w:trHeight w:val="271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597F396" w14:textId="13FF79B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324" w:type="dxa"/>
            <w:shd w:val="clear" w:color="auto" w:fill="auto"/>
          </w:tcPr>
          <w:p w14:paraId="516896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3469A5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fulltilt.com</w:t>
            </w:r>
          </w:p>
          <w:p w14:paraId="54019E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5D263F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1F6629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EDC140A" w14:textId="77777777" w:rsidTr="007B4AAB">
        <w:trPr>
          <w:trHeight w:val="271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61B9F8" w14:textId="7335B16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2324" w:type="dxa"/>
            <w:shd w:val="clear" w:color="auto" w:fill="auto"/>
          </w:tcPr>
          <w:p w14:paraId="692845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48F185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fulltilt.co.uk</w:t>
            </w:r>
          </w:p>
        </w:tc>
        <w:tc>
          <w:tcPr>
            <w:tcW w:w="4768" w:type="dxa"/>
            <w:shd w:val="clear" w:color="auto" w:fill="auto"/>
          </w:tcPr>
          <w:p w14:paraId="74981F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0B0521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58D786C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BF9A7E3" w14:textId="2EB487F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2324" w:type="dxa"/>
            <w:shd w:val="clear" w:color="auto" w:fill="auto"/>
          </w:tcPr>
          <w:p w14:paraId="73AA8A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709604A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fulltilt.cz</w:t>
            </w:r>
          </w:p>
          <w:p w14:paraId="463E63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626E7D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43DECD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3A89F8D2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F51A3D9" w14:textId="2231A2F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2324" w:type="dxa"/>
            <w:shd w:val="clear" w:color="auto" w:fill="auto"/>
          </w:tcPr>
          <w:p w14:paraId="6A0782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3D3159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fulltilt.fi</w:t>
            </w:r>
          </w:p>
          <w:p w14:paraId="294CD0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02E694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62E9B3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6B73A98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A1B561F" w14:textId="6B8468A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2324" w:type="dxa"/>
            <w:shd w:val="clear" w:color="auto" w:fill="auto"/>
          </w:tcPr>
          <w:p w14:paraId="65C3C8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2E3CCF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fulltiltpoker.asia</w:t>
            </w:r>
          </w:p>
        </w:tc>
        <w:tc>
          <w:tcPr>
            <w:tcW w:w="4768" w:type="dxa"/>
            <w:shd w:val="clear" w:color="auto" w:fill="auto"/>
          </w:tcPr>
          <w:p w14:paraId="183B70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3B489B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7ACCAC25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F3BCC3A" w14:textId="6F166C2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324" w:type="dxa"/>
            <w:shd w:val="clear" w:color="auto" w:fill="auto"/>
          </w:tcPr>
          <w:p w14:paraId="4416B6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366F6E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fulltiltpoker.bb</w:t>
            </w:r>
          </w:p>
        </w:tc>
        <w:tc>
          <w:tcPr>
            <w:tcW w:w="4768" w:type="dxa"/>
            <w:shd w:val="clear" w:color="auto" w:fill="auto"/>
          </w:tcPr>
          <w:p w14:paraId="6BFE4F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1641F1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77008B1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8F4FEE1" w14:textId="44416D2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324" w:type="dxa"/>
            <w:shd w:val="clear" w:color="auto" w:fill="auto"/>
          </w:tcPr>
          <w:p w14:paraId="09E2C5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5BCEB8F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fulltiltpoker.biz</w:t>
            </w:r>
          </w:p>
          <w:p w14:paraId="249A75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54A921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777C4F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F70D84A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AE53165" w14:textId="794A88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324" w:type="dxa"/>
            <w:shd w:val="clear" w:color="auto" w:fill="auto"/>
          </w:tcPr>
          <w:p w14:paraId="75A4DE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0F913F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fulltiltpoker.ch</w:t>
            </w:r>
          </w:p>
        </w:tc>
        <w:tc>
          <w:tcPr>
            <w:tcW w:w="4768" w:type="dxa"/>
            <w:shd w:val="clear" w:color="auto" w:fill="auto"/>
          </w:tcPr>
          <w:p w14:paraId="7E7EE1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64B06D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7BD19811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7267D08" w14:textId="23E76A8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324" w:type="dxa"/>
            <w:shd w:val="clear" w:color="auto" w:fill="auto"/>
          </w:tcPr>
          <w:p w14:paraId="6A974F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9DE737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fulltiltpoker.co</w:t>
            </w:r>
          </w:p>
        </w:tc>
        <w:tc>
          <w:tcPr>
            <w:tcW w:w="4768" w:type="dxa"/>
            <w:shd w:val="clear" w:color="auto" w:fill="auto"/>
          </w:tcPr>
          <w:p w14:paraId="7601B6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3AB639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3DF04FC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2C3BBEA" w14:textId="1E02EA0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324" w:type="dxa"/>
            <w:shd w:val="clear" w:color="auto" w:fill="auto"/>
          </w:tcPr>
          <w:p w14:paraId="1A0CBD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75D55C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fulltiltpoker.com</w:t>
            </w:r>
          </w:p>
        </w:tc>
        <w:tc>
          <w:tcPr>
            <w:tcW w:w="4768" w:type="dxa"/>
            <w:shd w:val="clear" w:color="auto" w:fill="auto"/>
          </w:tcPr>
          <w:p w14:paraId="153C46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446438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0F01A16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DCF23F8" w14:textId="21117BB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324" w:type="dxa"/>
            <w:shd w:val="clear" w:color="auto" w:fill="auto"/>
          </w:tcPr>
          <w:p w14:paraId="7EA3B4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6952DF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fulltiltpoker.com.py</w:t>
            </w:r>
          </w:p>
          <w:p w14:paraId="2B549C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6813D8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5C74FC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3ACE3167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9A83D3" w14:textId="79DCE80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2324" w:type="dxa"/>
            <w:shd w:val="clear" w:color="auto" w:fill="auto"/>
          </w:tcPr>
          <w:p w14:paraId="5EC01C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B10701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fulltiltpoker.cr</w:t>
            </w:r>
          </w:p>
        </w:tc>
        <w:tc>
          <w:tcPr>
            <w:tcW w:w="4768" w:type="dxa"/>
            <w:shd w:val="clear" w:color="auto" w:fill="auto"/>
          </w:tcPr>
          <w:p w14:paraId="10A84B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23742C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4AA16594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34A0B78" w14:textId="01EBCE6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2324" w:type="dxa"/>
            <w:shd w:val="clear" w:color="auto" w:fill="auto"/>
          </w:tcPr>
          <w:p w14:paraId="1AA6C6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0B1130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fulltiltpoker.cz</w:t>
            </w:r>
          </w:p>
        </w:tc>
        <w:tc>
          <w:tcPr>
            <w:tcW w:w="4768" w:type="dxa"/>
            <w:shd w:val="clear" w:color="auto" w:fill="auto"/>
          </w:tcPr>
          <w:p w14:paraId="2D7C1D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0D8BE3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30B51334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CC2BE73" w14:textId="56BA97B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2324" w:type="dxa"/>
            <w:shd w:val="clear" w:color="auto" w:fill="auto"/>
          </w:tcPr>
          <w:p w14:paraId="461119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191B31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fulltiltpoker.eu</w:t>
            </w:r>
          </w:p>
        </w:tc>
        <w:tc>
          <w:tcPr>
            <w:tcW w:w="4768" w:type="dxa"/>
            <w:shd w:val="clear" w:color="auto" w:fill="auto"/>
          </w:tcPr>
          <w:p w14:paraId="43355E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717501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29119994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DAE8B6E" w14:textId="5CCAFBF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2324" w:type="dxa"/>
            <w:shd w:val="clear" w:color="auto" w:fill="auto"/>
          </w:tcPr>
          <w:p w14:paraId="1C27D7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3F74AA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fulltiltpoker.fi</w:t>
            </w:r>
          </w:p>
        </w:tc>
        <w:tc>
          <w:tcPr>
            <w:tcW w:w="4768" w:type="dxa"/>
            <w:shd w:val="clear" w:color="auto" w:fill="auto"/>
          </w:tcPr>
          <w:p w14:paraId="79AFCD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686941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372941B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33D7CC3" w14:textId="59A8C92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324" w:type="dxa"/>
            <w:shd w:val="clear" w:color="auto" w:fill="auto"/>
          </w:tcPr>
          <w:p w14:paraId="08E80E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4992260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fulltiltpoker.gt</w:t>
            </w:r>
          </w:p>
          <w:p w14:paraId="06CA3C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177DFA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56FCB1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806BBA6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4CBC6CD" w14:textId="4492AE8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2324" w:type="dxa"/>
            <w:shd w:val="clear" w:color="auto" w:fill="auto"/>
          </w:tcPr>
          <w:p w14:paraId="589689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</w:tcPr>
          <w:p w14:paraId="22325E5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fulltiltpoker.ie</w:t>
            </w:r>
          </w:p>
          <w:p w14:paraId="0158E3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4A2806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7C9E17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A7AC3A6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559B00A" w14:textId="69464ED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2324" w:type="dxa"/>
            <w:shd w:val="clear" w:color="auto" w:fill="auto"/>
          </w:tcPr>
          <w:p w14:paraId="2CC336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803B9D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fulltiltpoker.in</w:t>
            </w:r>
          </w:p>
        </w:tc>
        <w:tc>
          <w:tcPr>
            <w:tcW w:w="4768" w:type="dxa"/>
            <w:shd w:val="clear" w:color="auto" w:fill="auto"/>
          </w:tcPr>
          <w:p w14:paraId="21FE43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3282AE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5BC5EDE3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2B0AB12" w14:textId="0EF677F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324" w:type="dxa"/>
            <w:shd w:val="clear" w:color="auto" w:fill="auto"/>
          </w:tcPr>
          <w:p w14:paraId="3E9F9D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„Rational FT Enterprises (Malta)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C64F21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fulltiltpoker.info</w:t>
            </w:r>
          </w:p>
        </w:tc>
        <w:tc>
          <w:tcPr>
            <w:tcW w:w="4768" w:type="dxa"/>
            <w:shd w:val="clear" w:color="auto" w:fill="auto"/>
          </w:tcPr>
          <w:p w14:paraId="17A85F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support@fulltilt.eu</w:t>
            </w:r>
          </w:p>
        </w:tc>
        <w:tc>
          <w:tcPr>
            <w:tcW w:w="4129" w:type="dxa"/>
            <w:shd w:val="clear" w:color="auto" w:fill="auto"/>
          </w:tcPr>
          <w:p w14:paraId="3163C6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gegužės 18 d. nutartis administracinėje byloje Nr. I-7470-484/2016</w:t>
            </w:r>
          </w:p>
        </w:tc>
      </w:tr>
      <w:tr w:rsidR="007B4AAB" w:rsidRPr="008C35A2" w14:paraId="277B55B0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343FA4D" w14:textId="4F587AE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324" w:type="dxa"/>
            <w:shd w:val="clear" w:color="auto" w:fill="auto"/>
          </w:tcPr>
          <w:p w14:paraId="71E637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27F8DA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lt.unibet-8.com</w:t>
            </w:r>
          </w:p>
          <w:p w14:paraId="10EC88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5D361E02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info-lt@unibetsupport.com</w:t>
            </w:r>
          </w:p>
          <w:p w14:paraId="002A0E5E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+44 203 725 3792</w:t>
            </w:r>
          </w:p>
          <w:p w14:paraId="6875E5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shd w:val="clear" w:color="auto" w:fill="auto"/>
          </w:tcPr>
          <w:p w14:paraId="0DE865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birželio 1 d. nutartis administracinėje byloje Nr. I-7675-484/2016</w:t>
            </w:r>
          </w:p>
        </w:tc>
      </w:tr>
      <w:tr w:rsidR="007B4AAB" w:rsidRPr="008C35A2" w14:paraId="00F8501C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193001A" w14:textId="4DBE5FF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F77C40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0A73D0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triobet-14.com</w:t>
            </w:r>
          </w:p>
        </w:tc>
        <w:tc>
          <w:tcPr>
            <w:tcW w:w="4768" w:type="dxa"/>
            <w:shd w:val="clear" w:color="auto" w:fill="auto"/>
          </w:tcPr>
          <w:p w14:paraId="5ADDB14D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informacija@triobet.comsupport@triobet.com</w:t>
            </w:r>
          </w:p>
          <w:p w14:paraId="05E7BCCE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880 033 020</w:t>
            </w:r>
          </w:p>
          <w:p w14:paraId="2642D8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shd w:val="clear" w:color="auto" w:fill="auto"/>
          </w:tcPr>
          <w:p w14:paraId="6D7A1E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birželio 1 d. nutartis administracinėje byloje Nr. I-7674-596/2016</w:t>
            </w:r>
          </w:p>
        </w:tc>
      </w:tr>
      <w:tr w:rsidR="007B4AAB" w:rsidRPr="008C35A2" w14:paraId="314580BC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125F38D" w14:textId="0B1A24C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2324" w:type="dxa"/>
            <w:shd w:val="clear" w:color="auto" w:fill="auto"/>
          </w:tcPr>
          <w:p w14:paraId="37FD36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082470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pokerstars1.eu</w:t>
            </w:r>
          </w:p>
        </w:tc>
        <w:tc>
          <w:tcPr>
            <w:tcW w:w="4768" w:type="dxa"/>
            <w:shd w:val="clear" w:color="auto" w:fill="auto"/>
          </w:tcPr>
          <w:p w14:paraId="7905BE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6C6560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6E5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573898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birželio 8 d. nutartis administracinėje byloje Nr. I-7774-484/2016</w:t>
            </w:r>
          </w:p>
        </w:tc>
      </w:tr>
      <w:tr w:rsidR="007B4AAB" w:rsidRPr="008C35A2" w14:paraId="61BC1F5E" w14:textId="77777777" w:rsidTr="007B4AAB">
        <w:trPr>
          <w:trHeight w:val="1411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2687101" w14:textId="4F3AB92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2324" w:type="dxa"/>
            <w:shd w:val="clear" w:color="auto" w:fill="auto"/>
          </w:tcPr>
          <w:p w14:paraId="0BC422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7E7A10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bet.pokerstars1.eu</w:t>
            </w:r>
          </w:p>
        </w:tc>
        <w:tc>
          <w:tcPr>
            <w:tcW w:w="4768" w:type="dxa"/>
            <w:shd w:val="clear" w:color="auto" w:fill="auto"/>
          </w:tcPr>
          <w:p w14:paraId="2BCBD9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4654A8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BE3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00E4B9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birželio 8 d. nutartis administracinėje byloje Nr. I-7774-484/2016</w:t>
            </w:r>
          </w:p>
        </w:tc>
      </w:tr>
      <w:tr w:rsidR="007B4AAB" w:rsidRPr="008C35A2" w14:paraId="1F8E1590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90C3431" w14:textId="7F840E8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2324" w:type="dxa"/>
            <w:shd w:val="clear" w:color="auto" w:fill="auto"/>
          </w:tcPr>
          <w:p w14:paraId="343AEE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53EEC8F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lt.unibet-7.com</w:t>
            </w:r>
          </w:p>
          <w:p w14:paraId="0AA12F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64971F2D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info-lt@unibetsupport.com</w:t>
            </w:r>
          </w:p>
          <w:p w14:paraId="1493DB31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shd w:val="clear" w:color="auto" w:fill="FFFFFF"/>
              </w:rPr>
            </w:pPr>
            <w:r w:rsidRPr="008C35A2"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074C92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birželio 16 d. nutartis administracinėje byloje Nr. I-7903-596/2016</w:t>
            </w:r>
          </w:p>
        </w:tc>
      </w:tr>
      <w:tr w:rsidR="007B4AAB" w:rsidRPr="008C35A2" w14:paraId="1AD9A166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8DE038A" w14:textId="15712DB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83A90E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9D5207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triobet-15.com</w:t>
            </w:r>
          </w:p>
        </w:tc>
        <w:tc>
          <w:tcPr>
            <w:tcW w:w="4768" w:type="dxa"/>
            <w:shd w:val="clear" w:color="auto" w:fill="auto"/>
          </w:tcPr>
          <w:p w14:paraId="704A6FEE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informacija@triobet.comsupport@triobet.com</w:t>
            </w:r>
          </w:p>
          <w:p w14:paraId="72B4F857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880 033 020</w:t>
            </w:r>
          </w:p>
          <w:p w14:paraId="23A81D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shd w:val="clear" w:color="auto" w:fill="auto"/>
          </w:tcPr>
          <w:p w14:paraId="0384DB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birželio 29 d. nutartis administracinėje byloje Nr. I-8088-596/2016</w:t>
            </w:r>
          </w:p>
        </w:tc>
      </w:tr>
      <w:tr w:rsidR="007B4AAB" w:rsidRPr="008C35A2" w14:paraId="37D9D13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A117B2E" w14:textId="794850C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324" w:type="dxa"/>
            <w:shd w:val="clear" w:color="auto" w:fill="auto"/>
          </w:tcPr>
          <w:p w14:paraId="7BAF65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„Unibet Ltd“</w:t>
            </w:r>
          </w:p>
        </w:tc>
        <w:tc>
          <w:tcPr>
            <w:tcW w:w="3096" w:type="dxa"/>
            <w:shd w:val="clear" w:color="auto" w:fill="auto"/>
          </w:tcPr>
          <w:p w14:paraId="12CB7A4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lt.unibet-6.com</w:t>
            </w:r>
          </w:p>
          <w:p w14:paraId="231DBF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14:paraId="4753A0B8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info-lt@unibetsupport.com</w:t>
            </w:r>
          </w:p>
          <w:p w14:paraId="6E4981BE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shd w:val="clear" w:color="auto" w:fill="FFFFFF"/>
              </w:rPr>
            </w:pPr>
            <w:r w:rsidRPr="008C35A2"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15033A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liepos 13 d. nutartis administracinėje byloje Nr. I-8293-596/2016</w:t>
            </w:r>
          </w:p>
        </w:tc>
      </w:tr>
      <w:tr w:rsidR="007B4AAB" w:rsidRPr="008C35A2" w14:paraId="2EF758B8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A3CF56A" w14:textId="1A56288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F9FBEB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E638EA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triobet34.com</w:t>
            </w:r>
          </w:p>
        </w:tc>
        <w:tc>
          <w:tcPr>
            <w:tcW w:w="4768" w:type="dxa"/>
            <w:shd w:val="clear" w:color="auto" w:fill="auto"/>
          </w:tcPr>
          <w:p w14:paraId="0C655ECA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informacija@triobet.comsupport@triobet.com</w:t>
            </w:r>
          </w:p>
          <w:p w14:paraId="27F219FD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880 033 020</w:t>
            </w:r>
          </w:p>
          <w:p w14:paraId="0DDBD8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shd w:val="clear" w:color="auto" w:fill="auto"/>
          </w:tcPr>
          <w:p w14:paraId="45FA50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liepos 13 d. nutartis administracinėje byloje Nr. I-8292-596/2016</w:t>
            </w:r>
          </w:p>
        </w:tc>
      </w:tr>
      <w:tr w:rsidR="007B4AAB" w:rsidRPr="008C35A2" w14:paraId="0118CB50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2135552" w14:textId="711BAB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324" w:type="dxa"/>
            <w:shd w:val="clear" w:color="auto" w:fill="auto"/>
          </w:tcPr>
          <w:p w14:paraId="1ABD19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639201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betstars.eu</w:t>
            </w:r>
          </w:p>
        </w:tc>
        <w:tc>
          <w:tcPr>
            <w:tcW w:w="4768" w:type="dxa"/>
            <w:shd w:val="clear" w:color="auto" w:fill="auto"/>
          </w:tcPr>
          <w:p w14:paraId="7357B1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063F73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F1B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34D8ED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rugpjūčio 17 d. nutartis administracinėje byloje Nr. I-8766-484/2016</w:t>
            </w:r>
          </w:p>
        </w:tc>
      </w:tr>
      <w:tr w:rsidR="007B4AAB" w:rsidRPr="008C35A2" w14:paraId="2B0332AF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F3C5A56" w14:textId="335598C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2324" w:type="dxa"/>
            <w:shd w:val="clear" w:color="auto" w:fill="auto"/>
          </w:tcPr>
          <w:p w14:paraId="396257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  <w:shd w:val="clear" w:color="auto" w:fill="auto"/>
          </w:tcPr>
          <w:p w14:paraId="0CBFFE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betstars1.eu</w:t>
            </w:r>
          </w:p>
        </w:tc>
        <w:tc>
          <w:tcPr>
            <w:tcW w:w="4768" w:type="dxa"/>
            <w:shd w:val="clear" w:color="auto" w:fill="auto"/>
          </w:tcPr>
          <w:p w14:paraId="3C99CC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support@pokerstars.eu</w:t>
            </w:r>
          </w:p>
          <w:p w14:paraId="7334DD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77B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dad@pokerstars.eu</w:t>
            </w:r>
          </w:p>
        </w:tc>
        <w:tc>
          <w:tcPr>
            <w:tcW w:w="4129" w:type="dxa"/>
            <w:shd w:val="clear" w:color="auto" w:fill="auto"/>
          </w:tcPr>
          <w:p w14:paraId="75E69C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rugpjūčio 17 d. nutartis administracinėje byloje Nr. I-8766-484/2016</w:t>
            </w:r>
          </w:p>
        </w:tc>
      </w:tr>
      <w:tr w:rsidR="007B4AAB" w:rsidRPr="008C35A2" w14:paraId="69DCB6F2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4BC3B9E" w14:textId="605A3C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447E04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„BML Group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47419B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eurocasino.com</w:t>
            </w:r>
          </w:p>
        </w:tc>
        <w:tc>
          <w:tcPr>
            <w:tcW w:w="4768" w:type="dxa"/>
            <w:shd w:val="clear" w:color="auto" w:fill="auto"/>
          </w:tcPr>
          <w:p w14:paraId="350BB9CE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</w:pPr>
            <w:hyperlink r:id="rId10" w:history="1">
              <w:r w:rsidR="007B4AAB" w:rsidRPr="008C35A2">
                <w:rPr>
                  <w:rStyle w:val="Hyperlink"/>
                  <w:rFonts w:ascii="open_sans" w:eastAsiaTheme="majorEastAsia" w:hAnsi="open_sans" w:cs="Arial"/>
                  <w:color w:val="auto"/>
                  <w:lang w:val="en"/>
                </w:rPr>
                <w:t>support-en@eurocasino.com</w:t>
              </w:r>
            </w:hyperlink>
          </w:p>
          <w:p w14:paraId="1DE3E762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lastRenderedPageBreak/>
              <w:t>+356 2260 3045</w:t>
            </w:r>
          </w:p>
          <w:p w14:paraId="4B3062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shd w:val="clear" w:color="auto" w:fill="auto"/>
          </w:tcPr>
          <w:p w14:paraId="1A3B23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Vilniaus apygardos administracinio teismo 2016 m. rugsėjo 14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administracinėje byloje Nr. I-9129-596/2016</w:t>
            </w:r>
          </w:p>
        </w:tc>
      </w:tr>
      <w:tr w:rsidR="007B4AAB" w:rsidRPr="008C35A2" w14:paraId="6699C947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36348F1" w14:textId="02FA23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2F2160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„Bethard Group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C43C12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bethard.com</w:t>
            </w:r>
          </w:p>
        </w:tc>
        <w:tc>
          <w:tcPr>
            <w:tcW w:w="4768" w:type="dxa"/>
            <w:shd w:val="clear" w:color="auto" w:fill="auto"/>
          </w:tcPr>
          <w:p w14:paraId="0E56520F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lang w:val="en"/>
              </w:rPr>
            </w:pPr>
            <w:r w:rsidRPr="008C35A2">
              <w:rPr>
                <w:lang w:val="en"/>
              </w:rPr>
              <w:t> </w:t>
            </w:r>
            <w:hyperlink r:id="rId11" w:history="1">
              <w:r w:rsidRPr="008C35A2">
                <w:rPr>
                  <w:rStyle w:val="Hyperlink"/>
                  <w:rFonts w:eastAsiaTheme="majorEastAsia"/>
                  <w:color w:val="auto"/>
                  <w:lang w:val="en"/>
                </w:rPr>
                <w:t>support@bethard.com</w:t>
              </w:r>
            </w:hyperlink>
          </w:p>
          <w:p w14:paraId="2096CF36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lang w:val="en"/>
              </w:rPr>
            </w:pPr>
          </w:p>
        </w:tc>
        <w:tc>
          <w:tcPr>
            <w:tcW w:w="4129" w:type="dxa"/>
            <w:shd w:val="clear" w:color="auto" w:fill="auto"/>
          </w:tcPr>
          <w:p w14:paraId="549802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spalio 4 d. nutartis administracinėje byloje Nr. I-9398-484/2016</w:t>
            </w:r>
          </w:p>
        </w:tc>
      </w:tr>
      <w:tr w:rsidR="007B4AAB" w:rsidRPr="008C35A2" w14:paraId="60EBD0CE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4CB85B4" w14:textId="7D8606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ED52D3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„Bayton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334AD9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spinpalace.com</w:t>
            </w:r>
          </w:p>
        </w:tc>
        <w:tc>
          <w:tcPr>
            <w:tcW w:w="4768" w:type="dxa"/>
            <w:shd w:val="clear" w:color="auto" w:fill="auto"/>
          </w:tcPr>
          <w:p w14:paraId="26F4313B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  <w:rPr>
                <w:lang w:val="en"/>
              </w:rPr>
            </w:pPr>
            <w:hyperlink r:id="rId12" w:history="1">
              <w:r w:rsidR="007B4AAB" w:rsidRPr="008C35A2">
                <w:rPr>
                  <w:bdr w:val="none" w:sz="0" w:space="0" w:color="auto" w:frame="1"/>
                </w:rPr>
                <w:t>lithuanian@thepalacegroup.com</w:t>
              </w:r>
            </w:hyperlink>
          </w:p>
          <w:p w14:paraId="011160D4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lang w:val="en"/>
              </w:rPr>
            </w:pPr>
            <w:r w:rsidRPr="008C35A2">
              <w:rPr>
                <w:lang w:val="en"/>
              </w:rPr>
              <w:t>+44 800 051 6785</w:t>
            </w:r>
          </w:p>
        </w:tc>
        <w:tc>
          <w:tcPr>
            <w:tcW w:w="4129" w:type="dxa"/>
            <w:shd w:val="clear" w:color="auto" w:fill="auto"/>
          </w:tcPr>
          <w:p w14:paraId="12BC67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spalio 12 d. nutartis administracinėje byloje Nr. I-9504-484/2016</w:t>
            </w:r>
          </w:p>
        </w:tc>
      </w:tr>
      <w:tr w:rsidR="007B4AAB" w:rsidRPr="008C35A2" w14:paraId="3CD973E8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1B64EC8" w14:textId="32E8458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9F92C0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„32Red Plc“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71A7BB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32red.com</w:t>
            </w:r>
          </w:p>
        </w:tc>
        <w:tc>
          <w:tcPr>
            <w:tcW w:w="4768" w:type="dxa"/>
            <w:shd w:val="clear" w:color="auto" w:fill="auto"/>
          </w:tcPr>
          <w:p w14:paraId="5E098C73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rFonts w:ascii="Texta" w:hAnsi="Texta"/>
              </w:rPr>
            </w:pPr>
          </w:p>
          <w:p w14:paraId="2F5DF79D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rFonts w:ascii="Texta" w:hAnsi="Texta"/>
              </w:rPr>
            </w:pPr>
            <w:r w:rsidRPr="008C35A2">
              <w:rPr>
                <w:rFonts w:ascii="Texta" w:hAnsi="Texta"/>
              </w:rPr>
              <w:t>0808 180 3232</w:t>
            </w:r>
          </w:p>
          <w:p w14:paraId="42F101B9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4129" w:type="dxa"/>
            <w:shd w:val="clear" w:color="auto" w:fill="auto"/>
          </w:tcPr>
          <w:p w14:paraId="32DBFF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spalio 18 d. nutartis administracinėje byloje Nr. I-9599-484/2016</w:t>
            </w:r>
          </w:p>
        </w:tc>
      </w:tr>
      <w:tr w:rsidR="007B4AAB" w:rsidRPr="008C35A2" w14:paraId="2BA1DDDF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D407035" w14:textId="3D62FA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C1D94C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„ElectraWorks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5E20D2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partypoker.com</w:t>
            </w:r>
          </w:p>
        </w:tc>
        <w:tc>
          <w:tcPr>
            <w:tcW w:w="4768" w:type="dxa"/>
            <w:shd w:val="clear" w:color="auto" w:fill="auto"/>
          </w:tcPr>
          <w:p w14:paraId="4C208AF5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  <w:rPr>
                <w:rStyle w:val="Strong"/>
                <w:rFonts w:eastAsiaTheme="majorEastAsia" w:cs="Arial"/>
                <w:b w:val="0"/>
              </w:rPr>
            </w:pPr>
            <w:hyperlink r:id="rId13" w:history="1">
              <w:r w:rsidR="007B4AAB" w:rsidRPr="008C35A2">
                <w:rPr>
                  <w:rStyle w:val="Hyperlink"/>
                  <w:rFonts w:eastAsiaTheme="majorEastAsia" w:cs="Arial"/>
                  <w:color w:val="auto"/>
                </w:rPr>
                <w:t>info@partypoker.com</w:t>
              </w:r>
            </w:hyperlink>
          </w:p>
          <w:p w14:paraId="177FAC67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rFonts w:ascii="Texta" w:hAnsi="Texta"/>
              </w:rPr>
            </w:pPr>
            <w:r w:rsidRPr="008C35A2">
              <w:rPr>
                <w:rStyle w:val="Strong"/>
                <w:rFonts w:eastAsiaTheme="majorEastAsia" w:cs="Arial"/>
              </w:rPr>
              <w:t>00-350-20050509</w:t>
            </w:r>
            <w:r w:rsidRPr="008C35A2">
              <w:rPr>
                <w:rFonts w:cs="Arial"/>
              </w:rPr>
              <w:t> </w:t>
            </w:r>
          </w:p>
        </w:tc>
        <w:tc>
          <w:tcPr>
            <w:tcW w:w="4129" w:type="dxa"/>
            <w:shd w:val="clear" w:color="auto" w:fill="auto"/>
          </w:tcPr>
          <w:p w14:paraId="1805A5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spalio 26 d. nutartis administracinėje byloje Nr. I-9710-596/2016</w:t>
            </w:r>
          </w:p>
        </w:tc>
      </w:tr>
      <w:tr w:rsidR="007B4AAB" w:rsidRPr="008C35A2" w14:paraId="4F4DC8B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BC98861" w14:textId="319F967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D81DF4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„Universe Entertainment Services Malta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A60AD1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winner.com</w:t>
            </w:r>
          </w:p>
        </w:tc>
        <w:tc>
          <w:tcPr>
            <w:tcW w:w="4768" w:type="dxa"/>
            <w:shd w:val="clear" w:color="auto" w:fill="auto"/>
          </w:tcPr>
          <w:p w14:paraId="69DD5200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  <w:rPr>
                <w:lang w:val="en-US"/>
              </w:rPr>
            </w:pPr>
            <w:hyperlink r:id="rId14" w:history="1">
              <w:r w:rsidR="007B4AAB" w:rsidRPr="008C35A2">
                <w:rPr>
                  <w:rStyle w:val="Hyperlink"/>
                  <w:rFonts w:eastAsiaTheme="majorEastAsia"/>
                  <w:color w:val="auto"/>
                  <w:lang w:val="en-US"/>
                </w:rPr>
                <w:t>casino@winner.com</w:t>
              </w:r>
            </w:hyperlink>
          </w:p>
          <w:p w14:paraId="6A9FB392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rFonts w:cs="Arial"/>
              </w:rPr>
            </w:pPr>
            <w:r w:rsidRPr="008C35A2">
              <w:rPr>
                <w:lang w:val="en-US"/>
              </w:rPr>
              <w:t>+63-2-756-7876</w:t>
            </w:r>
          </w:p>
        </w:tc>
        <w:tc>
          <w:tcPr>
            <w:tcW w:w="4129" w:type="dxa"/>
            <w:shd w:val="clear" w:color="auto" w:fill="auto"/>
          </w:tcPr>
          <w:p w14:paraId="0BB8E5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lapkričio 3 d. nutartis administracinėje byloje Nr. I-9783-596/2016</w:t>
            </w:r>
          </w:p>
        </w:tc>
      </w:tr>
      <w:tr w:rsidR="007B4AAB" w:rsidRPr="008C35A2" w14:paraId="42C48FD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61A3161" w14:textId="1F407A4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5E53DB6" w14:textId="77777777" w:rsidR="007B4AAB" w:rsidRPr="008C35A2" w:rsidRDefault="007B4AAB" w:rsidP="007B4AAB">
            <w:pPr>
              <w:jc w:val="center"/>
              <w:rPr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888" w:hAnsi="888"/>
                <w:sz w:val="24"/>
                <w:szCs w:val="24"/>
                <w:lang w:val="en"/>
              </w:rPr>
              <w:t>Cassava Enterprises (Gibraltar)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67D697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888sport.com</w:t>
            </w:r>
          </w:p>
        </w:tc>
        <w:tc>
          <w:tcPr>
            <w:tcW w:w="4768" w:type="dxa"/>
            <w:shd w:val="clear" w:color="auto" w:fill="auto"/>
          </w:tcPr>
          <w:p w14:paraId="3444388D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</w:p>
          <w:p w14:paraId="383A3AC9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http://888-external-en.custhelp.com</w:t>
            </w:r>
          </w:p>
        </w:tc>
        <w:tc>
          <w:tcPr>
            <w:tcW w:w="4129" w:type="dxa"/>
            <w:shd w:val="clear" w:color="auto" w:fill="auto"/>
          </w:tcPr>
          <w:p w14:paraId="2CEE08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lapkričio 9 d. nutartis administracinėje byloje Nr. I-9868-484/2016</w:t>
            </w:r>
          </w:p>
        </w:tc>
      </w:tr>
      <w:tr w:rsidR="007B4AAB" w:rsidRPr="008C35A2" w14:paraId="4F6B9974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9CFD938" w14:textId="3CA5102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5CCFB3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„Petfre (Gibraltar)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3CDED2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betfred.com</w:t>
            </w:r>
          </w:p>
        </w:tc>
        <w:tc>
          <w:tcPr>
            <w:tcW w:w="4768" w:type="dxa"/>
            <w:shd w:val="clear" w:color="auto" w:fill="auto"/>
          </w:tcPr>
          <w:p w14:paraId="2E0EF2C4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  <w:rPr>
                <w:rStyle w:val="Strong"/>
                <w:rFonts w:eastAsiaTheme="majorEastAsia"/>
              </w:rPr>
            </w:pPr>
            <w:hyperlink r:id="rId15" w:history="1">
              <w:r w:rsidR="007B4AAB" w:rsidRPr="008C35A2">
                <w:rPr>
                  <w:rStyle w:val="Hyperlink"/>
                  <w:rFonts w:eastAsiaTheme="majorEastAsia"/>
                  <w:bCs/>
                  <w:color w:val="auto"/>
                </w:rPr>
                <w:t>support@betfred.com</w:t>
              </w:r>
            </w:hyperlink>
          </w:p>
          <w:p w14:paraId="0E8412A3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b/>
                <w:lang w:val="en-US"/>
              </w:rPr>
            </w:pPr>
            <w:r w:rsidRPr="008C35A2">
              <w:rPr>
                <w:rStyle w:val="Strong"/>
                <w:rFonts w:eastAsiaTheme="majorEastAsia"/>
              </w:rPr>
              <w:t>+44 (0) 01925 907500</w:t>
            </w:r>
          </w:p>
        </w:tc>
        <w:tc>
          <w:tcPr>
            <w:tcW w:w="4129" w:type="dxa"/>
            <w:shd w:val="clear" w:color="auto" w:fill="auto"/>
          </w:tcPr>
          <w:p w14:paraId="7BCBAA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lapkričio 17 d. nutartis administracinėje byloje Nr. I-9959-596/2016</w:t>
            </w:r>
          </w:p>
        </w:tc>
      </w:tr>
      <w:tr w:rsidR="007B4AAB" w:rsidRPr="008C35A2" w14:paraId="079FD6AB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DEAE68E" w14:textId="0C496E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79BD99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„Ellmount Gaming Limited”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0F8119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casinoroom.com</w:t>
            </w:r>
          </w:p>
        </w:tc>
        <w:tc>
          <w:tcPr>
            <w:tcW w:w="4768" w:type="dxa"/>
            <w:shd w:val="clear" w:color="auto" w:fill="auto"/>
          </w:tcPr>
          <w:p w14:paraId="27C862A4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  <w:rPr>
                <w:bCs/>
              </w:rPr>
            </w:pPr>
            <w:hyperlink r:id="rId16" w:history="1">
              <w:r w:rsidR="007B4AAB" w:rsidRPr="008C35A2">
                <w:rPr>
                  <w:rStyle w:val="Hyperlink"/>
                  <w:rFonts w:eastAsiaTheme="majorEastAsia"/>
                  <w:bCs/>
                  <w:color w:val="auto"/>
                </w:rPr>
                <w:t>support@casinoroom.com</w:t>
              </w:r>
            </w:hyperlink>
          </w:p>
          <w:p w14:paraId="4D7D06AB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bCs/>
              </w:rPr>
            </w:pPr>
            <w:r w:rsidRPr="008C35A2">
              <w:rPr>
                <w:bCs/>
              </w:rPr>
              <w:t>+4420 7193 4376</w:t>
            </w:r>
          </w:p>
          <w:p w14:paraId="5075A6D6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4C8E3B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gruodžio 7 d. nutartis administracinėje byloje Nr. I-10210-596/2016</w:t>
            </w:r>
          </w:p>
        </w:tc>
      </w:tr>
      <w:tr w:rsidR="007B4AAB" w:rsidRPr="008C35A2" w14:paraId="2F7C6CAA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9FB005E" w14:textId="2993835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D49CA0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„Digimedia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2D7302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allslotscasino.com</w:t>
            </w:r>
          </w:p>
        </w:tc>
        <w:tc>
          <w:tcPr>
            <w:tcW w:w="4768" w:type="dxa"/>
            <w:shd w:val="clear" w:color="auto" w:fill="auto"/>
          </w:tcPr>
          <w:p w14:paraId="345F0CF4" w14:textId="77777777" w:rsidR="007B4AAB" w:rsidRPr="008C35A2" w:rsidRDefault="006F0487" w:rsidP="007B4AAB">
            <w:pPr>
              <w:pStyle w:val="NormalWeb"/>
              <w:shd w:val="clear" w:color="auto" w:fill="FFFFFF"/>
              <w:jc w:val="center"/>
              <w:rPr>
                <w:bCs/>
              </w:rPr>
            </w:pPr>
            <w:hyperlink r:id="rId17" w:history="1">
              <w:r w:rsidR="007B4AAB" w:rsidRPr="008C35A2">
                <w:rPr>
                  <w:rStyle w:val="Hyperlink"/>
                  <w:rFonts w:eastAsiaTheme="majorEastAsia"/>
                  <w:bCs/>
                  <w:color w:val="auto"/>
                </w:rPr>
                <w:t>support@allslotscasino.com</w:t>
              </w:r>
            </w:hyperlink>
          </w:p>
          <w:p w14:paraId="3D80BCBD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r w:rsidRPr="008C35A2">
              <w:rPr>
                <w:rStyle w:val="Strong"/>
                <w:rFonts w:eastAsiaTheme="majorEastAsia"/>
              </w:rPr>
              <w:t>+44-800-901-2456</w:t>
            </w:r>
          </w:p>
        </w:tc>
        <w:tc>
          <w:tcPr>
            <w:tcW w:w="4129" w:type="dxa"/>
            <w:shd w:val="clear" w:color="auto" w:fill="auto"/>
          </w:tcPr>
          <w:p w14:paraId="0ED57F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gruodžio 14 d. nutartis administracinėje byloje Nr. I-10282-596/2016</w:t>
            </w:r>
          </w:p>
        </w:tc>
      </w:tr>
      <w:tr w:rsidR="007B4AAB" w:rsidRPr="008C35A2" w14:paraId="0D5FF525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36179A4" w14:textId="3FE9C7F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D84782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International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E020F0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unibet.eu</w:t>
            </w:r>
          </w:p>
        </w:tc>
        <w:tc>
          <w:tcPr>
            <w:tcW w:w="4768" w:type="dxa"/>
            <w:shd w:val="clear" w:color="auto" w:fill="auto"/>
          </w:tcPr>
          <w:p w14:paraId="7007C6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754A9A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5AE36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  <w:rPr>
                <w:bCs/>
              </w:rPr>
            </w:pPr>
            <w:r w:rsidRPr="008C35A2"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3CC930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2016 m. gruodžio 21 d. nutartis administracinėje byloje Nr. I-10382-596/2016</w:t>
            </w:r>
          </w:p>
        </w:tc>
      </w:tr>
      <w:tr w:rsidR="007B4AAB" w:rsidRPr="008C35A2" w14:paraId="6F4885A5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54C332E" w14:textId="175CFB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754420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„EveryMatrix Ltd“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675E9F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jetbull.com</w:t>
            </w:r>
          </w:p>
        </w:tc>
        <w:tc>
          <w:tcPr>
            <w:tcW w:w="4768" w:type="dxa"/>
            <w:shd w:val="clear" w:color="auto" w:fill="auto"/>
          </w:tcPr>
          <w:p w14:paraId="749DD0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D05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547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support@jetbull.com</w:t>
            </w:r>
          </w:p>
        </w:tc>
        <w:tc>
          <w:tcPr>
            <w:tcW w:w="4129" w:type="dxa"/>
            <w:shd w:val="clear" w:color="auto" w:fill="auto"/>
          </w:tcPr>
          <w:p w14:paraId="11867B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sausio 5 d. nutartis administracinėje byloje Nr. I-2018-596/2017</w:t>
            </w:r>
          </w:p>
        </w:tc>
      </w:tr>
      <w:tr w:rsidR="007B4AAB" w:rsidRPr="008C35A2" w14:paraId="07837FD2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3BF5CA" w14:textId="1933ACE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351211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„Zapzap Marketing Limited“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A707AD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betrally.com</w:t>
            </w:r>
          </w:p>
        </w:tc>
        <w:tc>
          <w:tcPr>
            <w:tcW w:w="4768" w:type="dxa"/>
            <w:shd w:val="clear" w:color="auto" w:fill="auto"/>
          </w:tcPr>
          <w:p w14:paraId="5824E551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support@betrally.com</w:t>
              </w:r>
            </w:hyperlink>
          </w:p>
          <w:p w14:paraId="1A7E27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0A4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+35924925718</w:t>
            </w:r>
          </w:p>
        </w:tc>
        <w:tc>
          <w:tcPr>
            <w:tcW w:w="4129" w:type="dxa"/>
            <w:shd w:val="clear" w:color="auto" w:fill="auto"/>
          </w:tcPr>
          <w:p w14:paraId="37A9C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sausio 25 d. nutartis administracinėje byloje Nr. I-2280-484/2017</w:t>
            </w:r>
          </w:p>
        </w:tc>
      </w:tr>
      <w:tr w:rsidR="007B4AAB" w:rsidRPr="008C35A2" w14:paraId="4C0B2DA2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ACB43E6" w14:textId="49EDF32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2F8B9A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„Universe Entertainment Services Malta Limited”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AF61E9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europacasino.com</w:t>
            </w:r>
          </w:p>
        </w:tc>
        <w:tc>
          <w:tcPr>
            <w:tcW w:w="4768" w:type="dxa"/>
            <w:shd w:val="clear" w:color="auto" w:fill="auto"/>
          </w:tcPr>
          <w:p w14:paraId="2F017807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PT Sans" w:hAnsi="PT Sans" w:cs="Arial"/>
                <w:sz w:val="24"/>
                <w:szCs w:val="24"/>
                <w:lang w:val="en"/>
              </w:rPr>
            </w:pPr>
            <w:hyperlink r:id="rId19" w:history="1">
              <w:r w:rsidR="007B4AAB" w:rsidRPr="008C35A2">
                <w:rPr>
                  <w:rStyle w:val="Hyperlink"/>
                  <w:rFonts w:ascii="PT Sans" w:hAnsi="PT Sans" w:cs="Arial"/>
                  <w:color w:val="auto"/>
                  <w:sz w:val="24"/>
                  <w:szCs w:val="24"/>
                  <w:lang w:val="en"/>
                </w:rPr>
                <w:t>support@europacasino.com</w:t>
              </w:r>
            </w:hyperlink>
          </w:p>
          <w:p w14:paraId="66667C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PT Sans" w:hAnsi="PT Sans" w:cs="Arial"/>
                <w:sz w:val="24"/>
                <w:szCs w:val="24"/>
                <w:lang w:val="en"/>
              </w:rPr>
            </w:pPr>
          </w:p>
          <w:p w14:paraId="04B7EB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+359-2400-8916</w:t>
            </w:r>
          </w:p>
        </w:tc>
        <w:tc>
          <w:tcPr>
            <w:tcW w:w="4129" w:type="dxa"/>
            <w:shd w:val="clear" w:color="auto" w:fill="auto"/>
          </w:tcPr>
          <w:p w14:paraId="1EC022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vasario 8 d. nutartis administracinėje byloje Nr. I-2430-484/2017</w:t>
            </w:r>
          </w:p>
        </w:tc>
      </w:tr>
      <w:tr w:rsidR="007B4AAB" w:rsidRPr="008C35A2" w14:paraId="66D0C750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3E28501" w14:textId="517821D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415597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2153B5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lt.unibet-5.com</w:t>
            </w:r>
          </w:p>
        </w:tc>
        <w:tc>
          <w:tcPr>
            <w:tcW w:w="4768" w:type="dxa"/>
            <w:shd w:val="clear" w:color="auto" w:fill="auto"/>
          </w:tcPr>
          <w:p w14:paraId="439232AD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hyperlink r:id="rId2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"/>
                </w:rPr>
                <w:t>info-lt@unibetsupport.com</w:t>
              </w:r>
            </w:hyperlink>
          </w:p>
          <w:p w14:paraId="5AAEE7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030410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4E0311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vasario 22 d. nutartis administracinėje byloje Nr. I-2619-484/2017</w:t>
            </w:r>
          </w:p>
        </w:tc>
      </w:tr>
      <w:tr w:rsidR="007B4AAB" w:rsidRPr="008C35A2" w14:paraId="2CB23386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27B4737" w14:textId="5123E36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E67EC2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„Universe Entertainment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Services Malta Limited”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3DCB3C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titancasino.com</w:t>
            </w:r>
          </w:p>
        </w:tc>
        <w:tc>
          <w:tcPr>
            <w:tcW w:w="4768" w:type="dxa"/>
            <w:shd w:val="clear" w:color="auto" w:fill="auto"/>
          </w:tcPr>
          <w:p w14:paraId="74EA6229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PT Sans" w:hAnsi="PT Sans" w:cs="Arial"/>
                <w:sz w:val="24"/>
                <w:szCs w:val="24"/>
                <w:lang w:val="en"/>
              </w:rPr>
            </w:pPr>
            <w:hyperlink r:id="rId21" w:history="1">
              <w:r w:rsidR="007B4AAB" w:rsidRPr="008C35A2">
                <w:rPr>
                  <w:rStyle w:val="Hyperlink"/>
                  <w:rFonts w:ascii="PT Sans" w:hAnsi="PT Sans" w:cs="Arial"/>
                  <w:color w:val="auto"/>
                  <w:sz w:val="24"/>
                  <w:szCs w:val="24"/>
                  <w:lang w:val="en"/>
                </w:rPr>
                <w:t>support@titancasino.com</w:t>
              </w:r>
            </w:hyperlink>
          </w:p>
          <w:p w14:paraId="5EC4C2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PT Sans" w:hAnsi="PT Sans" w:cs="Arial"/>
                <w:sz w:val="24"/>
                <w:szCs w:val="24"/>
                <w:lang w:val="en"/>
              </w:rPr>
            </w:pPr>
          </w:p>
          <w:p w14:paraId="3D796D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All+359-2400-7802</w:t>
            </w:r>
          </w:p>
        </w:tc>
        <w:tc>
          <w:tcPr>
            <w:tcW w:w="4129" w:type="dxa"/>
            <w:shd w:val="clear" w:color="auto" w:fill="auto"/>
          </w:tcPr>
          <w:p w14:paraId="765B6E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8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administracinėje byloje Nr. I-2799-484/2017</w:t>
            </w:r>
          </w:p>
        </w:tc>
      </w:tr>
      <w:tr w:rsidR="007B4AAB" w:rsidRPr="008C35A2" w14:paraId="24CE4765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B6F7093" w14:textId="3E9D291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D3E898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32EB68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lt.unibet-11.com</w:t>
            </w:r>
          </w:p>
        </w:tc>
        <w:tc>
          <w:tcPr>
            <w:tcW w:w="4768" w:type="dxa"/>
            <w:shd w:val="clear" w:color="auto" w:fill="auto"/>
          </w:tcPr>
          <w:p w14:paraId="221CC1D1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hyperlink r:id="rId22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"/>
                </w:rPr>
                <w:t>info-lt@unibetsupport.com</w:t>
              </w:r>
            </w:hyperlink>
          </w:p>
          <w:p w14:paraId="44443C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08E22D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67F108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8 d. nutartis administracinėje byloje Nr. I-2800-596/2017</w:t>
            </w:r>
          </w:p>
        </w:tc>
      </w:tr>
      <w:tr w:rsidR="007B4AAB" w:rsidRPr="008C35A2" w14:paraId="78053D4F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895A66A" w14:textId="1F7704E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01DF73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8A2CAF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lt.unibet-12.com</w:t>
            </w:r>
          </w:p>
        </w:tc>
        <w:tc>
          <w:tcPr>
            <w:tcW w:w="4768" w:type="dxa"/>
            <w:shd w:val="clear" w:color="auto" w:fill="auto"/>
          </w:tcPr>
          <w:p w14:paraId="7851E7A1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hyperlink r:id="rId23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"/>
                </w:rPr>
                <w:t>info-lt@unibetsupport.com</w:t>
              </w:r>
            </w:hyperlink>
          </w:p>
          <w:p w14:paraId="793013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446E09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+44 203 725 3792</w:t>
            </w:r>
          </w:p>
        </w:tc>
        <w:tc>
          <w:tcPr>
            <w:tcW w:w="4129" w:type="dxa"/>
            <w:shd w:val="clear" w:color="auto" w:fill="auto"/>
          </w:tcPr>
          <w:p w14:paraId="4C6920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16 d. nutartis administracinėje byloje Nr. I-2898-596/2017</w:t>
            </w:r>
          </w:p>
        </w:tc>
      </w:tr>
      <w:tr w:rsidR="007B4AAB" w:rsidRPr="008C35A2" w14:paraId="5EBBC884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C0DF868" w14:textId="39A022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EFF9F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6F9A871F" w14:textId="77777777" w:rsidR="007B4AAB" w:rsidRPr="008C35A2" w:rsidRDefault="007B4AAB" w:rsidP="007B4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163EA8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mybet.com</w:t>
            </w:r>
          </w:p>
        </w:tc>
        <w:tc>
          <w:tcPr>
            <w:tcW w:w="4768" w:type="dxa"/>
            <w:shd w:val="clear" w:color="auto" w:fill="auto"/>
          </w:tcPr>
          <w:p w14:paraId="7CD6C4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564246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479894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43884B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4B7A1AA2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650849DD" w14:textId="4F3733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A06A2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3B8CC62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229A94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mybet.at</w:t>
            </w:r>
          </w:p>
        </w:tc>
        <w:tc>
          <w:tcPr>
            <w:tcW w:w="4768" w:type="dxa"/>
            <w:shd w:val="clear" w:color="auto" w:fill="auto"/>
          </w:tcPr>
          <w:p w14:paraId="1F4A11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77999C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B22ED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65F38D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4685FE8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65C850E" w14:textId="0C3D3E5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66939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4DD01E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44385C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mybet.ch</w:t>
            </w:r>
          </w:p>
        </w:tc>
        <w:tc>
          <w:tcPr>
            <w:tcW w:w="4768" w:type="dxa"/>
            <w:shd w:val="clear" w:color="auto" w:fill="auto"/>
          </w:tcPr>
          <w:p w14:paraId="41342B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09642D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63418F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6527E4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3DA3087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D82AE94" w14:textId="682E6EB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97031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2020CA3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24F984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mybet.cn</w:t>
            </w:r>
          </w:p>
        </w:tc>
        <w:tc>
          <w:tcPr>
            <w:tcW w:w="4768" w:type="dxa"/>
            <w:shd w:val="clear" w:color="auto" w:fill="auto"/>
          </w:tcPr>
          <w:p w14:paraId="135D26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7795FE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059F4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2612E3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3FDAA0CE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288E7D8" w14:textId="15818D3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93313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478B5A2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480DF9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mybet.co.in</w:t>
            </w:r>
          </w:p>
        </w:tc>
        <w:tc>
          <w:tcPr>
            <w:tcW w:w="4768" w:type="dxa"/>
            <w:shd w:val="clear" w:color="auto" w:fill="auto"/>
          </w:tcPr>
          <w:p w14:paraId="5B2ACA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139AC5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33A38F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24C54A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1EE64BCB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157D0F5" w14:textId="5B9AFDF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0F823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2A83CAF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1D0E5A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mybet.co.uk</w:t>
            </w:r>
          </w:p>
        </w:tc>
        <w:tc>
          <w:tcPr>
            <w:tcW w:w="4768" w:type="dxa"/>
            <w:shd w:val="clear" w:color="auto" w:fill="auto"/>
          </w:tcPr>
          <w:p w14:paraId="4AA327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703FAD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5FB71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2A33C3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Vilniaus apygardos administracinio teismo 2017 m. kovo 27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5379CFF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3F667F7" w14:textId="2A49B43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EFF31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3F1D626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655555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mybet.com.br</w:t>
            </w:r>
          </w:p>
        </w:tc>
        <w:tc>
          <w:tcPr>
            <w:tcW w:w="4768" w:type="dxa"/>
            <w:shd w:val="clear" w:color="auto" w:fill="auto"/>
          </w:tcPr>
          <w:p w14:paraId="15AD88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3D4F05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1B971F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0FAF4F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3AFAEBC4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32D0451" w14:textId="1F13309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10B3E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5756E7D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3C08D9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mybet.cz</w:t>
            </w:r>
          </w:p>
        </w:tc>
        <w:tc>
          <w:tcPr>
            <w:tcW w:w="4768" w:type="dxa"/>
            <w:shd w:val="clear" w:color="auto" w:fill="auto"/>
          </w:tcPr>
          <w:p w14:paraId="3A7E9F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26B619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32EF7B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285E0B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53B9C2AF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733920C" w14:textId="164F3DE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076BA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05CAF54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562FBB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mybet.de</w:t>
            </w:r>
          </w:p>
        </w:tc>
        <w:tc>
          <w:tcPr>
            <w:tcW w:w="4768" w:type="dxa"/>
            <w:shd w:val="clear" w:color="auto" w:fill="auto"/>
          </w:tcPr>
          <w:p w14:paraId="003C8F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2E4CE2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6A0C4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70B10F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64F0B007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86E9F19" w14:textId="0384C09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6DA4E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6008754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3F88BE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mybet.dk</w:t>
            </w:r>
          </w:p>
        </w:tc>
        <w:tc>
          <w:tcPr>
            <w:tcW w:w="4768" w:type="dxa"/>
            <w:shd w:val="clear" w:color="auto" w:fill="auto"/>
          </w:tcPr>
          <w:p w14:paraId="7C01F3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71E066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48B81C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5A1EA6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343BB1DC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09DDBEE" w14:textId="14068C5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30AF5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1680D5B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679435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mybet.es</w:t>
            </w:r>
          </w:p>
        </w:tc>
        <w:tc>
          <w:tcPr>
            <w:tcW w:w="4768" w:type="dxa"/>
            <w:shd w:val="clear" w:color="auto" w:fill="auto"/>
          </w:tcPr>
          <w:p w14:paraId="3BE7D0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472C06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7EF212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27B3B5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0D374C2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1230535" w14:textId="3C21D4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78BBC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76CF9E5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15FA38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mybet.gr</w:t>
            </w:r>
          </w:p>
        </w:tc>
        <w:tc>
          <w:tcPr>
            <w:tcW w:w="4768" w:type="dxa"/>
            <w:shd w:val="clear" w:color="auto" w:fill="auto"/>
          </w:tcPr>
          <w:p w14:paraId="3B4869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6415D4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348B5B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6154CC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78D42013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D7170B4" w14:textId="352F6B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FD58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4939C9D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49005F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mybet.hu</w:t>
            </w:r>
          </w:p>
        </w:tc>
        <w:tc>
          <w:tcPr>
            <w:tcW w:w="4768" w:type="dxa"/>
            <w:shd w:val="clear" w:color="auto" w:fill="auto"/>
          </w:tcPr>
          <w:p w14:paraId="2E5D50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4CD9A6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4D6CD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4FA7F0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39B73B57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CDF6BC4" w14:textId="21B361C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23629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12E5D1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15A236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mybet.info</w:t>
            </w:r>
          </w:p>
        </w:tc>
        <w:tc>
          <w:tcPr>
            <w:tcW w:w="4768" w:type="dxa"/>
            <w:shd w:val="clear" w:color="auto" w:fill="auto"/>
          </w:tcPr>
          <w:p w14:paraId="0B1D05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735B89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19AC4A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01B938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66BE1737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56C4EDA" w14:textId="3238A25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719CE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640C0FE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3DCBDA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mybet.it</w:t>
            </w:r>
          </w:p>
        </w:tc>
        <w:tc>
          <w:tcPr>
            <w:tcW w:w="4768" w:type="dxa"/>
            <w:shd w:val="clear" w:color="auto" w:fill="auto"/>
          </w:tcPr>
          <w:p w14:paraId="508B48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0A61BB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625BEA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7B3621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71F6D558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58D839B" w14:textId="50A594C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0FE96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„Personal Exchange International Ltd“,</w:t>
            </w:r>
          </w:p>
          <w:p w14:paraId="01F3654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„PNO Casino Ltd“</w:t>
            </w:r>
          </w:p>
        </w:tc>
        <w:tc>
          <w:tcPr>
            <w:tcW w:w="3096" w:type="dxa"/>
            <w:shd w:val="clear" w:color="auto" w:fill="auto"/>
          </w:tcPr>
          <w:p w14:paraId="7180B7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mybet.lv</w:t>
            </w:r>
          </w:p>
        </w:tc>
        <w:tc>
          <w:tcPr>
            <w:tcW w:w="4768" w:type="dxa"/>
            <w:shd w:val="clear" w:color="auto" w:fill="auto"/>
          </w:tcPr>
          <w:p w14:paraId="71FDFC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support-en@mybet.com</w:t>
            </w:r>
          </w:p>
          <w:p w14:paraId="37D81B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78A279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sv-SE"/>
              </w:rPr>
              <w:t>00356 213 82 889 (Malta)</w:t>
            </w:r>
          </w:p>
        </w:tc>
        <w:tc>
          <w:tcPr>
            <w:tcW w:w="4129" w:type="dxa"/>
            <w:shd w:val="clear" w:color="auto" w:fill="auto"/>
          </w:tcPr>
          <w:p w14:paraId="0C2491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2017 m. kovo 27 d. nutartis administracinėje byloje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I-3027-484/2017</w:t>
            </w:r>
          </w:p>
        </w:tc>
      </w:tr>
      <w:tr w:rsidR="007B4AAB" w:rsidRPr="008C35A2" w14:paraId="47AE3536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5639631" w14:textId="76C8660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885AE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Counterparty Services Limited“,</w:t>
            </w:r>
          </w:p>
          <w:p w14:paraId="3B767AD6" w14:textId="77777777" w:rsidR="007B4AAB" w:rsidRPr="008C35A2" w:rsidRDefault="007B4AAB" w:rsidP="007B4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Entertainment Limited“</w:t>
            </w:r>
          </w:p>
        </w:tc>
        <w:tc>
          <w:tcPr>
            <w:tcW w:w="3096" w:type="dxa"/>
            <w:shd w:val="clear" w:color="auto" w:fill="auto"/>
          </w:tcPr>
          <w:p w14:paraId="4B5342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paddypower.com</w:t>
            </w:r>
          </w:p>
        </w:tc>
        <w:tc>
          <w:tcPr>
            <w:tcW w:w="4768" w:type="dxa"/>
            <w:shd w:val="clear" w:color="auto" w:fill="auto"/>
          </w:tcPr>
          <w:p w14:paraId="543D45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support@paddypower.com</w:t>
            </w:r>
          </w:p>
          <w:p w14:paraId="4D9FAF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022F66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+353 1 4040100</w:t>
            </w:r>
          </w:p>
        </w:tc>
        <w:tc>
          <w:tcPr>
            <w:tcW w:w="4129" w:type="dxa"/>
            <w:shd w:val="clear" w:color="auto" w:fill="auto"/>
          </w:tcPr>
          <w:p w14:paraId="6F6D1A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28 d. nutartis administracinėje byloje Nr. I-3028-596/2017</w:t>
            </w:r>
          </w:p>
        </w:tc>
      </w:tr>
      <w:tr w:rsidR="007B4AAB" w:rsidRPr="008C35A2" w14:paraId="32F2F75F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13C3E00" w14:textId="70B02C3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F2330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Counterparty Services Limited“,</w:t>
            </w:r>
          </w:p>
          <w:p w14:paraId="03FF3EE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Entertainment Limited“</w:t>
            </w:r>
          </w:p>
        </w:tc>
        <w:tc>
          <w:tcPr>
            <w:tcW w:w="3096" w:type="dxa"/>
            <w:shd w:val="clear" w:color="auto" w:fill="auto"/>
          </w:tcPr>
          <w:p w14:paraId="721CEA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paddypower.co.uk</w:t>
            </w:r>
          </w:p>
        </w:tc>
        <w:tc>
          <w:tcPr>
            <w:tcW w:w="4768" w:type="dxa"/>
            <w:shd w:val="clear" w:color="auto" w:fill="auto"/>
          </w:tcPr>
          <w:p w14:paraId="5A65AD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support@paddypower.com</w:t>
            </w:r>
          </w:p>
          <w:p w14:paraId="09D0F3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302C2C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+353 1 4040100</w:t>
            </w:r>
          </w:p>
        </w:tc>
        <w:tc>
          <w:tcPr>
            <w:tcW w:w="4129" w:type="dxa"/>
            <w:shd w:val="clear" w:color="auto" w:fill="auto"/>
          </w:tcPr>
          <w:p w14:paraId="29C2D8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28 d. nutartis administracinėje byloje Nr. I-3028-596/2017</w:t>
            </w:r>
          </w:p>
        </w:tc>
      </w:tr>
      <w:tr w:rsidR="007B4AAB" w:rsidRPr="008C35A2" w14:paraId="5B31E4B0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E08C8F6" w14:textId="0E62963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21249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Counterparty Services Limited“,</w:t>
            </w:r>
          </w:p>
          <w:p w14:paraId="32A80AC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Entertainment Limited“</w:t>
            </w:r>
          </w:p>
        </w:tc>
        <w:tc>
          <w:tcPr>
            <w:tcW w:w="3096" w:type="dxa"/>
            <w:shd w:val="clear" w:color="auto" w:fill="auto"/>
          </w:tcPr>
          <w:p w14:paraId="73B28B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paddypower.com.au</w:t>
            </w:r>
          </w:p>
        </w:tc>
        <w:tc>
          <w:tcPr>
            <w:tcW w:w="4768" w:type="dxa"/>
            <w:shd w:val="clear" w:color="auto" w:fill="auto"/>
          </w:tcPr>
          <w:p w14:paraId="23A435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support@paddypower.com</w:t>
            </w:r>
          </w:p>
          <w:p w14:paraId="6DB297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777968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+353 1 4040100</w:t>
            </w:r>
          </w:p>
        </w:tc>
        <w:tc>
          <w:tcPr>
            <w:tcW w:w="4129" w:type="dxa"/>
            <w:shd w:val="clear" w:color="auto" w:fill="auto"/>
          </w:tcPr>
          <w:p w14:paraId="07AEE2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28 d. nutartis administracinėje byloje Nr. I-3028-596/2017</w:t>
            </w:r>
          </w:p>
        </w:tc>
      </w:tr>
      <w:tr w:rsidR="007B4AAB" w:rsidRPr="008C35A2" w14:paraId="663149D1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41F1366" w14:textId="0B46D1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737F3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Counterparty Services Limited“,</w:t>
            </w:r>
          </w:p>
          <w:p w14:paraId="187C4EE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Entertainment Limited“</w:t>
            </w:r>
          </w:p>
        </w:tc>
        <w:tc>
          <w:tcPr>
            <w:tcW w:w="3096" w:type="dxa"/>
            <w:shd w:val="clear" w:color="auto" w:fill="auto"/>
          </w:tcPr>
          <w:p w14:paraId="73EC77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paddypower.ie</w:t>
            </w:r>
          </w:p>
        </w:tc>
        <w:tc>
          <w:tcPr>
            <w:tcW w:w="4768" w:type="dxa"/>
            <w:shd w:val="clear" w:color="auto" w:fill="auto"/>
          </w:tcPr>
          <w:p w14:paraId="51B8B7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support@paddypower.com</w:t>
            </w:r>
          </w:p>
          <w:p w14:paraId="367174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398A1C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+353 1 4040100</w:t>
            </w:r>
          </w:p>
        </w:tc>
        <w:tc>
          <w:tcPr>
            <w:tcW w:w="4129" w:type="dxa"/>
            <w:shd w:val="clear" w:color="auto" w:fill="auto"/>
          </w:tcPr>
          <w:p w14:paraId="026134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28 d. nutartis administracinėje byloje Nr. I-3028-596/2017</w:t>
            </w:r>
          </w:p>
        </w:tc>
      </w:tr>
      <w:tr w:rsidR="007B4AAB" w:rsidRPr="008C35A2" w14:paraId="76FDCA41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BE9CD3E" w14:textId="75AB5A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7386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Counterparty Services Limited“,</w:t>
            </w:r>
          </w:p>
          <w:p w14:paraId="2204B18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Entertainment Limited“</w:t>
            </w:r>
          </w:p>
        </w:tc>
        <w:tc>
          <w:tcPr>
            <w:tcW w:w="3096" w:type="dxa"/>
            <w:shd w:val="clear" w:color="auto" w:fill="auto"/>
          </w:tcPr>
          <w:p w14:paraId="291AD8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sports.paddypower.mobi</w:t>
            </w:r>
          </w:p>
        </w:tc>
        <w:tc>
          <w:tcPr>
            <w:tcW w:w="4768" w:type="dxa"/>
            <w:shd w:val="clear" w:color="auto" w:fill="auto"/>
          </w:tcPr>
          <w:p w14:paraId="060059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support@paddypower.com</w:t>
            </w:r>
          </w:p>
          <w:p w14:paraId="566A21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408802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+353 1 4040100</w:t>
            </w:r>
          </w:p>
        </w:tc>
        <w:tc>
          <w:tcPr>
            <w:tcW w:w="4129" w:type="dxa"/>
            <w:shd w:val="clear" w:color="auto" w:fill="auto"/>
          </w:tcPr>
          <w:p w14:paraId="3CCF47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kovo 28 d. nutartis administracinėje byloje Nr. I-3028-596/2017</w:t>
            </w:r>
          </w:p>
        </w:tc>
      </w:tr>
      <w:tr w:rsidR="007B4AAB" w:rsidRPr="008C35A2" w14:paraId="77D4D4D2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1451CF9" w14:textId="4135C0B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3752B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shd w:val="clear" w:color="auto" w:fill="auto"/>
          </w:tcPr>
          <w:p w14:paraId="5115FC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lt.unibet-13.com</w:t>
            </w:r>
          </w:p>
        </w:tc>
        <w:tc>
          <w:tcPr>
            <w:tcW w:w="4768" w:type="dxa"/>
            <w:shd w:val="clear" w:color="auto" w:fill="auto"/>
          </w:tcPr>
          <w:p w14:paraId="5397B0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7D5483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E17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129" w:type="dxa"/>
            <w:shd w:val="clear" w:color="auto" w:fill="auto"/>
          </w:tcPr>
          <w:p w14:paraId="04EF9F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balandžio 20 d. nutartis administracinėje byloje Nr. I-3315-484/2017</w:t>
            </w:r>
          </w:p>
        </w:tc>
      </w:tr>
      <w:tr w:rsidR="007B4AAB" w:rsidRPr="008C35A2" w14:paraId="5EB19AB7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AF57FF0" w14:textId="6AE2CF5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739F9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„Engage Entertainment Group Inc.“</w:t>
            </w:r>
          </w:p>
        </w:tc>
        <w:tc>
          <w:tcPr>
            <w:tcW w:w="3096" w:type="dxa"/>
            <w:shd w:val="clear" w:color="auto" w:fill="auto"/>
          </w:tcPr>
          <w:p w14:paraId="062838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7spins.com</w:t>
            </w:r>
          </w:p>
        </w:tc>
        <w:tc>
          <w:tcPr>
            <w:tcW w:w="4768" w:type="dxa"/>
            <w:shd w:val="clear" w:color="auto" w:fill="auto"/>
          </w:tcPr>
          <w:p w14:paraId="5011ED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hd w:val="clear" w:color="auto" w:fill="FFFFFF"/>
              </w:rPr>
              <w:t>support@7spins.com</w:t>
            </w:r>
          </w:p>
        </w:tc>
        <w:tc>
          <w:tcPr>
            <w:tcW w:w="4129" w:type="dxa"/>
            <w:shd w:val="clear" w:color="auto" w:fill="auto"/>
          </w:tcPr>
          <w:p w14:paraId="5AC8A6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gegužės 9 d. nutartis administracinėje byloje Nr. I-3572-596/2017</w:t>
            </w:r>
          </w:p>
        </w:tc>
      </w:tr>
      <w:tr w:rsidR="007B4AAB" w:rsidRPr="008C35A2" w14:paraId="39C65C19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E895A8F" w14:textId="18A9616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66418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0757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t>„Hillside (Sports) LP“</w:t>
            </w:r>
          </w:p>
          <w:p w14:paraId="09AC91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br/>
              <w:t>„Hillside (Gaming) LP“</w:t>
            </w:r>
          </w:p>
          <w:p w14:paraId="3C64BF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shd w:val="clear" w:color="auto" w:fill="auto"/>
          </w:tcPr>
          <w:p w14:paraId="000AC1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12E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365sb.com</w:t>
            </w:r>
          </w:p>
        </w:tc>
        <w:tc>
          <w:tcPr>
            <w:tcW w:w="4768" w:type="dxa"/>
            <w:shd w:val="clear" w:color="auto" w:fill="auto"/>
          </w:tcPr>
          <w:p w14:paraId="3D8ECB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2A34A7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35A2">
              <w:rPr>
                <w:rFonts w:ascii="Times New Roman" w:hAnsi="Times New Roman"/>
                <w:shd w:val="clear" w:color="auto" w:fill="FFFFFF"/>
              </w:rPr>
              <w:t>support-eng@customerservices365.com</w:t>
            </w:r>
          </w:p>
          <w:p w14:paraId="4100B2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35A2">
              <w:rPr>
                <w:rFonts w:ascii="Times New Roman" w:hAnsi="Times New Roman"/>
                <w:shd w:val="clear" w:color="auto" w:fill="FFFFFF"/>
              </w:rPr>
              <w:t>0800 288365</w:t>
            </w:r>
          </w:p>
        </w:tc>
        <w:tc>
          <w:tcPr>
            <w:tcW w:w="4129" w:type="dxa"/>
            <w:shd w:val="clear" w:color="auto" w:fill="auto"/>
          </w:tcPr>
          <w:p w14:paraId="52CA66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gegužės 9 d. nutartis administracinėje byloje Nr. I-3571-596/2017</w:t>
            </w:r>
          </w:p>
        </w:tc>
      </w:tr>
      <w:tr w:rsidR="007B4AAB" w:rsidRPr="008C35A2" w14:paraId="26263E65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9C80227" w14:textId="78811F6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90748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t>„Celton Manx Ltd“</w:t>
            </w:r>
          </w:p>
        </w:tc>
        <w:tc>
          <w:tcPr>
            <w:tcW w:w="3096" w:type="dxa"/>
            <w:shd w:val="clear" w:color="auto" w:fill="auto"/>
          </w:tcPr>
          <w:p w14:paraId="076958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sbobet.com</w:t>
            </w:r>
          </w:p>
        </w:tc>
        <w:tc>
          <w:tcPr>
            <w:tcW w:w="4768" w:type="dxa"/>
            <w:shd w:val="clear" w:color="auto" w:fill="auto"/>
          </w:tcPr>
          <w:p w14:paraId="6F6A1C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35A2">
              <w:rPr>
                <w:rFonts w:ascii="Times New Roman" w:hAnsi="Times New Roman"/>
                <w:shd w:val="clear" w:color="auto" w:fill="FFFFFF"/>
              </w:rPr>
              <w:t>support@sbobet.com</w:t>
            </w:r>
          </w:p>
          <w:p w14:paraId="54DC26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35A2">
              <w:rPr>
                <w:rFonts w:ascii="Times New Roman" w:hAnsi="Times New Roman"/>
                <w:shd w:val="clear" w:color="auto" w:fill="FFFFFF"/>
              </w:rPr>
              <w:t>+44 1624 721960</w:t>
            </w:r>
          </w:p>
          <w:p w14:paraId="1CC628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129" w:type="dxa"/>
            <w:shd w:val="clear" w:color="auto" w:fill="auto"/>
          </w:tcPr>
          <w:p w14:paraId="78FD3D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gegužės 9 d. nutartis administracinėje byloje Nr. I-3568-596/2017</w:t>
            </w:r>
          </w:p>
        </w:tc>
      </w:tr>
      <w:tr w:rsidR="007B4AAB" w:rsidRPr="008C35A2" w14:paraId="24377AC3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43466CF" w14:textId="54B2380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958DC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t>„Petfre (Gibraltar) Ltd“</w:t>
            </w:r>
          </w:p>
        </w:tc>
        <w:tc>
          <w:tcPr>
            <w:tcW w:w="3096" w:type="dxa"/>
            <w:shd w:val="clear" w:color="auto" w:fill="auto"/>
          </w:tcPr>
          <w:p w14:paraId="312066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A1D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totesport.com</w:t>
            </w:r>
          </w:p>
        </w:tc>
        <w:tc>
          <w:tcPr>
            <w:tcW w:w="4768" w:type="dxa"/>
            <w:shd w:val="clear" w:color="auto" w:fill="auto"/>
          </w:tcPr>
          <w:p w14:paraId="104051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E77F9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8C35A2">
              <w:rPr>
                <w:rFonts w:ascii="Times New Roman" w:hAnsi="Times New Roman"/>
                <w:shd w:val="clear" w:color="auto" w:fill="FFFFFF"/>
              </w:rPr>
              <w:t>customercare</w:t>
            </w:r>
            <w:r w:rsidRPr="008C35A2">
              <w:rPr>
                <w:rFonts w:ascii="Times New Roman" w:hAnsi="Times New Roman"/>
                <w:shd w:val="clear" w:color="auto" w:fill="FFFFFF"/>
                <w:lang w:val="en-US"/>
              </w:rPr>
              <w:t>@totesport.com</w:t>
            </w:r>
          </w:p>
          <w:p w14:paraId="2BAC8E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8C35A2">
              <w:rPr>
                <w:rFonts w:ascii="Times New Roman" w:hAnsi="Times New Roman"/>
                <w:shd w:val="clear" w:color="auto" w:fill="FFFFFF"/>
                <w:lang w:val="en-US"/>
              </w:rPr>
              <w:t>+44 (0) 1925 907520</w:t>
            </w:r>
          </w:p>
        </w:tc>
        <w:tc>
          <w:tcPr>
            <w:tcW w:w="4129" w:type="dxa"/>
            <w:shd w:val="clear" w:color="auto" w:fill="auto"/>
          </w:tcPr>
          <w:p w14:paraId="15DEED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2017 m. gegužės 9 d. nutartis administracinėje byloje Nr. I-3570-596/2017</w:t>
            </w:r>
          </w:p>
        </w:tc>
      </w:tr>
      <w:tr w:rsidR="007B4AAB" w:rsidRPr="008C35A2" w14:paraId="09969BE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F6D492D" w14:textId="6323449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2324" w:type="dxa"/>
            <w:shd w:val="clear" w:color="auto" w:fill="auto"/>
          </w:tcPr>
          <w:p w14:paraId="1E9D485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„Caddell Limited N.V.“</w:t>
            </w:r>
          </w:p>
        </w:tc>
        <w:tc>
          <w:tcPr>
            <w:tcW w:w="3096" w:type="dxa"/>
            <w:shd w:val="clear" w:color="auto" w:fill="auto"/>
          </w:tcPr>
          <w:p w14:paraId="12ED41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spinstation.com</w:t>
            </w:r>
          </w:p>
        </w:tc>
        <w:tc>
          <w:tcPr>
            <w:tcW w:w="4768" w:type="dxa"/>
            <w:shd w:val="clear" w:color="auto" w:fill="auto"/>
          </w:tcPr>
          <w:p w14:paraId="32FE0875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support@spinstation.com</w:t>
              </w:r>
            </w:hyperlink>
          </w:p>
          <w:p w14:paraId="56972C3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008857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gegužės 29 d. nutartis administracinėje byloje Nr. I-3877-596/2017</w:t>
            </w:r>
          </w:p>
        </w:tc>
      </w:tr>
      <w:tr w:rsidR="007B4AAB" w:rsidRPr="008C35A2" w14:paraId="3A0C000D" w14:textId="77777777" w:rsidTr="007B4AAB">
        <w:trPr>
          <w:trHeight w:val="286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1E87DCE" w14:textId="62B00E3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2324" w:type="dxa"/>
            <w:shd w:val="clear" w:color="auto" w:fill="auto"/>
          </w:tcPr>
          <w:p w14:paraId="7F2F41B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shd w:val="clear" w:color="auto" w:fill="auto"/>
          </w:tcPr>
          <w:p w14:paraId="52F894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lt.unibet-14.com</w:t>
            </w:r>
          </w:p>
        </w:tc>
        <w:tc>
          <w:tcPr>
            <w:tcW w:w="4768" w:type="dxa"/>
            <w:shd w:val="clear" w:color="auto" w:fill="auto"/>
          </w:tcPr>
          <w:p w14:paraId="255FDA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695B79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BF0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129" w:type="dxa"/>
            <w:shd w:val="clear" w:color="auto" w:fill="auto"/>
          </w:tcPr>
          <w:p w14:paraId="7D517B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birželio 1 d. nutartis administracinėje byloje Nr. I-3909-596/2017</w:t>
            </w:r>
          </w:p>
        </w:tc>
      </w:tr>
      <w:tr w:rsidR="007B4AAB" w:rsidRPr="008C35A2" w14:paraId="3741146E" w14:textId="77777777" w:rsidTr="007B4AAB">
        <w:tblPrEx>
          <w:tblLook w:val="0000" w:firstRow="0" w:lastRow="0" w:firstColumn="0" w:lastColumn="0" w:noHBand="0" w:noVBand="0"/>
        </w:tblPrEx>
        <w:trPr>
          <w:trHeight w:val="1007"/>
          <w:jc w:val="right"/>
        </w:trPr>
        <w:tc>
          <w:tcPr>
            <w:tcW w:w="1271" w:type="dxa"/>
            <w:vAlign w:val="center"/>
          </w:tcPr>
          <w:p w14:paraId="796ABB2D" w14:textId="0AB7175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2324" w:type="dxa"/>
          </w:tcPr>
          <w:p w14:paraId="0E9B9FF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„Rational Gaming Europe Ltd“</w:t>
            </w:r>
          </w:p>
        </w:tc>
        <w:tc>
          <w:tcPr>
            <w:tcW w:w="3096" w:type="dxa"/>
          </w:tcPr>
          <w:p w14:paraId="035583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pokerstarscasino.eu</w:t>
            </w:r>
          </w:p>
        </w:tc>
        <w:tc>
          <w:tcPr>
            <w:tcW w:w="4768" w:type="dxa"/>
          </w:tcPr>
          <w:p w14:paraId="02A0CB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6D9CE6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birželio 1 d. nutartis administracinėje byloje Nr. I-3910-596/2017</w:t>
            </w:r>
          </w:p>
        </w:tc>
      </w:tr>
      <w:tr w:rsidR="007B4AAB" w:rsidRPr="008C35A2" w14:paraId="22647AB2" w14:textId="77777777" w:rsidTr="007B4AAB">
        <w:tblPrEx>
          <w:tblLook w:val="0000" w:firstRow="0" w:lastRow="0" w:firstColumn="0" w:lastColumn="0" w:noHBand="0" w:noVBand="0"/>
        </w:tblPrEx>
        <w:trPr>
          <w:trHeight w:val="1007"/>
          <w:jc w:val="right"/>
        </w:trPr>
        <w:tc>
          <w:tcPr>
            <w:tcW w:w="1271" w:type="dxa"/>
            <w:vAlign w:val="center"/>
          </w:tcPr>
          <w:p w14:paraId="56B9A44A" w14:textId="1239EDC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2324" w:type="dxa"/>
          </w:tcPr>
          <w:p w14:paraId="2AE08D0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Olympic Casino Eesti AS“</w:t>
            </w:r>
          </w:p>
        </w:tc>
        <w:tc>
          <w:tcPr>
            <w:tcW w:w="3096" w:type="dxa"/>
          </w:tcPr>
          <w:p w14:paraId="038F90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Olybet.com</w:t>
            </w:r>
          </w:p>
        </w:tc>
        <w:tc>
          <w:tcPr>
            <w:tcW w:w="4768" w:type="dxa"/>
          </w:tcPr>
          <w:p w14:paraId="35A840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support@olybet.com</w:t>
            </w:r>
          </w:p>
        </w:tc>
        <w:tc>
          <w:tcPr>
            <w:tcW w:w="4129" w:type="dxa"/>
          </w:tcPr>
          <w:p w14:paraId="12D221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birželio 1 d. nutartis administracinėje byloje Nr. I-3911-596/2017</w:t>
            </w:r>
          </w:p>
        </w:tc>
      </w:tr>
      <w:tr w:rsidR="007B4AAB" w:rsidRPr="008C35A2" w14:paraId="1CD0ED79" w14:textId="77777777" w:rsidTr="007B4AAB">
        <w:tblPrEx>
          <w:tblLook w:val="0000" w:firstRow="0" w:lastRow="0" w:firstColumn="0" w:lastColumn="0" w:noHBand="0" w:noVBand="0"/>
        </w:tblPrEx>
        <w:trPr>
          <w:trHeight w:val="1007"/>
          <w:jc w:val="right"/>
        </w:trPr>
        <w:tc>
          <w:tcPr>
            <w:tcW w:w="1271" w:type="dxa"/>
            <w:vAlign w:val="center"/>
          </w:tcPr>
          <w:p w14:paraId="03C3B2E5" w14:textId="2EC369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2324" w:type="dxa"/>
          </w:tcPr>
          <w:p w14:paraId="05B29F7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„WILLIAMS d.o.o. Banja Luka“</w:t>
            </w:r>
          </w:p>
        </w:tc>
        <w:tc>
          <w:tcPr>
            <w:tcW w:w="3096" w:type="dxa"/>
          </w:tcPr>
          <w:p w14:paraId="309C22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wwin.com</w:t>
            </w:r>
          </w:p>
        </w:tc>
        <w:tc>
          <w:tcPr>
            <w:tcW w:w="4768" w:type="dxa"/>
          </w:tcPr>
          <w:p w14:paraId="70D2F8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support@wwin.com</w:t>
            </w:r>
          </w:p>
        </w:tc>
        <w:tc>
          <w:tcPr>
            <w:tcW w:w="4129" w:type="dxa"/>
          </w:tcPr>
          <w:p w14:paraId="688DA3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birželio 14 d. nutartis administracinėje byloje Nr. I-4074-484/2017</w:t>
            </w:r>
          </w:p>
        </w:tc>
      </w:tr>
      <w:tr w:rsidR="007B4AAB" w:rsidRPr="008C35A2" w14:paraId="37B20FC7" w14:textId="77777777" w:rsidTr="007B4AAB">
        <w:tblPrEx>
          <w:tblLook w:val="0000" w:firstRow="0" w:lastRow="0" w:firstColumn="0" w:lastColumn="0" w:noHBand="0" w:noVBand="0"/>
        </w:tblPrEx>
        <w:trPr>
          <w:trHeight w:val="1007"/>
          <w:jc w:val="right"/>
        </w:trPr>
        <w:tc>
          <w:tcPr>
            <w:tcW w:w="1271" w:type="dxa"/>
            <w:vAlign w:val="center"/>
          </w:tcPr>
          <w:p w14:paraId="16330F2E" w14:textId="30CF1A9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2324" w:type="dxa"/>
          </w:tcPr>
          <w:p w14:paraId="3FDA117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2BDD77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lt.unibet-15.com</w:t>
            </w:r>
          </w:p>
        </w:tc>
        <w:tc>
          <w:tcPr>
            <w:tcW w:w="4768" w:type="dxa"/>
          </w:tcPr>
          <w:p w14:paraId="6A3484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7BC744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E6B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129" w:type="dxa"/>
          </w:tcPr>
          <w:p w14:paraId="269D84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birželio 29 d. nutartis administracinėje byloje Nr. I-4269-596/2017</w:t>
            </w:r>
          </w:p>
          <w:p w14:paraId="03F70C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AB" w:rsidRPr="008C35A2" w14:paraId="1EC00353" w14:textId="77777777" w:rsidTr="007B4AAB">
        <w:tblPrEx>
          <w:tblLook w:val="0000" w:firstRow="0" w:lastRow="0" w:firstColumn="0" w:lastColumn="0" w:noHBand="0" w:noVBand="0"/>
        </w:tblPrEx>
        <w:trPr>
          <w:trHeight w:val="1007"/>
          <w:jc w:val="right"/>
        </w:trPr>
        <w:tc>
          <w:tcPr>
            <w:tcW w:w="1271" w:type="dxa"/>
            <w:vAlign w:val="center"/>
          </w:tcPr>
          <w:p w14:paraId="451404D5" w14:textId="5AEE4F1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2324" w:type="dxa"/>
          </w:tcPr>
          <w:p w14:paraId="2C0A3A6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„CADDELL Limited N. V.“</w:t>
            </w:r>
          </w:p>
        </w:tc>
        <w:tc>
          <w:tcPr>
            <w:tcW w:w="3096" w:type="dxa"/>
          </w:tcPr>
          <w:p w14:paraId="1F6FE8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gdaycasino.com</w:t>
            </w:r>
          </w:p>
        </w:tc>
        <w:tc>
          <w:tcPr>
            <w:tcW w:w="4768" w:type="dxa"/>
          </w:tcPr>
          <w:p w14:paraId="234870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 xml:space="preserve">support@gdaycasino.com </w:t>
            </w:r>
          </w:p>
        </w:tc>
        <w:tc>
          <w:tcPr>
            <w:tcW w:w="4129" w:type="dxa"/>
          </w:tcPr>
          <w:p w14:paraId="2D011C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liepos 5 d. nutartis administracinėje byloje Nr. I-4349-596/2017</w:t>
            </w:r>
          </w:p>
        </w:tc>
      </w:tr>
      <w:tr w:rsidR="007B4AAB" w:rsidRPr="008C35A2" w14:paraId="159A7B0E" w14:textId="77777777" w:rsidTr="007B4AAB">
        <w:tblPrEx>
          <w:tblLook w:val="0000" w:firstRow="0" w:lastRow="0" w:firstColumn="0" w:lastColumn="0" w:noHBand="0" w:noVBand="0"/>
        </w:tblPrEx>
        <w:trPr>
          <w:trHeight w:val="416"/>
          <w:jc w:val="right"/>
        </w:trPr>
        <w:tc>
          <w:tcPr>
            <w:tcW w:w="1271" w:type="dxa"/>
            <w:vAlign w:val="center"/>
          </w:tcPr>
          <w:p w14:paraId="474C3C5A" w14:textId="19E92C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2324" w:type="dxa"/>
          </w:tcPr>
          <w:p w14:paraId="52B4212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”Sportsbet Pty Ltd“</w:t>
            </w:r>
          </w:p>
        </w:tc>
        <w:tc>
          <w:tcPr>
            <w:tcW w:w="3096" w:type="dxa"/>
          </w:tcPr>
          <w:p w14:paraId="6369F5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sportsbet.com.au</w:t>
            </w:r>
          </w:p>
        </w:tc>
        <w:tc>
          <w:tcPr>
            <w:tcW w:w="4768" w:type="dxa"/>
          </w:tcPr>
          <w:p w14:paraId="73065D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+61 3 9654 1999</w:t>
            </w:r>
          </w:p>
        </w:tc>
        <w:tc>
          <w:tcPr>
            <w:tcW w:w="4129" w:type="dxa"/>
          </w:tcPr>
          <w:p w14:paraId="563A4C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liepos 5 d. nutartis administracinėje byloje Nr. I-4348-596/2017</w:t>
            </w:r>
          </w:p>
        </w:tc>
      </w:tr>
      <w:tr w:rsidR="007B4AAB" w:rsidRPr="008C35A2" w14:paraId="6A32BE39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626F9543" w14:textId="48658AA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2324" w:type="dxa"/>
          </w:tcPr>
          <w:p w14:paraId="6DBE08A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„GoWild Malta Ltd“</w:t>
            </w:r>
          </w:p>
        </w:tc>
        <w:tc>
          <w:tcPr>
            <w:tcW w:w="3096" w:type="dxa"/>
          </w:tcPr>
          <w:p w14:paraId="2E5DC1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wildjackpots.com</w:t>
            </w:r>
          </w:p>
        </w:tc>
        <w:tc>
          <w:tcPr>
            <w:tcW w:w="4768" w:type="dxa"/>
          </w:tcPr>
          <w:p w14:paraId="5DD29A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+356 2778 1768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, El. paštas</w:t>
            </w:r>
            <w:r w:rsidRPr="008C35A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support@wildjackpots.com</w:t>
            </w:r>
          </w:p>
        </w:tc>
        <w:tc>
          <w:tcPr>
            <w:tcW w:w="4129" w:type="dxa"/>
          </w:tcPr>
          <w:p w14:paraId="738FAE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liepos 5 d. nutartis administracinėje byloje Nr. I-4641-463/2017</w:t>
            </w:r>
          </w:p>
        </w:tc>
      </w:tr>
      <w:tr w:rsidR="007B4AAB" w:rsidRPr="008C35A2" w14:paraId="0F0CF9D6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37B88E5D" w14:textId="5E394A5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2324" w:type="dxa"/>
          </w:tcPr>
          <w:p w14:paraId="3E3A50B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5E3748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lt.unibet-16.com</w:t>
            </w:r>
          </w:p>
        </w:tc>
        <w:tc>
          <w:tcPr>
            <w:tcW w:w="4768" w:type="dxa"/>
          </w:tcPr>
          <w:p w14:paraId="09E671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6893C1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E55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2EE1F9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rugpjūčio 3 d. nutartis administracinėje byloje</w:t>
            </w:r>
          </w:p>
          <w:p w14:paraId="2E3700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I-4748-463/2017</w:t>
            </w:r>
          </w:p>
        </w:tc>
      </w:tr>
      <w:tr w:rsidR="007B4AAB" w:rsidRPr="008C35A2" w14:paraId="7F0295FB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FD94647" w14:textId="26C5F4D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2324" w:type="dxa"/>
          </w:tcPr>
          <w:p w14:paraId="4D6A13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796F33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lt.unibet-17.com</w:t>
            </w:r>
          </w:p>
        </w:tc>
        <w:tc>
          <w:tcPr>
            <w:tcW w:w="4768" w:type="dxa"/>
          </w:tcPr>
          <w:p w14:paraId="3A106F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3873A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A1E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1A9BB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rugpjūčio 24 d. nutartis administracinėje byloje</w:t>
            </w:r>
          </w:p>
          <w:p w14:paraId="7793DF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I-4992-463/2017</w:t>
            </w:r>
          </w:p>
        </w:tc>
      </w:tr>
      <w:tr w:rsidR="007B4AAB" w:rsidRPr="008C35A2" w14:paraId="3AD4314D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140CD60" w14:textId="3246D1E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2324" w:type="dxa"/>
          </w:tcPr>
          <w:p w14:paraId="4E1393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„888 UK Limited“</w:t>
            </w:r>
          </w:p>
          <w:p w14:paraId="601BB99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„Virtual Digital Services Limited”</w:t>
            </w:r>
          </w:p>
        </w:tc>
        <w:tc>
          <w:tcPr>
            <w:tcW w:w="3096" w:type="dxa"/>
          </w:tcPr>
          <w:p w14:paraId="22AC5D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888games.com</w:t>
            </w:r>
          </w:p>
        </w:tc>
        <w:tc>
          <w:tcPr>
            <w:tcW w:w="4768" w:type="dxa"/>
          </w:tcPr>
          <w:p w14:paraId="499E24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52EC07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rugpjūčio 24 d. nutartis administracinėje byloje</w:t>
            </w:r>
          </w:p>
          <w:p w14:paraId="43E171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I-5007-596/2017</w:t>
            </w:r>
          </w:p>
        </w:tc>
      </w:tr>
      <w:tr w:rsidR="007B4AAB" w:rsidRPr="008C35A2" w14:paraId="13A9ED0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9743D2C" w14:textId="1A8E0A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2324" w:type="dxa"/>
          </w:tcPr>
          <w:p w14:paraId="7B5BB7E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„888 UK Limited“</w:t>
            </w:r>
          </w:p>
          <w:p w14:paraId="08AAB03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„Virtual Digital Services Limited”</w:t>
            </w:r>
          </w:p>
        </w:tc>
        <w:tc>
          <w:tcPr>
            <w:tcW w:w="3096" w:type="dxa"/>
          </w:tcPr>
          <w:p w14:paraId="173741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888casino.com</w:t>
            </w:r>
          </w:p>
        </w:tc>
        <w:tc>
          <w:tcPr>
            <w:tcW w:w="4768" w:type="dxa"/>
          </w:tcPr>
          <w:p w14:paraId="3DC7F2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3AA1BF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rugpjūčio 31 d. nutartimi administracinėje byloje</w:t>
            </w:r>
          </w:p>
          <w:p w14:paraId="6A31CD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I-5069-596/2017</w:t>
            </w:r>
          </w:p>
        </w:tc>
      </w:tr>
      <w:tr w:rsidR="007B4AAB" w:rsidRPr="008C35A2" w14:paraId="2285F636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8F816F0" w14:textId="2972F02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2324" w:type="dxa"/>
          </w:tcPr>
          <w:p w14:paraId="6094E1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„Probe Investments Limited“</w:t>
            </w:r>
          </w:p>
        </w:tc>
        <w:tc>
          <w:tcPr>
            <w:tcW w:w="3096" w:type="dxa"/>
          </w:tcPr>
          <w:p w14:paraId="4AA5B0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energycasino.com</w:t>
            </w:r>
          </w:p>
        </w:tc>
        <w:tc>
          <w:tcPr>
            <w:tcW w:w="4768" w:type="dxa"/>
          </w:tcPr>
          <w:p w14:paraId="51828CE8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support@energycasino.com</w:t>
              </w:r>
            </w:hyperlink>
          </w:p>
          <w:p w14:paraId="18647B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BC6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+356 9994 5112</w:t>
            </w:r>
            <w:r w:rsidRPr="008C35A2">
              <w:rPr>
                <w:rFonts w:ascii="Open Sans" w:hAnsi="Open Sans" w:cs="Arial"/>
                <w:sz w:val="2"/>
                <w:szCs w:val="2"/>
              </w:rPr>
              <w:t>2</w:t>
            </w:r>
          </w:p>
          <w:p w14:paraId="4768F0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Open Sans" w:hAnsi="Open Sans" w:cs="Arial"/>
                <w:sz w:val="2"/>
                <w:szCs w:val="2"/>
              </w:rPr>
              <w:t>+44 203 608 6491 +44 203 608 64+44 203 608 6491 91</w:t>
            </w:r>
          </w:p>
        </w:tc>
        <w:tc>
          <w:tcPr>
            <w:tcW w:w="4129" w:type="dxa"/>
          </w:tcPr>
          <w:p w14:paraId="1FDDD9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rugsėjo 7 d. nutartis administracinėje byloje</w:t>
            </w:r>
          </w:p>
          <w:p w14:paraId="1CEBF0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I-5150-596/2017</w:t>
            </w:r>
          </w:p>
        </w:tc>
      </w:tr>
      <w:tr w:rsidR="007B4AAB" w:rsidRPr="008C35A2" w14:paraId="45C3B428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84327BF" w14:textId="1D41F5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193.</w:t>
            </w:r>
          </w:p>
        </w:tc>
        <w:tc>
          <w:tcPr>
            <w:tcW w:w="2324" w:type="dxa"/>
          </w:tcPr>
          <w:p w14:paraId="135891B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47DB16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lt.unibet-18.com</w:t>
            </w:r>
          </w:p>
        </w:tc>
        <w:tc>
          <w:tcPr>
            <w:tcW w:w="4768" w:type="dxa"/>
          </w:tcPr>
          <w:p w14:paraId="3B0225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5C625E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5EB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DC808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rugsėjo 14 d. nutartis administracinėje byloje</w:t>
            </w:r>
          </w:p>
          <w:p w14:paraId="5E06CB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I-5226-596/2017</w:t>
            </w:r>
          </w:p>
        </w:tc>
      </w:tr>
      <w:tr w:rsidR="007B4AAB" w:rsidRPr="008C35A2" w14:paraId="3635C659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FE344D5" w14:textId="013D8CC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2324" w:type="dxa"/>
          </w:tcPr>
          <w:p w14:paraId="4CD4AB9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„PPB Counterparty Services Limited“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„PPB Entertainment Limited“ ir „Betfair Casino Limited“</w:t>
            </w:r>
          </w:p>
        </w:tc>
        <w:tc>
          <w:tcPr>
            <w:tcW w:w="3096" w:type="dxa"/>
          </w:tcPr>
          <w:p w14:paraId="15C6D4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betfair.com</w:t>
            </w:r>
          </w:p>
        </w:tc>
        <w:tc>
          <w:tcPr>
            <w:tcW w:w="4768" w:type="dxa"/>
          </w:tcPr>
          <w:p w14:paraId="07C6E8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74C84B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rugsėjo 28 d. nutartis administracinėje byloje</w:t>
            </w:r>
          </w:p>
          <w:p w14:paraId="431275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I-5375-596/2017</w:t>
            </w:r>
          </w:p>
        </w:tc>
      </w:tr>
      <w:tr w:rsidR="007B4AAB" w:rsidRPr="008C35A2" w14:paraId="0C70CFC3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807096A" w14:textId="3E2B09D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2324" w:type="dxa"/>
          </w:tcPr>
          <w:p w14:paraId="5101137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„Mr Green Limited“</w:t>
            </w:r>
          </w:p>
        </w:tc>
        <w:tc>
          <w:tcPr>
            <w:tcW w:w="3096" w:type="dxa"/>
          </w:tcPr>
          <w:p w14:paraId="315525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mrgreen.com</w:t>
            </w:r>
          </w:p>
        </w:tc>
        <w:tc>
          <w:tcPr>
            <w:tcW w:w="4768" w:type="dxa"/>
          </w:tcPr>
          <w:p w14:paraId="2A946A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1ABE9B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rugsėjo 28 d. nutartis administracinėje byloje</w:t>
            </w:r>
          </w:p>
          <w:p w14:paraId="1D5CCE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I-5374-596/2017</w:t>
            </w:r>
          </w:p>
        </w:tc>
      </w:tr>
      <w:tr w:rsidR="007B4AAB" w:rsidRPr="008C35A2" w14:paraId="0CF2CE5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EDF1F50" w14:textId="6644AA5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2324" w:type="dxa"/>
          </w:tcPr>
          <w:p w14:paraId="30C138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7F91F0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lt.unibet-19.com</w:t>
            </w:r>
          </w:p>
        </w:tc>
        <w:tc>
          <w:tcPr>
            <w:tcW w:w="4768" w:type="dxa"/>
          </w:tcPr>
          <w:p w14:paraId="1CC320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04B676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96E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0A23E7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rugsėjo 28 d. nutartis administracinėje byloje</w:t>
            </w:r>
          </w:p>
          <w:p w14:paraId="1E67BE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I-5373-596/2017</w:t>
            </w:r>
          </w:p>
        </w:tc>
      </w:tr>
      <w:tr w:rsidR="007B4AAB" w:rsidRPr="008C35A2" w14:paraId="0C5EDF8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9E3B73A" w14:textId="13E6D3B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2324" w:type="dxa"/>
          </w:tcPr>
          <w:p w14:paraId="0FF9061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„Royal Panda Limited“</w:t>
            </w:r>
          </w:p>
        </w:tc>
        <w:tc>
          <w:tcPr>
            <w:tcW w:w="3096" w:type="dxa"/>
          </w:tcPr>
          <w:p w14:paraId="5F6A4D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royalpanda.com</w:t>
            </w:r>
          </w:p>
        </w:tc>
        <w:tc>
          <w:tcPr>
            <w:tcW w:w="4768" w:type="dxa"/>
          </w:tcPr>
          <w:p w14:paraId="0C1B099A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support@royalpanda.com</w:t>
              </w:r>
            </w:hyperlink>
            <w:r w:rsidR="007B4AAB" w:rsidRPr="008C35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4C01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48FA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"/>
              </w:rPr>
              <w:t>+356 2778 0418</w:t>
            </w:r>
          </w:p>
          <w:p w14:paraId="45680F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44286C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spalio 31 d. nutartis administracinėje byloje</w:t>
            </w:r>
          </w:p>
          <w:p w14:paraId="5DCFEA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I-5779-463/2017</w:t>
            </w:r>
          </w:p>
        </w:tc>
      </w:tr>
      <w:tr w:rsidR="007B4AAB" w:rsidRPr="008C35A2" w14:paraId="0CD6EF14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EB32866" w14:textId="73D4C4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2324" w:type="dxa"/>
          </w:tcPr>
          <w:p w14:paraId="2A21946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„MT SecureTrade Limited“</w:t>
            </w:r>
          </w:p>
        </w:tc>
        <w:tc>
          <w:tcPr>
            <w:tcW w:w="3096" w:type="dxa"/>
          </w:tcPr>
          <w:p w14:paraId="65478B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www.betspin.com, www.guts.com, rizk.com, www.metalcasino.com</w:t>
            </w:r>
          </w:p>
        </w:tc>
        <w:tc>
          <w:tcPr>
            <w:tcW w:w="4768" w:type="dxa"/>
          </w:tcPr>
          <w:p w14:paraId="04C5B4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2FA97D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2 d. nutartis administracinėje byloje</w:t>
            </w:r>
          </w:p>
          <w:p w14:paraId="143693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I-5777-463/2017</w:t>
            </w:r>
          </w:p>
        </w:tc>
      </w:tr>
      <w:tr w:rsidR="007B4AAB" w:rsidRPr="008C35A2" w14:paraId="6052D442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C9E9A46" w14:textId="42629D7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2324" w:type="dxa"/>
          </w:tcPr>
          <w:p w14:paraId="5B91384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6D282B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lt.unibet-20.com</w:t>
            </w:r>
          </w:p>
        </w:tc>
        <w:tc>
          <w:tcPr>
            <w:tcW w:w="4768" w:type="dxa"/>
          </w:tcPr>
          <w:p w14:paraId="390A1F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547574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2AA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070F5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spalio 31 d. nutartis administracinėje byloje</w:t>
            </w:r>
          </w:p>
          <w:p w14:paraId="18967D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I-5778-463/2017</w:t>
            </w:r>
          </w:p>
        </w:tc>
      </w:tr>
      <w:tr w:rsidR="007B4AAB" w:rsidRPr="008C35A2" w14:paraId="0353110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64A5D286" w14:textId="16681AF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2324" w:type="dxa"/>
          </w:tcPr>
          <w:p w14:paraId="488A43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„1X Corp NV“</w:t>
            </w:r>
          </w:p>
        </w:tc>
        <w:tc>
          <w:tcPr>
            <w:tcW w:w="3096" w:type="dxa"/>
          </w:tcPr>
          <w:p w14:paraId="7B5644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1xbet.com</w:t>
            </w:r>
          </w:p>
          <w:p w14:paraId="379229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1-x-bet.com</w:t>
            </w:r>
          </w:p>
          <w:p w14:paraId="7D5E3C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1x-bet.com</w:t>
            </w:r>
          </w:p>
        </w:tc>
        <w:tc>
          <w:tcPr>
            <w:tcW w:w="4768" w:type="dxa"/>
          </w:tcPr>
          <w:p w14:paraId="234B07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B92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+44 127 325-69-87</w:t>
            </w:r>
          </w:p>
        </w:tc>
        <w:tc>
          <w:tcPr>
            <w:tcW w:w="4129" w:type="dxa"/>
          </w:tcPr>
          <w:p w14:paraId="09D244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16 d. nutartis administracinėje byloje</w:t>
            </w:r>
          </w:p>
          <w:p w14:paraId="6294D8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I-5976-463/2017</w:t>
            </w:r>
          </w:p>
        </w:tc>
      </w:tr>
      <w:tr w:rsidR="007B4AAB" w:rsidRPr="008C35A2" w14:paraId="31F1997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4C223D3" w14:textId="49AC68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201.</w:t>
            </w:r>
          </w:p>
        </w:tc>
        <w:tc>
          <w:tcPr>
            <w:tcW w:w="2324" w:type="dxa"/>
          </w:tcPr>
          <w:p w14:paraId="46E5120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5CF230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lt.unibet-21.com</w:t>
            </w:r>
          </w:p>
        </w:tc>
        <w:tc>
          <w:tcPr>
            <w:tcW w:w="4768" w:type="dxa"/>
          </w:tcPr>
          <w:p w14:paraId="5232C6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00E575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554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61F304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24 d. nutartis administracinėje byloje</w:t>
            </w:r>
          </w:p>
          <w:p w14:paraId="430856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I-6061-463/2017</w:t>
            </w:r>
          </w:p>
        </w:tc>
      </w:tr>
      <w:tr w:rsidR="007B4AAB" w:rsidRPr="008C35A2" w14:paraId="4D1BC56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C993EAD" w14:textId="6C6BC09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2324" w:type="dxa"/>
          </w:tcPr>
          <w:p w14:paraId="3E06418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„Betit Operations Ltd“ </w:t>
            </w:r>
          </w:p>
          <w:p w14:paraId="110C80E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„MT SecureTrade Limited“</w:t>
            </w:r>
          </w:p>
        </w:tc>
        <w:tc>
          <w:tcPr>
            <w:tcW w:w="3096" w:type="dxa"/>
          </w:tcPr>
          <w:p w14:paraId="27B911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superlenny.com</w:t>
            </w:r>
          </w:p>
        </w:tc>
        <w:tc>
          <w:tcPr>
            <w:tcW w:w="4768" w:type="dxa"/>
          </w:tcPr>
          <w:p w14:paraId="01DB8C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support-en@superlenny.com</w:t>
            </w:r>
          </w:p>
        </w:tc>
        <w:tc>
          <w:tcPr>
            <w:tcW w:w="4129" w:type="dxa"/>
          </w:tcPr>
          <w:p w14:paraId="5EB660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24 d. nutartis administracinėje byloje</w:t>
            </w:r>
          </w:p>
          <w:p w14:paraId="159D42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I-6052-463/2017</w:t>
            </w:r>
          </w:p>
        </w:tc>
      </w:tr>
      <w:tr w:rsidR="007B4AAB" w:rsidRPr="008C35A2" w14:paraId="068AC530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3D719A99" w14:textId="5AB74E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2324" w:type="dxa"/>
          </w:tcPr>
          <w:p w14:paraId="4A44BBA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„Euromirbet d.o.o.“</w:t>
            </w:r>
          </w:p>
        </w:tc>
        <w:tc>
          <w:tcPr>
            <w:tcW w:w="3096" w:type="dxa"/>
          </w:tcPr>
          <w:p w14:paraId="49E072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olimp.com</w:t>
            </w:r>
          </w:p>
        </w:tc>
        <w:tc>
          <w:tcPr>
            <w:tcW w:w="4768" w:type="dxa"/>
          </w:tcPr>
          <w:p w14:paraId="428347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4156A0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29 d. nutartis administracinėje byloje</w:t>
            </w:r>
          </w:p>
          <w:p w14:paraId="336360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I-6139-596/2017</w:t>
            </w:r>
          </w:p>
        </w:tc>
      </w:tr>
      <w:tr w:rsidR="007B4AAB" w:rsidRPr="008C35A2" w14:paraId="155230A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4BB686E" w14:textId="7809C5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2324" w:type="dxa"/>
          </w:tcPr>
          <w:p w14:paraId="74A1FAF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 „Hillside (Gaming) LP“</w:t>
            </w:r>
          </w:p>
        </w:tc>
        <w:tc>
          <w:tcPr>
            <w:tcW w:w="3096" w:type="dxa"/>
          </w:tcPr>
          <w:p w14:paraId="05256F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788-sb.com</w:t>
            </w:r>
          </w:p>
        </w:tc>
        <w:tc>
          <w:tcPr>
            <w:tcW w:w="4768" w:type="dxa"/>
          </w:tcPr>
          <w:p w14:paraId="082AF4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08000 288 365 </w:t>
            </w:r>
          </w:p>
          <w:p w14:paraId="72FC2A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0800 7810 365</w:t>
            </w:r>
          </w:p>
        </w:tc>
        <w:tc>
          <w:tcPr>
            <w:tcW w:w="4129" w:type="dxa"/>
          </w:tcPr>
          <w:p w14:paraId="4EEB55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29 d. nutartis administracinėje byloje</w:t>
            </w:r>
          </w:p>
          <w:p w14:paraId="3536E0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I-6140-463/2017</w:t>
            </w:r>
          </w:p>
        </w:tc>
      </w:tr>
      <w:tr w:rsidR="007B4AAB" w:rsidRPr="008C35A2" w14:paraId="6F207FC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D2275C8" w14:textId="491EF10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2324" w:type="dxa"/>
          </w:tcPr>
          <w:p w14:paraId="7E0D22B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„Pari-Match N.V.” </w:t>
            </w:r>
          </w:p>
          <w:p w14:paraId="58F9B50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„Pari-Match Limited”</w:t>
            </w:r>
          </w:p>
        </w:tc>
        <w:tc>
          <w:tcPr>
            <w:tcW w:w="3096" w:type="dxa"/>
          </w:tcPr>
          <w:p w14:paraId="7EA197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parimatch.com</w:t>
            </w:r>
          </w:p>
        </w:tc>
        <w:tc>
          <w:tcPr>
            <w:tcW w:w="4768" w:type="dxa"/>
          </w:tcPr>
          <w:p w14:paraId="184B00F4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support@parimatch.com</w:t>
              </w:r>
            </w:hyperlink>
          </w:p>
          <w:p w14:paraId="10704F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B71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0-800-210-410</w:t>
            </w:r>
          </w:p>
        </w:tc>
        <w:tc>
          <w:tcPr>
            <w:tcW w:w="4129" w:type="dxa"/>
          </w:tcPr>
          <w:p w14:paraId="495B66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lapkričio 29 d. nutartis administracinėje byloje</w:t>
            </w:r>
          </w:p>
          <w:p w14:paraId="526E5E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I-6141-596/2017</w:t>
            </w:r>
          </w:p>
        </w:tc>
      </w:tr>
      <w:tr w:rsidR="007B4AAB" w:rsidRPr="008C35A2" w14:paraId="48DA2ED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CD3BAEE" w14:textId="2710191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2324" w:type="dxa"/>
          </w:tcPr>
          <w:p w14:paraId="71B7262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Ltd“ „Ragnarok Corporation“ NV.</w:t>
            </w:r>
          </w:p>
        </w:tc>
        <w:tc>
          <w:tcPr>
            <w:tcW w:w="3096" w:type="dxa"/>
          </w:tcPr>
          <w:p w14:paraId="1A40BE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pinnacle.com</w:t>
            </w:r>
          </w:p>
        </w:tc>
        <w:tc>
          <w:tcPr>
            <w:tcW w:w="4768" w:type="dxa"/>
          </w:tcPr>
          <w:p w14:paraId="40CE99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customerservice@pinnacle.com</w:t>
            </w:r>
          </w:p>
        </w:tc>
        <w:tc>
          <w:tcPr>
            <w:tcW w:w="4129" w:type="dxa"/>
          </w:tcPr>
          <w:p w14:paraId="50DBFD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gruodžio 14 d. nutartis administracinėje byloje</w:t>
            </w:r>
          </w:p>
          <w:p w14:paraId="22A5AC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I-6309-596/2017</w:t>
            </w:r>
          </w:p>
        </w:tc>
      </w:tr>
      <w:tr w:rsidR="007B4AAB" w:rsidRPr="008C35A2" w14:paraId="51FA84D4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544953F" w14:textId="7D8C05B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207.</w:t>
            </w:r>
          </w:p>
        </w:tc>
        <w:tc>
          <w:tcPr>
            <w:tcW w:w="2324" w:type="dxa"/>
          </w:tcPr>
          <w:p w14:paraId="631E7E3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„Vision Media Services N.V.“</w:t>
            </w:r>
          </w:p>
        </w:tc>
        <w:tc>
          <w:tcPr>
            <w:tcW w:w="3096" w:type="dxa"/>
          </w:tcPr>
          <w:p w14:paraId="23DD90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betmotion.com</w:t>
            </w:r>
          </w:p>
        </w:tc>
        <w:tc>
          <w:tcPr>
            <w:tcW w:w="4768" w:type="dxa"/>
          </w:tcPr>
          <w:p w14:paraId="05FB5E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pagsolution@pagsolution.com</w:t>
            </w:r>
          </w:p>
        </w:tc>
        <w:tc>
          <w:tcPr>
            <w:tcW w:w="4129" w:type="dxa"/>
          </w:tcPr>
          <w:p w14:paraId="176ADC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gruodžio 18 d. nutartis administracinėje byloje</w:t>
            </w:r>
          </w:p>
          <w:p w14:paraId="798A84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I-6310-596/2017</w:t>
            </w:r>
          </w:p>
        </w:tc>
      </w:tr>
      <w:tr w:rsidR="007B4AAB" w:rsidRPr="008C35A2" w14:paraId="77725D5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2C69974" w14:textId="2185CD8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2324" w:type="dxa"/>
          </w:tcPr>
          <w:p w14:paraId="67F9A1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„Radon B.V.“</w:t>
            </w:r>
          </w:p>
        </w:tc>
        <w:tc>
          <w:tcPr>
            <w:tcW w:w="3096" w:type="dxa"/>
          </w:tcPr>
          <w:p w14:paraId="6EC2F0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vbet.com</w:t>
            </w:r>
          </w:p>
        </w:tc>
        <w:tc>
          <w:tcPr>
            <w:tcW w:w="4768" w:type="dxa"/>
          </w:tcPr>
          <w:p w14:paraId="4785C3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support@vbet.com</w:t>
            </w:r>
          </w:p>
        </w:tc>
        <w:tc>
          <w:tcPr>
            <w:tcW w:w="4129" w:type="dxa"/>
          </w:tcPr>
          <w:p w14:paraId="71B258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gruodžio 21 d. nutartis administracinėje byloje</w:t>
            </w:r>
          </w:p>
          <w:p w14:paraId="620BBD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I-6383-596/2017</w:t>
            </w:r>
          </w:p>
        </w:tc>
      </w:tr>
      <w:tr w:rsidR="007B4AAB" w:rsidRPr="008C35A2" w14:paraId="2D7091B3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974FF58" w14:textId="7B643E0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2324" w:type="dxa"/>
          </w:tcPr>
          <w:p w14:paraId="1874BA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511BBB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lt.unibet-22.com </w:t>
            </w:r>
          </w:p>
        </w:tc>
        <w:tc>
          <w:tcPr>
            <w:tcW w:w="4768" w:type="dxa"/>
          </w:tcPr>
          <w:p w14:paraId="2FFB62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5A0222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06B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2281D7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gruodžio 21 d. nutartis administracinėje byloje</w:t>
            </w:r>
          </w:p>
          <w:p w14:paraId="6A2877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I-6384-596/2017</w:t>
            </w:r>
          </w:p>
        </w:tc>
      </w:tr>
      <w:tr w:rsidR="007B4AAB" w:rsidRPr="008C35A2" w14:paraId="344A446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2925B24" w14:textId="599E1CB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2324" w:type="dxa"/>
          </w:tcPr>
          <w:p w14:paraId="53BF491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</w:tc>
        <w:tc>
          <w:tcPr>
            <w:tcW w:w="3096" w:type="dxa"/>
          </w:tcPr>
          <w:p w14:paraId="6C650A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288sb.com</w:t>
            </w:r>
          </w:p>
        </w:tc>
        <w:tc>
          <w:tcPr>
            <w:tcW w:w="4768" w:type="dxa"/>
          </w:tcPr>
          <w:p w14:paraId="7B49C0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08000 288 365 </w:t>
            </w:r>
          </w:p>
          <w:p w14:paraId="57664C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0800 7810 365</w:t>
            </w:r>
          </w:p>
        </w:tc>
        <w:tc>
          <w:tcPr>
            <w:tcW w:w="4129" w:type="dxa"/>
          </w:tcPr>
          <w:p w14:paraId="0A8980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2017 m. gruodžio 21 d. nutartis administracinėje byloje</w:t>
            </w:r>
          </w:p>
          <w:p w14:paraId="58223B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I-6385-596/2017</w:t>
            </w:r>
          </w:p>
        </w:tc>
      </w:tr>
      <w:tr w:rsidR="007B4AAB" w:rsidRPr="008C35A2" w14:paraId="5AC8AEB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02F032E" w14:textId="151EADA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2324" w:type="dxa"/>
          </w:tcPr>
          <w:p w14:paraId="4699B4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 „Hillside (Gaming) LP“</w:t>
            </w:r>
          </w:p>
        </w:tc>
        <w:tc>
          <w:tcPr>
            <w:tcW w:w="3096" w:type="dxa"/>
          </w:tcPr>
          <w:p w14:paraId="11ABCD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allsport365.com</w:t>
            </w:r>
          </w:p>
        </w:tc>
        <w:tc>
          <w:tcPr>
            <w:tcW w:w="4768" w:type="dxa"/>
          </w:tcPr>
          <w:p w14:paraId="06E67D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08000 288 365 </w:t>
            </w:r>
          </w:p>
          <w:p w14:paraId="537915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0800 7810 365</w:t>
            </w:r>
          </w:p>
        </w:tc>
        <w:tc>
          <w:tcPr>
            <w:tcW w:w="4129" w:type="dxa"/>
          </w:tcPr>
          <w:p w14:paraId="674388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sausio 8 d. nutartis administracinėje byloje</w:t>
            </w:r>
          </w:p>
          <w:p w14:paraId="24E0AF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I-1403-596/2018</w:t>
            </w:r>
          </w:p>
        </w:tc>
      </w:tr>
      <w:tr w:rsidR="007B4AAB" w:rsidRPr="008C35A2" w14:paraId="0561E8B4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FE4A4F5" w14:textId="3AAB08D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2324" w:type="dxa"/>
          </w:tcPr>
          <w:p w14:paraId="6199477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„Betit Operations Ltd“ </w:t>
            </w:r>
          </w:p>
          <w:p w14:paraId="5057486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F810B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thrills.com</w:t>
            </w:r>
          </w:p>
        </w:tc>
        <w:tc>
          <w:tcPr>
            <w:tcW w:w="4768" w:type="dxa"/>
          </w:tcPr>
          <w:p w14:paraId="54B471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support-en@thrills.com</w:t>
            </w:r>
          </w:p>
        </w:tc>
        <w:tc>
          <w:tcPr>
            <w:tcW w:w="4129" w:type="dxa"/>
          </w:tcPr>
          <w:p w14:paraId="2972F7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sausio 18 d. nutartis administracinėje byloje</w:t>
            </w:r>
          </w:p>
          <w:p w14:paraId="3A8E6F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I-1540-596/2018 </w:t>
            </w:r>
          </w:p>
        </w:tc>
      </w:tr>
      <w:tr w:rsidR="007B4AAB" w:rsidRPr="008C35A2" w14:paraId="766301A6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828ED9A" w14:textId="4CC4DFB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213.</w:t>
            </w:r>
          </w:p>
        </w:tc>
        <w:tc>
          <w:tcPr>
            <w:tcW w:w="2324" w:type="dxa"/>
          </w:tcPr>
          <w:p w14:paraId="752FE6D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49B895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lt.unibet-23.com </w:t>
            </w:r>
          </w:p>
        </w:tc>
        <w:tc>
          <w:tcPr>
            <w:tcW w:w="4768" w:type="dxa"/>
          </w:tcPr>
          <w:p w14:paraId="495710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C17EF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E54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4B4082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sausio 18 d. nutartis administracinėje byloje</w:t>
            </w:r>
          </w:p>
          <w:p w14:paraId="04EC40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I-1539-463/2018</w:t>
            </w:r>
          </w:p>
        </w:tc>
      </w:tr>
      <w:tr w:rsidR="007B4AAB" w:rsidRPr="008C35A2" w14:paraId="33BB700B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F433AF5" w14:textId="00412B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2324" w:type="dxa"/>
          </w:tcPr>
          <w:p w14:paraId="6139BA5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</w:tc>
        <w:tc>
          <w:tcPr>
            <w:tcW w:w="3096" w:type="dxa"/>
          </w:tcPr>
          <w:p w14:paraId="7EAFA1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288365.com</w:t>
            </w:r>
          </w:p>
        </w:tc>
        <w:tc>
          <w:tcPr>
            <w:tcW w:w="4768" w:type="dxa"/>
          </w:tcPr>
          <w:p w14:paraId="32D4C2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08000 288 365 </w:t>
            </w:r>
          </w:p>
          <w:p w14:paraId="272889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0800 7810 365</w:t>
            </w:r>
          </w:p>
        </w:tc>
        <w:tc>
          <w:tcPr>
            <w:tcW w:w="4129" w:type="dxa"/>
          </w:tcPr>
          <w:p w14:paraId="593232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sausio 8 d. nutartis administracinėje byloje</w:t>
            </w:r>
          </w:p>
          <w:p w14:paraId="75D2D1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I-1827-463/2018</w:t>
            </w:r>
          </w:p>
        </w:tc>
      </w:tr>
      <w:tr w:rsidR="007B4AAB" w:rsidRPr="008C35A2" w14:paraId="15A5583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38C62259" w14:textId="390C539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215.</w:t>
            </w:r>
          </w:p>
        </w:tc>
        <w:tc>
          <w:tcPr>
            <w:tcW w:w="2324" w:type="dxa"/>
          </w:tcPr>
          <w:p w14:paraId="24208D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„Co-Gaming Limited“</w:t>
            </w:r>
          </w:p>
        </w:tc>
        <w:tc>
          <w:tcPr>
            <w:tcW w:w="3096" w:type="dxa"/>
          </w:tcPr>
          <w:p w14:paraId="0FE8A5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comeon.com</w:t>
            </w:r>
          </w:p>
        </w:tc>
        <w:tc>
          <w:tcPr>
            <w:tcW w:w="4768" w:type="dxa"/>
          </w:tcPr>
          <w:p w14:paraId="6B24F6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040907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sausio 8 d. nutartis administracinėje byloje</w:t>
            </w:r>
          </w:p>
          <w:p w14:paraId="69845B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I-1828-463/2018</w:t>
            </w:r>
          </w:p>
        </w:tc>
      </w:tr>
      <w:tr w:rsidR="007B4AAB" w:rsidRPr="008C35A2" w14:paraId="32CFF03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335F7B2" w14:textId="085DC66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216.</w:t>
            </w:r>
          </w:p>
        </w:tc>
        <w:tc>
          <w:tcPr>
            <w:tcW w:w="2324" w:type="dxa"/>
          </w:tcPr>
          <w:p w14:paraId="486C269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7811D1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lt.unibet-24.com </w:t>
            </w:r>
          </w:p>
        </w:tc>
        <w:tc>
          <w:tcPr>
            <w:tcW w:w="4768" w:type="dxa"/>
          </w:tcPr>
          <w:p w14:paraId="5EB0D0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40384A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686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0BC01A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vasario 14 d. nutartis administracinėje byloje</w:t>
            </w:r>
          </w:p>
          <w:p w14:paraId="63B85C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I-1889-596/2018</w:t>
            </w:r>
          </w:p>
        </w:tc>
      </w:tr>
      <w:tr w:rsidR="007B4AAB" w:rsidRPr="008C35A2" w14:paraId="53A939CD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6E403F74" w14:textId="2CA020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2324" w:type="dxa"/>
          </w:tcPr>
          <w:p w14:paraId="31CF498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„Digimedia Ltd“ </w:t>
            </w:r>
          </w:p>
          <w:p w14:paraId="78450B7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„Digamma Limited“</w:t>
            </w:r>
          </w:p>
        </w:tc>
        <w:tc>
          <w:tcPr>
            <w:tcW w:w="3096" w:type="dxa"/>
          </w:tcPr>
          <w:p w14:paraId="0BD600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europalace.com</w:t>
            </w:r>
          </w:p>
        </w:tc>
        <w:tc>
          <w:tcPr>
            <w:tcW w:w="4768" w:type="dxa"/>
          </w:tcPr>
          <w:p w14:paraId="2BE64B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3CF380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vasario 23 d. nutartis administracinėje byloje</w:t>
            </w:r>
          </w:p>
          <w:p w14:paraId="648815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I-2005-463/2018</w:t>
            </w:r>
          </w:p>
        </w:tc>
      </w:tr>
      <w:tr w:rsidR="007B4AAB" w:rsidRPr="008C35A2" w14:paraId="03DAF342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E1B4837" w14:textId="29EA56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2324" w:type="dxa"/>
          </w:tcPr>
          <w:p w14:paraId="17AE182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„Fairload Ltd.“</w:t>
            </w:r>
          </w:p>
        </w:tc>
        <w:tc>
          <w:tcPr>
            <w:tcW w:w="3096" w:type="dxa"/>
          </w:tcPr>
          <w:p w14:paraId="0CE291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lvbet.com</w:t>
            </w:r>
          </w:p>
        </w:tc>
        <w:tc>
          <w:tcPr>
            <w:tcW w:w="4768" w:type="dxa"/>
          </w:tcPr>
          <w:p w14:paraId="6AEFE2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support@lvbet.com</w:t>
            </w:r>
          </w:p>
          <w:p w14:paraId="0FD4CF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6DD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+356 77 041 568</w:t>
            </w:r>
          </w:p>
        </w:tc>
        <w:tc>
          <w:tcPr>
            <w:tcW w:w="4129" w:type="dxa"/>
          </w:tcPr>
          <w:p w14:paraId="57F9E0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kovo 1 d. nutartis administracinėje byloje</w:t>
            </w:r>
          </w:p>
          <w:p w14:paraId="28313C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I-2092-463/2018</w:t>
            </w:r>
          </w:p>
        </w:tc>
      </w:tr>
      <w:tr w:rsidR="007B4AAB" w:rsidRPr="008C35A2" w14:paraId="3C764AF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1B2E799" w14:textId="601A6F9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219.</w:t>
            </w:r>
          </w:p>
        </w:tc>
        <w:tc>
          <w:tcPr>
            <w:tcW w:w="2324" w:type="dxa"/>
          </w:tcPr>
          <w:p w14:paraId="476B8A0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039B50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lt.unibet-25.com </w:t>
            </w:r>
          </w:p>
        </w:tc>
        <w:tc>
          <w:tcPr>
            <w:tcW w:w="4768" w:type="dxa"/>
          </w:tcPr>
          <w:p w14:paraId="78708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0F75B2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5F5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49B4C2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kovo 9 d. nutartis administracinėje byloje</w:t>
            </w:r>
          </w:p>
          <w:p w14:paraId="369CE7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I-2153-463/2018</w:t>
            </w:r>
          </w:p>
        </w:tc>
      </w:tr>
      <w:tr w:rsidR="007B4AAB" w:rsidRPr="008C35A2" w14:paraId="64545709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127B4BD" w14:textId="285EFE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2324" w:type="dxa"/>
          </w:tcPr>
          <w:p w14:paraId="0B4D6E8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„Digimedia Ltd“</w:t>
            </w:r>
          </w:p>
        </w:tc>
        <w:tc>
          <w:tcPr>
            <w:tcW w:w="3096" w:type="dxa"/>
          </w:tcPr>
          <w:p w14:paraId="34972A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fortuneroomcasino.com</w:t>
            </w:r>
          </w:p>
        </w:tc>
        <w:tc>
          <w:tcPr>
            <w:tcW w:w="4768" w:type="dxa"/>
          </w:tcPr>
          <w:p w14:paraId="265020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support@fortuneroom.com</w:t>
            </w:r>
          </w:p>
        </w:tc>
        <w:tc>
          <w:tcPr>
            <w:tcW w:w="4129" w:type="dxa"/>
          </w:tcPr>
          <w:p w14:paraId="6B0B22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kovo 22 d. nutartis administracinėje byloje</w:t>
            </w:r>
          </w:p>
          <w:p w14:paraId="252DAD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I-2323-463/2018</w:t>
            </w:r>
          </w:p>
        </w:tc>
      </w:tr>
      <w:tr w:rsidR="007B4AAB" w:rsidRPr="008C35A2" w14:paraId="363AE500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29BDE85" w14:textId="469321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2324" w:type="dxa"/>
          </w:tcPr>
          <w:p w14:paraId="00B45D8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„Universe Entertainment Services Malta Limited“</w:t>
            </w:r>
          </w:p>
        </w:tc>
        <w:tc>
          <w:tcPr>
            <w:tcW w:w="3096" w:type="dxa"/>
          </w:tcPr>
          <w:p w14:paraId="2274A2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casinotropez.com</w:t>
            </w:r>
          </w:p>
        </w:tc>
        <w:tc>
          <w:tcPr>
            <w:tcW w:w="4768" w:type="dxa"/>
          </w:tcPr>
          <w:p w14:paraId="6F9ABE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support@casinotropez.com</w:t>
            </w:r>
          </w:p>
          <w:p w14:paraId="1E8D20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2CD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+359-2421-9896</w:t>
            </w:r>
          </w:p>
        </w:tc>
        <w:tc>
          <w:tcPr>
            <w:tcW w:w="4129" w:type="dxa"/>
          </w:tcPr>
          <w:p w14:paraId="630738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kovo 22 d. nutartis administracinėje byloje</w:t>
            </w:r>
          </w:p>
          <w:p w14:paraId="2720F3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I-2324-463/2018</w:t>
            </w:r>
          </w:p>
        </w:tc>
      </w:tr>
      <w:tr w:rsidR="007B4AAB" w:rsidRPr="008C35A2" w14:paraId="61E5CADB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C700E4A" w14:textId="34D9141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2324" w:type="dxa"/>
          </w:tcPr>
          <w:p w14:paraId="41E0E5D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6BDDD1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lt.unibet-26.com</w:t>
            </w:r>
          </w:p>
        </w:tc>
        <w:tc>
          <w:tcPr>
            <w:tcW w:w="4768" w:type="dxa"/>
          </w:tcPr>
          <w:p w14:paraId="37C0D3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7B705C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3A7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B8D22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5 d. nutartis administracinėje byloje</w:t>
            </w:r>
          </w:p>
          <w:p w14:paraId="5068DC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I-2553-463/2018</w:t>
            </w:r>
          </w:p>
        </w:tc>
      </w:tr>
      <w:tr w:rsidR="007B4AAB" w:rsidRPr="008C35A2" w14:paraId="205CA0C5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7A42BBE" w14:textId="6A11C9B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223.</w:t>
            </w:r>
          </w:p>
        </w:tc>
        <w:tc>
          <w:tcPr>
            <w:tcW w:w="2324" w:type="dxa"/>
          </w:tcPr>
          <w:p w14:paraId="002EFF5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„Digimedia Ltd“</w:t>
            </w:r>
          </w:p>
        </w:tc>
        <w:tc>
          <w:tcPr>
            <w:tcW w:w="3096" w:type="dxa"/>
          </w:tcPr>
          <w:p w14:paraId="2606E5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piggspeak.com</w:t>
            </w:r>
          </w:p>
        </w:tc>
        <w:tc>
          <w:tcPr>
            <w:tcW w:w="4768" w:type="dxa"/>
          </w:tcPr>
          <w:p w14:paraId="71A610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support@casinodesk.com</w:t>
            </w:r>
          </w:p>
        </w:tc>
        <w:tc>
          <w:tcPr>
            <w:tcW w:w="4129" w:type="dxa"/>
          </w:tcPr>
          <w:p w14:paraId="0ADC0F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11 d. nutartis administracinėje byloje</w:t>
            </w:r>
          </w:p>
          <w:p w14:paraId="375704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I-2639-463/2018</w:t>
            </w:r>
          </w:p>
        </w:tc>
      </w:tr>
      <w:tr w:rsidR="007B4AAB" w:rsidRPr="008C35A2" w14:paraId="72D88EA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C907990" w14:textId="2E6C853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2324" w:type="dxa"/>
          </w:tcPr>
          <w:p w14:paraId="6D94548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„SkillOnNet Ltd“</w:t>
            </w:r>
          </w:p>
        </w:tc>
        <w:tc>
          <w:tcPr>
            <w:tcW w:w="3096" w:type="dxa"/>
          </w:tcPr>
          <w:p w14:paraId="6E7C1A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redkings.com </w:t>
            </w:r>
          </w:p>
        </w:tc>
        <w:tc>
          <w:tcPr>
            <w:tcW w:w="4768" w:type="dxa"/>
          </w:tcPr>
          <w:p w14:paraId="2A0088E4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hyperlink r:id="rId28" w:history="1">
              <w:r w:rsidR="007B4AAB" w:rsidRPr="008C35A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</w:rPr>
                <w:t>support@redkings.com</w:t>
              </w:r>
            </w:hyperlink>
          </w:p>
          <w:p w14:paraId="71906B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14:paraId="4C832F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Strong"/>
                <w:rFonts w:ascii="Times New Roman" w:hAnsi="Times New Roman"/>
                <w:sz w:val="24"/>
                <w:szCs w:val="24"/>
              </w:rPr>
              <w:t>+1-647-724-0264</w:t>
            </w:r>
          </w:p>
        </w:tc>
        <w:tc>
          <w:tcPr>
            <w:tcW w:w="4129" w:type="dxa"/>
          </w:tcPr>
          <w:p w14:paraId="5FBC27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19 d. nutartis administracinėje byloje</w:t>
            </w:r>
          </w:p>
          <w:p w14:paraId="5047F0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I-2713-463/2018</w:t>
            </w:r>
          </w:p>
        </w:tc>
      </w:tr>
      <w:tr w:rsidR="007B4AAB" w:rsidRPr="008C35A2" w14:paraId="38293B50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8E5A0D7" w14:textId="7F26E71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2324" w:type="dxa"/>
          </w:tcPr>
          <w:p w14:paraId="1C5841D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„SkillOnNet Ltd“</w:t>
            </w:r>
          </w:p>
        </w:tc>
        <w:tc>
          <w:tcPr>
            <w:tcW w:w="3096" w:type="dxa"/>
          </w:tcPr>
          <w:p w14:paraId="00E247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bet.redkings.com</w:t>
            </w:r>
          </w:p>
        </w:tc>
        <w:tc>
          <w:tcPr>
            <w:tcW w:w="4768" w:type="dxa"/>
          </w:tcPr>
          <w:p w14:paraId="03D3FE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support@redkings.com</w:t>
            </w:r>
          </w:p>
          <w:p w14:paraId="76DA1A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C29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+1-647-724-0264</w:t>
            </w:r>
          </w:p>
        </w:tc>
        <w:tc>
          <w:tcPr>
            <w:tcW w:w="4129" w:type="dxa"/>
          </w:tcPr>
          <w:p w14:paraId="413537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19 d. nutartis administracinėje byloje</w:t>
            </w:r>
          </w:p>
          <w:p w14:paraId="31A8EA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I-2713-463/2018</w:t>
            </w:r>
          </w:p>
        </w:tc>
      </w:tr>
      <w:tr w:rsidR="007B4AAB" w:rsidRPr="008C35A2" w14:paraId="77FFEB5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0D5466E" w14:textId="28DB70B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2324" w:type="dxa"/>
          </w:tcPr>
          <w:p w14:paraId="30FB9FB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„SkillOnNet Ltd“</w:t>
            </w:r>
          </w:p>
        </w:tc>
        <w:tc>
          <w:tcPr>
            <w:tcW w:w="3096" w:type="dxa"/>
          </w:tcPr>
          <w:p w14:paraId="4029DF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casino.redkings.com</w:t>
            </w:r>
          </w:p>
        </w:tc>
        <w:tc>
          <w:tcPr>
            <w:tcW w:w="4768" w:type="dxa"/>
          </w:tcPr>
          <w:p w14:paraId="216F42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support@redkings.com</w:t>
            </w:r>
          </w:p>
          <w:p w14:paraId="445834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124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+1-647-724-0264</w:t>
            </w:r>
          </w:p>
        </w:tc>
        <w:tc>
          <w:tcPr>
            <w:tcW w:w="4129" w:type="dxa"/>
          </w:tcPr>
          <w:p w14:paraId="6C06CC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19 d. nutartis administracinėje byloje</w:t>
            </w:r>
          </w:p>
          <w:p w14:paraId="5BEEEC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I-2713-463/2018</w:t>
            </w:r>
          </w:p>
        </w:tc>
      </w:tr>
      <w:tr w:rsidR="007B4AAB" w:rsidRPr="008C35A2" w14:paraId="7A11676A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FF515AB" w14:textId="3CEDFCC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2324" w:type="dxa"/>
          </w:tcPr>
          <w:p w14:paraId="684D14A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„SkillOnNet Ltd“</w:t>
            </w:r>
          </w:p>
        </w:tc>
        <w:tc>
          <w:tcPr>
            <w:tcW w:w="3096" w:type="dxa"/>
          </w:tcPr>
          <w:p w14:paraId="701EAB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poker.redkings.com</w:t>
            </w:r>
          </w:p>
        </w:tc>
        <w:tc>
          <w:tcPr>
            <w:tcW w:w="4768" w:type="dxa"/>
          </w:tcPr>
          <w:p w14:paraId="63B597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support@redkings.com</w:t>
            </w:r>
          </w:p>
          <w:p w14:paraId="4876A1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C80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+1-647-724-0264</w:t>
            </w:r>
          </w:p>
        </w:tc>
        <w:tc>
          <w:tcPr>
            <w:tcW w:w="4129" w:type="dxa"/>
          </w:tcPr>
          <w:p w14:paraId="027708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19 d. nutartis administracinėje byloje</w:t>
            </w:r>
          </w:p>
          <w:p w14:paraId="2B8DCD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I-2713-463/2018</w:t>
            </w:r>
          </w:p>
        </w:tc>
      </w:tr>
      <w:tr w:rsidR="007B4AAB" w:rsidRPr="008C35A2" w14:paraId="09C00DA4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8B93C08" w14:textId="63EED23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2324" w:type="dxa"/>
          </w:tcPr>
          <w:p w14:paraId="4540AF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 „Hillside (Gaming) LP“</w:t>
            </w:r>
          </w:p>
        </w:tc>
        <w:tc>
          <w:tcPr>
            <w:tcW w:w="3096" w:type="dxa"/>
          </w:tcPr>
          <w:p w14:paraId="5D9530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365-808.com</w:t>
            </w:r>
          </w:p>
        </w:tc>
        <w:tc>
          <w:tcPr>
            <w:tcW w:w="4768" w:type="dxa"/>
          </w:tcPr>
          <w:p w14:paraId="3F706A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08000 288 365 </w:t>
            </w:r>
          </w:p>
          <w:p w14:paraId="56A6BF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0800 7810 365</w:t>
            </w:r>
          </w:p>
        </w:tc>
        <w:tc>
          <w:tcPr>
            <w:tcW w:w="4129" w:type="dxa"/>
          </w:tcPr>
          <w:p w14:paraId="5609B7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26 d. nutartis administracinėje byloje</w:t>
            </w:r>
          </w:p>
          <w:p w14:paraId="4DE29D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I-2811-596/2018</w:t>
            </w:r>
          </w:p>
        </w:tc>
      </w:tr>
      <w:tr w:rsidR="007B4AAB" w:rsidRPr="008C35A2" w14:paraId="34D3CC20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7D80886" w14:textId="1E1F316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229.</w:t>
            </w:r>
          </w:p>
        </w:tc>
        <w:tc>
          <w:tcPr>
            <w:tcW w:w="2324" w:type="dxa"/>
          </w:tcPr>
          <w:p w14:paraId="25CBBC2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13FDAB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lt.unibet-27.com</w:t>
            </w:r>
          </w:p>
        </w:tc>
        <w:tc>
          <w:tcPr>
            <w:tcW w:w="4768" w:type="dxa"/>
          </w:tcPr>
          <w:p w14:paraId="05A992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55710C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5D2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13653B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balandžio 26 d. nutartis administracinėje byloje</w:t>
            </w:r>
          </w:p>
          <w:p w14:paraId="2D97D5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I-2812-596/2018</w:t>
            </w:r>
          </w:p>
        </w:tc>
      </w:tr>
      <w:tr w:rsidR="007B4AAB" w:rsidRPr="008C35A2" w14:paraId="1D33EFB9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3C4AC104" w14:textId="35D725C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230.</w:t>
            </w:r>
          </w:p>
        </w:tc>
        <w:tc>
          <w:tcPr>
            <w:tcW w:w="2324" w:type="dxa"/>
          </w:tcPr>
          <w:p w14:paraId="1ADB84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„Lucky Dino Gaming Limited“</w:t>
            </w:r>
          </w:p>
        </w:tc>
        <w:tc>
          <w:tcPr>
            <w:tcW w:w="3096" w:type="dxa"/>
          </w:tcPr>
          <w:p w14:paraId="727DD2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casinojefe.com</w:t>
            </w:r>
          </w:p>
        </w:tc>
        <w:tc>
          <w:tcPr>
            <w:tcW w:w="4768" w:type="dxa"/>
          </w:tcPr>
          <w:p w14:paraId="601319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support@casinojefe.com</w:t>
            </w:r>
          </w:p>
        </w:tc>
        <w:tc>
          <w:tcPr>
            <w:tcW w:w="4129" w:type="dxa"/>
          </w:tcPr>
          <w:p w14:paraId="57CE15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gegužės 17 d. nutartis administracinėje byloje</w:t>
            </w:r>
          </w:p>
          <w:p w14:paraId="1826A2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I-3094-596/2018</w:t>
            </w:r>
          </w:p>
        </w:tc>
      </w:tr>
      <w:tr w:rsidR="007B4AAB" w:rsidRPr="008C35A2" w14:paraId="49FB39E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6C805808" w14:textId="65A20BB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231.</w:t>
            </w:r>
          </w:p>
        </w:tc>
        <w:tc>
          <w:tcPr>
            <w:tcW w:w="2324" w:type="dxa"/>
          </w:tcPr>
          <w:p w14:paraId="12BE243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„Genesis Global Limited“</w:t>
            </w:r>
          </w:p>
        </w:tc>
        <w:tc>
          <w:tcPr>
            <w:tcW w:w="3096" w:type="dxa"/>
          </w:tcPr>
          <w:p w14:paraId="23802E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sloty.com</w:t>
            </w:r>
          </w:p>
        </w:tc>
        <w:tc>
          <w:tcPr>
            <w:tcW w:w="4768" w:type="dxa"/>
          </w:tcPr>
          <w:p w14:paraId="0790E3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support@sloty.com</w:t>
            </w:r>
          </w:p>
        </w:tc>
        <w:tc>
          <w:tcPr>
            <w:tcW w:w="4129" w:type="dxa"/>
          </w:tcPr>
          <w:p w14:paraId="5C7F8A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gegužės 17 d. nutartis administracinėje byloje</w:t>
            </w:r>
          </w:p>
          <w:p w14:paraId="23ECAE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I-3093-596/2018</w:t>
            </w:r>
          </w:p>
        </w:tc>
      </w:tr>
      <w:tr w:rsidR="007B4AAB" w:rsidRPr="008C35A2" w14:paraId="27B7143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5E932AD" w14:textId="49AEBE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232.</w:t>
            </w:r>
          </w:p>
        </w:tc>
        <w:tc>
          <w:tcPr>
            <w:tcW w:w="2324" w:type="dxa"/>
            <w:vAlign w:val="center"/>
          </w:tcPr>
          <w:p w14:paraId="1E49F5EF" w14:textId="77777777" w:rsidR="007B4AAB" w:rsidRPr="008C35A2" w:rsidRDefault="007B4AAB" w:rsidP="007B4AAB">
            <w:pPr>
              <w:jc w:val="center"/>
              <w:rPr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888" w:hAnsi="888"/>
                <w:sz w:val="24"/>
                <w:szCs w:val="24"/>
                <w:lang w:val="en"/>
              </w:rPr>
              <w:t>Cassava Enterprises (Gibraltar)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96" w:type="dxa"/>
            <w:vAlign w:val="center"/>
          </w:tcPr>
          <w:p w14:paraId="166C988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888poker.com</w:t>
            </w:r>
          </w:p>
        </w:tc>
        <w:tc>
          <w:tcPr>
            <w:tcW w:w="4768" w:type="dxa"/>
          </w:tcPr>
          <w:p w14:paraId="5F256B68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</w:p>
          <w:p w14:paraId="39965D3B" w14:textId="77777777" w:rsidR="007B4AAB" w:rsidRPr="008C35A2" w:rsidRDefault="007B4AAB" w:rsidP="007B4AAB">
            <w:pPr>
              <w:pStyle w:val="NormalWeb"/>
              <w:shd w:val="clear" w:color="auto" w:fill="FFFFFF"/>
              <w:jc w:val="center"/>
            </w:pPr>
            <w:r w:rsidRPr="008C35A2">
              <w:t>http://888-external-en.custhelp.com</w:t>
            </w:r>
          </w:p>
        </w:tc>
        <w:tc>
          <w:tcPr>
            <w:tcW w:w="4129" w:type="dxa"/>
          </w:tcPr>
          <w:p w14:paraId="588382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birželio 6 d. nutartis administracinėje byloje</w:t>
            </w:r>
          </w:p>
          <w:p w14:paraId="482753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I-3325-596/2018</w:t>
            </w:r>
          </w:p>
        </w:tc>
      </w:tr>
      <w:tr w:rsidR="007B4AAB" w:rsidRPr="008C35A2" w14:paraId="1150085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35908476" w14:textId="70D5930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233.</w:t>
            </w:r>
          </w:p>
        </w:tc>
        <w:tc>
          <w:tcPr>
            <w:tcW w:w="2324" w:type="dxa"/>
          </w:tcPr>
          <w:p w14:paraId="043678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38CB43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</w:tcPr>
          <w:p w14:paraId="68F869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38365365.com</w:t>
            </w:r>
          </w:p>
        </w:tc>
        <w:tc>
          <w:tcPr>
            <w:tcW w:w="4768" w:type="dxa"/>
          </w:tcPr>
          <w:p w14:paraId="1CF269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1AB2E1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5B6F43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</w:tcPr>
          <w:p w14:paraId="5673BE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birželio 6 d. nutartis administracinėje byloje</w:t>
            </w:r>
          </w:p>
          <w:p w14:paraId="31547D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I-3324-596/2018</w:t>
            </w:r>
          </w:p>
        </w:tc>
      </w:tr>
      <w:tr w:rsidR="007B4AAB" w:rsidRPr="008C35A2" w14:paraId="6728DB51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65DC149" w14:textId="65B6623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234.</w:t>
            </w:r>
          </w:p>
        </w:tc>
        <w:tc>
          <w:tcPr>
            <w:tcW w:w="2324" w:type="dxa"/>
          </w:tcPr>
          <w:p w14:paraId="15CCDDC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6F6496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lt.unibet-28.com</w:t>
            </w:r>
          </w:p>
        </w:tc>
        <w:tc>
          <w:tcPr>
            <w:tcW w:w="4768" w:type="dxa"/>
          </w:tcPr>
          <w:p w14:paraId="00F42E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329986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A65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DA2B6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birželio 14 d. nutartis administracinėje byloje</w:t>
            </w:r>
          </w:p>
          <w:p w14:paraId="4641D8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I-3424-596/2018</w:t>
            </w:r>
          </w:p>
        </w:tc>
      </w:tr>
      <w:tr w:rsidR="007B4AAB" w:rsidRPr="008C35A2" w14:paraId="7C9806A1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5728E24" w14:textId="166A096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235.</w:t>
            </w:r>
          </w:p>
        </w:tc>
        <w:tc>
          <w:tcPr>
            <w:tcW w:w="2324" w:type="dxa"/>
          </w:tcPr>
          <w:p w14:paraId="36C3BB2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0DEF39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EEE0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</w:tcPr>
          <w:p w14:paraId="797D36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365-588.com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39E48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A54BE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20296D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B36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A39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4BB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</w:tcPr>
          <w:p w14:paraId="409DB9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2018 m. birželio 26 d. nutartis administracinėje byloje </w:t>
            </w:r>
          </w:p>
          <w:p w14:paraId="7DD557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I-3549-463/2018</w:t>
            </w:r>
          </w:p>
        </w:tc>
      </w:tr>
      <w:tr w:rsidR="007B4AAB" w:rsidRPr="008C35A2" w14:paraId="68EAD35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6F4356C8" w14:textId="467CE2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236.</w:t>
            </w:r>
          </w:p>
        </w:tc>
        <w:tc>
          <w:tcPr>
            <w:tcW w:w="2324" w:type="dxa"/>
          </w:tcPr>
          <w:p w14:paraId="056520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„Equinox Dynamic N.V.“</w:t>
            </w:r>
          </w:p>
        </w:tc>
        <w:tc>
          <w:tcPr>
            <w:tcW w:w="3096" w:type="dxa"/>
          </w:tcPr>
          <w:p w14:paraId="138C8E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casinosuperlines.com</w:t>
            </w:r>
          </w:p>
        </w:tc>
        <w:tc>
          <w:tcPr>
            <w:tcW w:w="4768" w:type="dxa"/>
          </w:tcPr>
          <w:p w14:paraId="12562C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support@casinosuperlines.com</w:t>
            </w:r>
          </w:p>
          <w:p w14:paraId="0EFE5A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52C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2B2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637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+421 2330 560 54</w:t>
            </w:r>
          </w:p>
        </w:tc>
        <w:tc>
          <w:tcPr>
            <w:tcW w:w="4129" w:type="dxa"/>
          </w:tcPr>
          <w:p w14:paraId="09A2F8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birželio 26 d. nutartis administracinėje byloje</w:t>
            </w:r>
          </w:p>
          <w:p w14:paraId="4C36AF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I-3548-596/2018</w:t>
            </w:r>
          </w:p>
        </w:tc>
      </w:tr>
      <w:tr w:rsidR="007B4AAB" w:rsidRPr="008C35A2" w14:paraId="4F62CDE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3BBB9AF" w14:textId="5B2DB62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237.</w:t>
            </w:r>
          </w:p>
        </w:tc>
        <w:tc>
          <w:tcPr>
            <w:tcW w:w="2324" w:type="dxa"/>
          </w:tcPr>
          <w:p w14:paraId="23CF1DB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5BB365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lt.unibet-29.com</w:t>
            </w:r>
          </w:p>
        </w:tc>
        <w:tc>
          <w:tcPr>
            <w:tcW w:w="4768" w:type="dxa"/>
          </w:tcPr>
          <w:p w14:paraId="0C58E4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493FE2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18A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2BCADE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liepos 19 d. nutartis administracinėje byloje</w:t>
            </w:r>
          </w:p>
          <w:p w14:paraId="20C562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I-3853-596/2018</w:t>
            </w:r>
          </w:p>
        </w:tc>
      </w:tr>
      <w:tr w:rsidR="007B4AAB" w:rsidRPr="008C35A2" w14:paraId="56841D4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C831654" w14:textId="3C76261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238.</w:t>
            </w:r>
          </w:p>
        </w:tc>
        <w:tc>
          <w:tcPr>
            <w:tcW w:w="2324" w:type="dxa"/>
          </w:tcPr>
          <w:p w14:paraId="6BFC59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</w:tc>
        <w:tc>
          <w:tcPr>
            <w:tcW w:w="3096" w:type="dxa"/>
          </w:tcPr>
          <w:p w14:paraId="4B006E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48-365365.com</w:t>
            </w:r>
          </w:p>
        </w:tc>
        <w:tc>
          <w:tcPr>
            <w:tcW w:w="4768" w:type="dxa"/>
          </w:tcPr>
          <w:p w14:paraId="6AA7F9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492AF2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0FACB5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</w:tcPr>
          <w:p w14:paraId="6FCC58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liepos 19 d. nutartis administracinėje byloje</w:t>
            </w:r>
          </w:p>
          <w:p w14:paraId="0D6E2B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I-3852-596/2018</w:t>
            </w:r>
          </w:p>
        </w:tc>
      </w:tr>
      <w:tr w:rsidR="007B4AAB" w:rsidRPr="008C35A2" w14:paraId="071949E0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5652216" w14:textId="5062D2F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239.</w:t>
            </w:r>
          </w:p>
        </w:tc>
        <w:tc>
          <w:tcPr>
            <w:tcW w:w="2324" w:type="dxa"/>
          </w:tcPr>
          <w:p w14:paraId="33D97D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39A824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lt.unibet-30.com</w:t>
            </w:r>
          </w:p>
        </w:tc>
        <w:tc>
          <w:tcPr>
            <w:tcW w:w="4768" w:type="dxa"/>
          </w:tcPr>
          <w:p w14:paraId="028B1B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DB77B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7C4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71C8ED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rugpjūčio 8 d. nutartis administracinėje byloje</w:t>
            </w:r>
          </w:p>
          <w:p w14:paraId="444787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I-4091-463/2018</w:t>
            </w:r>
          </w:p>
        </w:tc>
      </w:tr>
      <w:tr w:rsidR="007B4AAB" w:rsidRPr="008C35A2" w14:paraId="1818012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033D443" w14:textId="2E65225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240.</w:t>
            </w:r>
          </w:p>
        </w:tc>
        <w:tc>
          <w:tcPr>
            <w:tcW w:w="2324" w:type="dxa"/>
          </w:tcPr>
          <w:p w14:paraId="0F630FE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  <w:p w14:paraId="666579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2E8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(Gaming) LP“</w:t>
            </w:r>
          </w:p>
        </w:tc>
        <w:tc>
          <w:tcPr>
            <w:tcW w:w="3096" w:type="dxa"/>
          </w:tcPr>
          <w:p w14:paraId="30AE29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121-365sb.com</w:t>
            </w:r>
          </w:p>
          <w:p w14:paraId="248890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260A0B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6A6329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C2C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</w:tcPr>
          <w:p w14:paraId="148707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rugpjūčio 23d. nutartis administracinėje byloje</w:t>
            </w:r>
          </w:p>
          <w:p w14:paraId="1B293D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I-4259-463/2018</w:t>
            </w:r>
          </w:p>
        </w:tc>
      </w:tr>
      <w:tr w:rsidR="007B4AAB" w:rsidRPr="008C35A2" w14:paraId="032F552D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6BF1F2F0" w14:textId="3824F2E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241.</w:t>
            </w:r>
          </w:p>
        </w:tc>
        <w:tc>
          <w:tcPr>
            <w:tcW w:w="2324" w:type="dxa"/>
          </w:tcPr>
          <w:p w14:paraId="3C01C7F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„MT SecureTrade Limited“</w:t>
            </w:r>
          </w:p>
        </w:tc>
        <w:tc>
          <w:tcPr>
            <w:tcW w:w="3096" w:type="dxa"/>
          </w:tcPr>
          <w:p w14:paraId="2B6216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dunder.com</w:t>
            </w:r>
          </w:p>
        </w:tc>
        <w:tc>
          <w:tcPr>
            <w:tcW w:w="4768" w:type="dxa"/>
          </w:tcPr>
          <w:p w14:paraId="6D131F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help@dunder.com</w:t>
            </w:r>
          </w:p>
        </w:tc>
        <w:tc>
          <w:tcPr>
            <w:tcW w:w="4129" w:type="dxa"/>
          </w:tcPr>
          <w:p w14:paraId="11AA8D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rugpjūčio 23 d. nutartis administracinėje byloje</w:t>
            </w:r>
          </w:p>
          <w:p w14:paraId="570F5B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I-4260-463/2018</w:t>
            </w:r>
          </w:p>
        </w:tc>
      </w:tr>
      <w:tr w:rsidR="007B4AAB" w:rsidRPr="008C35A2" w14:paraId="7437233D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9E3408A" w14:textId="5FDAE3A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242.</w:t>
            </w:r>
          </w:p>
        </w:tc>
        <w:tc>
          <w:tcPr>
            <w:tcW w:w="2324" w:type="dxa"/>
          </w:tcPr>
          <w:p w14:paraId="2E2FD9E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7CC685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lt.unibet-31.com</w:t>
            </w:r>
          </w:p>
        </w:tc>
        <w:tc>
          <w:tcPr>
            <w:tcW w:w="4768" w:type="dxa"/>
          </w:tcPr>
          <w:p w14:paraId="66F1B8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624188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BDF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35219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rugpjūčio 30 d. nutartis administracinėje byloje</w:t>
            </w:r>
          </w:p>
          <w:p w14:paraId="0FA2D0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I-4348-596/2018</w:t>
            </w:r>
          </w:p>
        </w:tc>
      </w:tr>
      <w:tr w:rsidR="007B4AAB" w:rsidRPr="008C35A2" w14:paraId="50DED8BA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24FCC02" w14:textId="53C6432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243.</w:t>
            </w:r>
          </w:p>
        </w:tc>
        <w:tc>
          <w:tcPr>
            <w:tcW w:w="2324" w:type="dxa"/>
          </w:tcPr>
          <w:p w14:paraId="4A520B1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„Digimedia Ltd“</w:t>
            </w:r>
          </w:p>
        </w:tc>
        <w:tc>
          <w:tcPr>
            <w:tcW w:w="3096" w:type="dxa"/>
          </w:tcPr>
          <w:p w14:paraId="488166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royalvegascasino.com </w:t>
            </w:r>
          </w:p>
        </w:tc>
        <w:tc>
          <w:tcPr>
            <w:tcW w:w="4768" w:type="dxa"/>
          </w:tcPr>
          <w:p w14:paraId="2734DD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14:paraId="322772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rugpjūčio 30 d. nutartis administracinėje byloje</w:t>
            </w:r>
          </w:p>
          <w:p w14:paraId="2E676D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I-4349-596/2018</w:t>
            </w:r>
          </w:p>
        </w:tc>
      </w:tr>
      <w:tr w:rsidR="007B4AAB" w:rsidRPr="008C35A2" w14:paraId="07C74B0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02D2C64" w14:textId="742D3A7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2324" w:type="dxa"/>
          </w:tcPr>
          <w:p w14:paraId="300CC37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„Digimedia Ltd“</w:t>
            </w:r>
          </w:p>
        </w:tc>
        <w:tc>
          <w:tcPr>
            <w:tcW w:w="3096" w:type="dxa"/>
          </w:tcPr>
          <w:p w14:paraId="74B426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redflushcasino.com </w:t>
            </w:r>
          </w:p>
        </w:tc>
        <w:tc>
          <w:tcPr>
            <w:tcW w:w="4768" w:type="dxa"/>
          </w:tcPr>
          <w:p w14:paraId="3E3B3D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14:paraId="01A286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rugsėjo 7 d. nutartis administracinėje byloje</w:t>
            </w:r>
          </w:p>
          <w:p w14:paraId="53192C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I-4424-463/2018</w:t>
            </w:r>
          </w:p>
        </w:tc>
      </w:tr>
      <w:tr w:rsidR="007B4AAB" w:rsidRPr="008C35A2" w14:paraId="728C64D6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396BBD8" w14:textId="66890A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2324" w:type="dxa"/>
          </w:tcPr>
          <w:p w14:paraId="48B0EE9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„GAP Entertainment N.V.“</w:t>
            </w:r>
          </w:p>
        </w:tc>
        <w:tc>
          <w:tcPr>
            <w:tcW w:w="3096" w:type="dxa"/>
          </w:tcPr>
          <w:p w14:paraId="46BDD5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babe.casino</w:t>
            </w:r>
          </w:p>
        </w:tc>
        <w:tc>
          <w:tcPr>
            <w:tcW w:w="4768" w:type="dxa"/>
          </w:tcPr>
          <w:p w14:paraId="7BAB9D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support@babe.casino</w:t>
            </w:r>
          </w:p>
        </w:tc>
        <w:tc>
          <w:tcPr>
            <w:tcW w:w="4129" w:type="dxa"/>
          </w:tcPr>
          <w:p w14:paraId="01CC8E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rugsėjo 13 d. nutartis administracinėje byloje</w:t>
            </w:r>
          </w:p>
          <w:p w14:paraId="1F8954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I-4529-596/2018</w:t>
            </w:r>
          </w:p>
        </w:tc>
      </w:tr>
      <w:tr w:rsidR="007B4AAB" w:rsidRPr="008C35A2" w14:paraId="303E1D5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F055AEF" w14:textId="0593DF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2324" w:type="dxa"/>
          </w:tcPr>
          <w:p w14:paraId="5B7E399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147473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lt.unibet-32.com</w:t>
            </w:r>
          </w:p>
        </w:tc>
        <w:tc>
          <w:tcPr>
            <w:tcW w:w="4768" w:type="dxa"/>
          </w:tcPr>
          <w:p w14:paraId="52913B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8A53C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CA2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27FE46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rugpjūčio 30 d. nutartis administracinėje byloje</w:t>
            </w:r>
          </w:p>
          <w:p w14:paraId="60D6EC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I-4530-596/2018</w:t>
            </w:r>
          </w:p>
        </w:tc>
      </w:tr>
      <w:tr w:rsidR="007B4AAB" w:rsidRPr="008C35A2" w14:paraId="610125C8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9F861F4" w14:textId="39A3CD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2324" w:type="dxa"/>
          </w:tcPr>
          <w:p w14:paraId="28D2B53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„SkillOnNet Ltd“</w:t>
            </w:r>
          </w:p>
        </w:tc>
        <w:tc>
          <w:tcPr>
            <w:tcW w:w="3096" w:type="dxa"/>
          </w:tcPr>
          <w:p w14:paraId="367DF3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lt.playmillion.com;</w:t>
            </w:r>
          </w:p>
          <w:p w14:paraId="18FA8D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playmillion.com</w:t>
            </w:r>
          </w:p>
        </w:tc>
        <w:tc>
          <w:tcPr>
            <w:tcW w:w="4768" w:type="dxa"/>
          </w:tcPr>
          <w:p w14:paraId="5F10EE1B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sales</w:t>
              </w:r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@skillonnet.com</w:t>
              </w:r>
            </w:hyperlink>
          </w:p>
          <w:p w14:paraId="278B7B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1329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+35725279200</w:t>
            </w:r>
          </w:p>
        </w:tc>
        <w:tc>
          <w:tcPr>
            <w:tcW w:w="4129" w:type="dxa"/>
          </w:tcPr>
          <w:p w14:paraId="5335AF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rugsėjo 27 d. nutartis administracinėje byloje</w:t>
            </w:r>
          </w:p>
          <w:p w14:paraId="4D9B7C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I-4715-596/2018</w:t>
            </w:r>
          </w:p>
        </w:tc>
      </w:tr>
      <w:tr w:rsidR="007B4AAB" w:rsidRPr="008C35A2" w14:paraId="1F0176C3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4134EBD" w14:textId="1BF6E8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248.</w:t>
            </w:r>
          </w:p>
        </w:tc>
        <w:tc>
          <w:tcPr>
            <w:tcW w:w="2324" w:type="dxa"/>
          </w:tcPr>
          <w:p w14:paraId="73C05D6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„SG International N.V.“</w:t>
            </w:r>
          </w:p>
        </w:tc>
        <w:tc>
          <w:tcPr>
            <w:tcW w:w="3096" w:type="dxa"/>
          </w:tcPr>
          <w:p w14:paraId="35CC5A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nissicasino.com</w:t>
            </w:r>
          </w:p>
        </w:tc>
        <w:tc>
          <w:tcPr>
            <w:tcW w:w="4768" w:type="dxa"/>
          </w:tcPr>
          <w:p w14:paraId="7BACC3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casino@nissicasino.com</w:t>
            </w:r>
          </w:p>
        </w:tc>
        <w:tc>
          <w:tcPr>
            <w:tcW w:w="4129" w:type="dxa"/>
          </w:tcPr>
          <w:p w14:paraId="2DD79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spalio 3 d. nutartis administracinėje byloje</w:t>
            </w:r>
          </w:p>
          <w:p w14:paraId="424653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I-4774-463/2018</w:t>
            </w:r>
          </w:p>
        </w:tc>
      </w:tr>
      <w:tr w:rsidR="007B4AAB" w:rsidRPr="008C35A2" w14:paraId="2CCBF75A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635E571" w14:textId="4CD5F5D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2324" w:type="dxa"/>
          </w:tcPr>
          <w:p w14:paraId="2CAFE84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LP“</w:t>
            </w:r>
          </w:p>
        </w:tc>
        <w:tc>
          <w:tcPr>
            <w:tcW w:w="3096" w:type="dxa"/>
          </w:tcPr>
          <w:p w14:paraId="736EEF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48365365.com</w:t>
            </w:r>
          </w:p>
        </w:tc>
        <w:tc>
          <w:tcPr>
            <w:tcW w:w="4768" w:type="dxa"/>
          </w:tcPr>
          <w:p w14:paraId="01F5E0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50B59D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626A19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</w:tcPr>
          <w:p w14:paraId="1B6F3C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spalio 11 d. nutartis administracinėje byloje</w:t>
            </w:r>
          </w:p>
          <w:p w14:paraId="157E63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I-4905-596/2018</w:t>
            </w:r>
          </w:p>
        </w:tc>
      </w:tr>
      <w:tr w:rsidR="007B4AAB" w:rsidRPr="008C35A2" w14:paraId="3D7BCAD1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7DD0E64" w14:textId="3B23771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250.</w:t>
            </w:r>
          </w:p>
        </w:tc>
        <w:tc>
          <w:tcPr>
            <w:tcW w:w="2324" w:type="dxa"/>
          </w:tcPr>
          <w:p w14:paraId="667DCBD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„IBA Entertainment Ltd“</w:t>
            </w:r>
          </w:p>
        </w:tc>
        <w:tc>
          <w:tcPr>
            <w:tcW w:w="3096" w:type="dxa"/>
          </w:tcPr>
          <w:p w14:paraId="030317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bet3000.com</w:t>
            </w:r>
          </w:p>
          <w:p w14:paraId="289772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551A69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office@iba-entertainment.com</w:t>
            </w:r>
          </w:p>
          <w:p w14:paraId="713CE9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48E100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+356 234 5700</w:t>
            </w:r>
          </w:p>
        </w:tc>
        <w:tc>
          <w:tcPr>
            <w:tcW w:w="4129" w:type="dxa"/>
          </w:tcPr>
          <w:p w14:paraId="7ADA82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lapkričio 8 d. nutartis administracinėje byloje</w:t>
            </w:r>
          </w:p>
          <w:p w14:paraId="2BCB9E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I-5246-596/2018</w:t>
            </w:r>
          </w:p>
        </w:tc>
      </w:tr>
      <w:tr w:rsidR="007B4AAB" w:rsidRPr="008C35A2" w14:paraId="22228B06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1208932" w14:textId="1FE743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251.</w:t>
            </w:r>
          </w:p>
        </w:tc>
        <w:tc>
          <w:tcPr>
            <w:tcW w:w="2324" w:type="dxa"/>
          </w:tcPr>
          <w:p w14:paraId="683C11C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638254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lt.unibet-33.com</w:t>
            </w:r>
          </w:p>
        </w:tc>
        <w:tc>
          <w:tcPr>
            <w:tcW w:w="4768" w:type="dxa"/>
          </w:tcPr>
          <w:p w14:paraId="19EE04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5B1E96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3F7532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0E1256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lapkričio 8 d. nutartis administracinėje byloje</w:t>
            </w:r>
          </w:p>
          <w:p w14:paraId="709F16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I-5247-596/2018</w:t>
            </w:r>
          </w:p>
        </w:tc>
      </w:tr>
      <w:tr w:rsidR="007B4AAB" w:rsidRPr="008C35A2" w14:paraId="603DDD1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23C3488" w14:textId="1156182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2324" w:type="dxa"/>
          </w:tcPr>
          <w:p w14:paraId="7AB8069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„Bayton Ltd“ </w:t>
            </w:r>
          </w:p>
          <w:p w14:paraId="00E1D01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„Baytree Ltd“</w:t>
            </w:r>
          </w:p>
        </w:tc>
        <w:tc>
          <w:tcPr>
            <w:tcW w:w="3096" w:type="dxa"/>
          </w:tcPr>
          <w:p w14:paraId="71F982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www.jackpotcitycasino.com</w:t>
            </w:r>
          </w:p>
        </w:tc>
        <w:tc>
          <w:tcPr>
            <w:tcW w:w="4768" w:type="dxa"/>
          </w:tcPr>
          <w:p w14:paraId="0C0BDC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support@playersupportcenter.com</w:t>
            </w:r>
          </w:p>
        </w:tc>
        <w:tc>
          <w:tcPr>
            <w:tcW w:w="4129" w:type="dxa"/>
          </w:tcPr>
          <w:p w14:paraId="3E29D7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gruodžio 19 d. nutartis administracinėje byloje</w:t>
            </w:r>
          </w:p>
          <w:p w14:paraId="663026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I-5982-463/2018</w:t>
            </w:r>
          </w:p>
        </w:tc>
      </w:tr>
      <w:tr w:rsidR="007B4AAB" w:rsidRPr="008C35A2" w14:paraId="01F1E65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0587501" w14:textId="752EA13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253.</w:t>
            </w:r>
          </w:p>
        </w:tc>
        <w:tc>
          <w:tcPr>
            <w:tcW w:w="2324" w:type="dxa"/>
          </w:tcPr>
          <w:p w14:paraId="1C8D8E8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7DA222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lt.unibet-34.com</w:t>
            </w:r>
          </w:p>
        </w:tc>
        <w:tc>
          <w:tcPr>
            <w:tcW w:w="4768" w:type="dxa"/>
          </w:tcPr>
          <w:p w14:paraId="501403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ACD25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1B2F55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01F7B1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2018 m. gruodžio 19 d. nutartis administracinėje byloje</w:t>
            </w:r>
          </w:p>
          <w:p w14:paraId="165CD2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I-5984-463/2018</w:t>
            </w:r>
          </w:p>
        </w:tc>
      </w:tr>
      <w:tr w:rsidR="007B4AAB" w:rsidRPr="008C35A2" w14:paraId="7F01B91E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381F080D" w14:textId="4EA89D0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254.</w:t>
            </w:r>
          </w:p>
        </w:tc>
        <w:tc>
          <w:tcPr>
            <w:tcW w:w="2324" w:type="dxa"/>
          </w:tcPr>
          <w:p w14:paraId="1984B02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„NBWGS N.V“</w:t>
            </w:r>
          </w:p>
        </w:tc>
        <w:tc>
          <w:tcPr>
            <w:tcW w:w="3096" w:type="dxa"/>
          </w:tcPr>
          <w:p w14:paraId="126648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nutsbet.com</w:t>
            </w:r>
          </w:p>
        </w:tc>
        <w:tc>
          <w:tcPr>
            <w:tcW w:w="4768" w:type="dxa"/>
          </w:tcPr>
          <w:p w14:paraId="78FCB2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support@nutsbet.com</w:t>
            </w:r>
          </w:p>
        </w:tc>
        <w:tc>
          <w:tcPr>
            <w:tcW w:w="4129" w:type="dxa"/>
          </w:tcPr>
          <w:p w14:paraId="115FC2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sausio 28 d. nutartis administracinėje byloje</w:t>
            </w:r>
          </w:p>
          <w:p w14:paraId="21C433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I-2054-463/2019</w:t>
            </w:r>
          </w:p>
        </w:tc>
      </w:tr>
      <w:tr w:rsidR="007B4AAB" w:rsidRPr="008C35A2" w14:paraId="131B242B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0279D7A" w14:textId="7133B4F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255.</w:t>
            </w:r>
          </w:p>
        </w:tc>
        <w:tc>
          <w:tcPr>
            <w:tcW w:w="2324" w:type="dxa"/>
          </w:tcPr>
          <w:p w14:paraId="0AD1024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0F501C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lt.unibet-35.com</w:t>
            </w:r>
          </w:p>
        </w:tc>
        <w:tc>
          <w:tcPr>
            <w:tcW w:w="4768" w:type="dxa"/>
          </w:tcPr>
          <w:p w14:paraId="0F55EB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6E2A97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7311AC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0811BD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sausio 28 d. nutartis administracinėje byloje</w:t>
            </w:r>
          </w:p>
          <w:p w14:paraId="2B9520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I-2055-463/2019 </w:t>
            </w:r>
          </w:p>
        </w:tc>
      </w:tr>
      <w:tr w:rsidR="007B4AAB" w:rsidRPr="008C35A2" w14:paraId="598170D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13474397" w14:textId="70EBD46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256.</w:t>
            </w:r>
          </w:p>
        </w:tc>
        <w:tc>
          <w:tcPr>
            <w:tcW w:w="2324" w:type="dxa"/>
          </w:tcPr>
          <w:p w14:paraId="2FF8B3A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ENC“ ir „Hillside (Sports) GP Limited“</w:t>
            </w:r>
          </w:p>
        </w:tc>
        <w:tc>
          <w:tcPr>
            <w:tcW w:w="3096" w:type="dxa"/>
          </w:tcPr>
          <w:p w14:paraId="7310BF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488365.com</w:t>
            </w:r>
          </w:p>
        </w:tc>
        <w:tc>
          <w:tcPr>
            <w:tcW w:w="4768" w:type="dxa"/>
          </w:tcPr>
          <w:p w14:paraId="6483BD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  <w:p w14:paraId="2D08C2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4424C4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+44 1782 684757</w:t>
            </w:r>
          </w:p>
        </w:tc>
        <w:tc>
          <w:tcPr>
            <w:tcW w:w="4129" w:type="dxa"/>
          </w:tcPr>
          <w:p w14:paraId="518201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sausio 28 d. nutartis administracinėje byloje</w:t>
            </w:r>
          </w:p>
          <w:p w14:paraId="037924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I-2057-463/2019 </w:t>
            </w:r>
          </w:p>
        </w:tc>
      </w:tr>
      <w:tr w:rsidR="007B4AAB" w:rsidRPr="008C35A2" w14:paraId="13B417D2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5D2E070" w14:textId="1CDA158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257.</w:t>
            </w:r>
          </w:p>
        </w:tc>
        <w:tc>
          <w:tcPr>
            <w:tcW w:w="2324" w:type="dxa"/>
          </w:tcPr>
          <w:p w14:paraId="15F91DF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„Shark 77 Limited“</w:t>
            </w:r>
          </w:p>
        </w:tc>
        <w:tc>
          <w:tcPr>
            <w:tcW w:w="3096" w:type="dxa"/>
          </w:tcPr>
          <w:p w14:paraId="10FED7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18bet.com</w:t>
            </w:r>
          </w:p>
        </w:tc>
        <w:tc>
          <w:tcPr>
            <w:tcW w:w="4768" w:type="dxa"/>
          </w:tcPr>
          <w:p w14:paraId="1B9997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csd@18bet.com</w:t>
            </w:r>
          </w:p>
        </w:tc>
        <w:tc>
          <w:tcPr>
            <w:tcW w:w="4129" w:type="dxa"/>
          </w:tcPr>
          <w:p w14:paraId="6E636A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vasario 7 d. nutartis administracinėje byloje</w:t>
            </w:r>
          </w:p>
          <w:p w14:paraId="76F798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I-2251-463/2019</w:t>
            </w:r>
          </w:p>
        </w:tc>
      </w:tr>
      <w:tr w:rsidR="007B4AAB" w:rsidRPr="008C35A2" w14:paraId="4A8FB41F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F028FE7" w14:textId="14CBEB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258.</w:t>
            </w:r>
          </w:p>
        </w:tc>
        <w:tc>
          <w:tcPr>
            <w:tcW w:w="2324" w:type="dxa"/>
          </w:tcPr>
          <w:p w14:paraId="20578F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5A1987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lt.unibet-36.com</w:t>
            </w:r>
          </w:p>
          <w:p w14:paraId="206D36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8C3D3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2B9E8B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7C4904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183420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vasario 21 d. nutartis administracinėje byloje</w:t>
            </w:r>
          </w:p>
          <w:p w14:paraId="22C069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I-2484-463/2019</w:t>
            </w:r>
          </w:p>
        </w:tc>
      </w:tr>
      <w:tr w:rsidR="007B4AAB" w:rsidRPr="008C35A2" w14:paraId="38665BDB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05FDDBC3" w14:textId="66B649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259.</w:t>
            </w:r>
          </w:p>
        </w:tc>
        <w:tc>
          <w:tcPr>
            <w:tcW w:w="2324" w:type="dxa"/>
          </w:tcPr>
          <w:p w14:paraId="76E47AC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„Cassava Enterprises (Gibraltar) Limited”</w:t>
            </w:r>
          </w:p>
        </w:tc>
        <w:tc>
          <w:tcPr>
            <w:tcW w:w="3096" w:type="dxa"/>
          </w:tcPr>
          <w:p w14:paraId="364785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888ladies.com</w:t>
            </w:r>
          </w:p>
          <w:p w14:paraId="70C647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01AA9A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support@888ladies.com</w:t>
            </w:r>
          </w:p>
          <w:p w14:paraId="08FB19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2405D6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+44 (0) 20 3409 0565</w:t>
            </w:r>
          </w:p>
        </w:tc>
        <w:tc>
          <w:tcPr>
            <w:tcW w:w="4129" w:type="dxa"/>
          </w:tcPr>
          <w:p w14:paraId="0F0664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vasario 22 d. nutartis administracinėje byloje</w:t>
            </w:r>
          </w:p>
          <w:p w14:paraId="033F8F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I-2486-463/2019</w:t>
            </w:r>
          </w:p>
        </w:tc>
      </w:tr>
      <w:tr w:rsidR="007B4AAB" w:rsidRPr="008C35A2" w14:paraId="0BCE01C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49DEB019" w14:textId="11A3EF4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260.</w:t>
            </w:r>
          </w:p>
        </w:tc>
        <w:tc>
          <w:tcPr>
            <w:tcW w:w="2324" w:type="dxa"/>
          </w:tcPr>
          <w:p w14:paraId="7F16857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„StarBet NV“</w:t>
            </w:r>
          </w:p>
        </w:tc>
        <w:tc>
          <w:tcPr>
            <w:tcW w:w="3096" w:type="dxa"/>
          </w:tcPr>
          <w:p w14:paraId="1E0B5D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mostbet.com</w:t>
            </w:r>
          </w:p>
        </w:tc>
        <w:tc>
          <w:tcPr>
            <w:tcW w:w="4768" w:type="dxa"/>
          </w:tcPr>
          <w:p w14:paraId="350943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info@mostbet.com</w:t>
            </w:r>
          </w:p>
        </w:tc>
        <w:tc>
          <w:tcPr>
            <w:tcW w:w="4129" w:type="dxa"/>
          </w:tcPr>
          <w:p w14:paraId="3F63DE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vasario 22 d. nutartis administracinėje byloje</w:t>
            </w:r>
          </w:p>
          <w:p w14:paraId="756A58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I-2487-463/2019</w:t>
            </w:r>
          </w:p>
        </w:tc>
      </w:tr>
      <w:tr w:rsidR="007B4AAB" w:rsidRPr="008C35A2" w14:paraId="1432DDB3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927A02F" w14:textId="1139E2C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261.</w:t>
            </w:r>
          </w:p>
        </w:tc>
        <w:tc>
          <w:tcPr>
            <w:tcW w:w="2324" w:type="dxa"/>
          </w:tcPr>
          <w:p w14:paraId="00392A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„Genesis Global Limited“</w:t>
            </w:r>
          </w:p>
        </w:tc>
        <w:tc>
          <w:tcPr>
            <w:tcW w:w="3096" w:type="dxa"/>
          </w:tcPr>
          <w:p w14:paraId="2C18B6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genesiscasino.com</w:t>
            </w:r>
          </w:p>
        </w:tc>
        <w:tc>
          <w:tcPr>
            <w:tcW w:w="4768" w:type="dxa"/>
          </w:tcPr>
          <w:p w14:paraId="4B1651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  <w:t>support@genesiscasino.com</w:t>
            </w:r>
          </w:p>
        </w:tc>
        <w:tc>
          <w:tcPr>
            <w:tcW w:w="4129" w:type="dxa"/>
          </w:tcPr>
          <w:p w14:paraId="324C5B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kovo 1 d. nutartis administracinėje byloje</w:t>
            </w:r>
          </w:p>
          <w:p w14:paraId="365FCC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I-2600-426/2019</w:t>
            </w:r>
          </w:p>
        </w:tc>
      </w:tr>
      <w:tr w:rsidR="007B4AAB" w:rsidRPr="008C35A2" w14:paraId="10566A65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7E6FDCE9" w14:textId="0B0B3AC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262.</w:t>
            </w:r>
          </w:p>
        </w:tc>
        <w:tc>
          <w:tcPr>
            <w:tcW w:w="2324" w:type="dxa"/>
          </w:tcPr>
          <w:p w14:paraId="247AE2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„Genesis Global Limited“</w:t>
            </w:r>
          </w:p>
        </w:tc>
        <w:tc>
          <w:tcPr>
            <w:tcW w:w="3096" w:type="dxa"/>
          </w:tcPr>
          <w:p w14:paraId="194BC0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casinojoy.com</w:t>
            </w:r>
          </w:p>
        </w:tc>
        <w:tc>
          <w:tcPr>
            <w:tcW w:w="4768" w:type="dxa"/>
          </w:tcPr>
          <w:p w14:paraId="0A2B05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  <w:t>support@casinojoy.com</w:t>
            </w:r>
          </w:p>
          <w:p w14:paraId="2F769E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BCE3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  <w:t>00356 20341518</w:t>
            </w:r>
          </w:p>
        </w:tc>
        <w:tc>
          <w:tcPr>
            <w:tcW w:w="4129" w:type="dxa"/>
          </w:tcPr>
          <w:p w14:paraId="0D7F4E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kovo 14 d. nutartis administracinėje byloje</w:t>
            </w:r>
          </w:p>
          <w:p w14:paraId="68012E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I-2775-463/2019</w:t>
            </w:r>
          </w:p>
        </w:tc>
      </w:tr>
      <w:tr w:rsidR="007B4AAB" w:rsidRPr="008C35A2" w14:paraId="6F5180AC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E3C4E93" w14:textId="0F7439B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2324" w:type="dxa"/>
          </w:tcPr>
          <w:p w14:paraId="4A9F4B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„Digimedia Ltd“</w:t>
            </w:r>
          </w:p>
        </w:tc>
        <w:tc>
          <w:tcPr>
            <w:tcW w:w="3096" w:type="dxa"/>
          </w:tcPr>
          <w:p w14:paraId="5C2D93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platinumplaycasino.com</w:t>
            </w:r>
          </w:p>
        </w:tc>
        <w:tc>
          <w:tcPr>
            <w:tcW w:w="4768" w:type="dxa"/>
          </w:tcPr>
          <w:p w14:paraId="5B8572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  <w:t>+35621319493</w:t>
            </w:r>
          </w:p>
        </w:tc>
        <w:tc>
          <w:tcPr>
            <w:tcW w:w="4129" w:type="dxa"/>
          </w:tcPr>
          <w:p w14:paraId="2985E7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kovo 22 d. nutartis administracinėje byloje</w:t>
            </w:r>
          </w:p>
          <w:p w14:paraId="1111B4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I-2901-463/2019</w:t>
            </w:r>
          </w:p>
        </w:tc>
      </w:tr>
      <w:tr w:rsidR="007B4AAB" w:rsidRPr="008C35A2" w14:paraId="6AD71757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24C237C7" w14:textId="5E37176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264.</w:t>
            </w:r>
          </w:p>
        </w:tc>
        <w:tc>
          <w:tcPr>
            <w:tcW w:w="2324" w:type="dxa"/>
          </w:tcPr>
          <w:p w14:paraId="49E299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LTD.”</w:t>
            </w:r>
          </w:p>
        </w:tc>
        <w:tc>
          <w:tcPr>
            <w:tcW w:w="3096" w:type="dxa"/>
          </w:tcPr>
          <w:p w14:paraId="1521AC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extraspel.com</w:t>
            </w:r>
          </w:p>
        </w:tc>
        <w:tc>
          <w:tcPr>
            <w:tcW w:w="4768" w:type="dxa"/>
          </w:tcPr>
          <w:p w14:paraId="47EFC4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231F20"/>
                <w:sz w:val="24"/>
                <w:szCs w:val="24"/>
              </w:rPr>
              <w:t>contactus@aspireglobal.com</w:t>
            </w:r>
          </w:p>
          <w:p w14:paraId="545969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0542A3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color w:val="222222"/>
                <w:sz w:val="24"/>
                <w:szCs w:val="24"/>
              </w:rPr>
              <w:t>+356 22484900</w:t>
            </w:r>
          </w:p>
        </w:tc>
        <w:tc>
          <w:tcPr>
            <w:tcW w:w="4129" w:type="dxa"/>
          </w:tcPr>
          <w:p w14:paraId="688990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kovo 28</w:t>
            </w:r>
            <w:r w:rsidRPr="008C35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d. nutartis administracinėje byloje</w:t>
            </w:r>
          </w:p>
          <w:p w14:paraId="0080DE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I-3006-463/2019</w:t>
            </w:r>
          </w:p>
        </w:tc>
      </w:tr>
      <w:tr w:rsidR="007B4AAB" w:rsidRPr="008C35A2" w14:paraId="01A2E275" w14:textId="77777777" w:rsidTr="007B4AAB">
        <w:tblPrEx>
          <w:tblLook w:val="0000" w:firstRow="0" w:lastRow="0" w:firstColumn="0" w:lastColumn="0" w:noHBand="0" w:noVBand="0"/>
        </w:tblPrEx>
        <w:trPr>
          <w:trHeight w:val="1410"/>
          <w:jc w:val="right"/>
        </w:trPr>
        <w:tc>
          <w:tcPr>
            <w:tcW w:w="1271" w:type="dxa"/>
            <w:vAlign w:val="center"/>
          </w:tcPr>
          <w:p w14:paraId="58A76602" w14:textId="1860B73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265.</w:t>
            </w:r>
          </w:p>
        </w:tc>
        <w:tc>
          <w:tcPr>
            <w:tcW w:w="2324" w:type="dxa"/>
          </w:tcPr>
          <w:p w14:paraId="2901346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N.V.“</w:t>
            </w:r>
          </w:p>
        </w:tc>
        <w:tc>
          <w:tcPr>
            <w:tcW w:w="3096" w:type="dxa"/>
          </w:tcPr>
          <w:p w14:paraId="2E44B0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kingbillycasino.com</w:t>
            </w:r>
          </w:p>
        </w:tc>
        <w:tc>
          <w:tcPr>
            <w:tcW w:w="4768" w:type="dxa"/>
          </w:tcPr>
          <w:p w14:paraId="1C380B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231F20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231F20"/>
                <w:sz w:val="24"/>
                <w:szCs w:val="24"/>
              </w:rPr>
              <w:t>support@kingbillycasino.com</w:t>
            </w:r>
          </w:p>
          <w:p w14:paraId="2D2EEA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231F20"/>
                <w:sz w:val="24"/>
                <w:szCs w:val="24"/>
              </w:rPr>
            </w:pPr>
          </w:p>
          <w:p w14:paraId="7BD4E1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231F20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231F20"/>
                <w:sz w:val="24"/>
                <w:szCs w:val="24"/>
              </w:rPr>
              <w:t>+35627782263</w:t>
            </w:r>
          </w:p>
        </w:tc>
        <w:tc>
          <w:tcPr>
            <w:tcW w:w="4129" w:type="dxa"/>
          </w:tcPr>
          <w:p w14:paraId="30D595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balandžio 4 d. nutartis administracinėje byloje</w:t>
            </w:r>
          </w:p>
          <w:p w14:paraId="0CD27A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I-3108-463/2019</w:t>
            </w:r>
          </w:p>
        </w:tc>
      </w:tr>
      <w:tr w:rsidR="007B4AAB" w:rsidRPr="008C35A2" w14:paraId="46ACBFD2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60D66005" w14:textId="7D460EE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266.</w:t>
            </w:r>
          </w:p>
        </w:tc>
        <w:tc>
          <w:tcPr>
            <w:tcW w:w="2324" w:type="dxa"/>
          </w:tcPr>
          <w:p w14:paraId="1B2E7E8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N.V.“</w:t>
            </w:r>
          </w:p>
        </w:tc>
        <w:tc>
          <w:tcPr>
            <w:tcW w:w="3096" w:type="dxa"/>
          </w:tcPr>
          <w:p w14:paraId="61B8D6C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bitstarz.com</w:t>
            </w:r>
          </w:p>
          <w:p w14:paraId="0B13C8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10E825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  <w:p w14:paraId="74AAD6D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5901A9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balandžio 11 d. nutartis administracinėje byloje</w:t>
            </w:r>
          </w:p>
          <w:p w14:paraId="2FE030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I-3203-463/2019</w:t>
            </w:r>
          </w:p>
        </w:tc>
      </w:tr>
      <w:tr w:rsidR="007B4AAB" w:rsidRPr="008C35A2" w14:paraId="42417D71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6C47B92C" w14:textId="0BD3CF8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267.</w:t>
            </w:r>
          </w:p>
        </w:tc>
        <w:tc>
          <w:tcPr>
            <w:tcW w:w="2324" w:type="dxa"/>
          </w:tcPr>
          <w:p w14:paraId="1697BD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„ElectraWorks Limited“</w:t>
            </w:r>
          </w:p>
        </w:tc>
        <w:tc>
          <w:tcPr>
            <w:tcW w:w="3096" w:type="dxa"/>
          </w:tcPr>
          <w:p w14:paraId="565476E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casinolasvegas.com</w:t>
            </w:r>
          </w:p>
          <w:p w14:paraId="0161783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34CE39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support@casinolasvegas.com</w:t>
            </w:r>
          </w:p>
          <w:p w14:paraId="07C2FD8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+ 800 727 89 132</w:t>
            </w:r>
          </w:p>
        </w:tc>
        <w:tc>
          <w:tcPr>
            <w:tcW w:w="4129" w:type="dxa"/>
          </w:tcPr>
          <w:p w14:paraId="5E841C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balandžio 18 d. nutartis administracinėje byloje</w:t>
            </w:r>
          </w:p>
          <w:p w14:paraId="0D3EEE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I-3291-463/2019</w:t>
            </w:r>
          </w:p>
        </w:tc>
      </w:tr>
      <w:tr w:rsidR="007B4AAB" w:rsidRPr="008C35A2" w14:paraId="19743DAB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657626A6" w14:textId="01E8379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268.</w:t>
            </w:r>
          </w:p>
        </w:tc>
        <w:tc>
          <w:tcPr>
            <w:tcW w:w="2324" w:type="dxa"/>
          </w:tcPr>
          <w:p w14:paraId="00B59CE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</w:tcPr>
          <w:p w14:paraId="5251014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betwinner.com</w:t>
            </w:r>
          </w:p>
        </w:tc>
        <w:tc>
          <w:tcPr>
            <w:tcW w:w="4768" w:type="dxa"/>
          </w:tcPr>
          <w:p w14:paraId="08AB56A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79FF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</w:tcPr>
          <w:p w14:paraId="7B302D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balandžio 18 d. nutartis administracinėje byloje</w:t>
            </w:r>
          </w:p>
          <w:p w14:paraId="0247D9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I-3292-463/2019</w:t>
            </w:r>
          </w:p>
        </w:tc>
      </w:tr>
      <w:tr w:rsidR="007B4AAB" w:rsidRPr="008C35A2" w14:paraId="58CC604F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1B6E969A" w14:textId="26427E8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2324" w:type="dxa"/>
          </w:tcPr>
          <w:p w14:paraId="7C94556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619C56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          lt.unibet-37.com</w:t>
            </w:r>
          </w:p>
          <w:p w14:paraId="45A9E5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21D491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72E90B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716585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5EB648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balandžio 18 d. nutartis administracinėje byloje</w:t>
            </w:r>
          </w:p>
          <w:p w14:paraId="11F756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I-3290-463/2019</w:t>
            </w:r>
          </w:p>
        </w:tc>
      </w:tr>
      <w:tr w:rsidR="007B4AAB" w:rsidRPr="008C35A2" w14:paraId="6029CF21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3397927D" w14:textId="12A266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2324" w:type="dxa"/>
          </w:tcPr>
          <w:p w14:paraId="58DB8C7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„Bayton Ltd“ </w:t>
            </w:r>
          </w:p>
          <w:p w14:paraId="79A7AC6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„Baytree Ltd“</w:t>
            </w:r>
          </w:p>
        </w:tc>
        <w:tc>
          <w:tcPr>
            <w:tcW w:w="3096" w:type="dxa"/>
          </w:tcPr>
          <w:p w14:paraId="308D039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       gamingclub.com</w:t>
            </w:r>
          </w:p>
        </w:tc>
        <w:tc>
          <w:tcPr>
            <w:tcW w:w="4768" w:type="dxa"/>
          </w:tcPr>
          <w:p w14:paraId="2CCEB51B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B4AAB" w:rsidRPr="008C35A2">
                <w:rPr>
                  <w:rStyle w:val="Hyperlink"/>
                  <w:rFonts w:ascii="&amp;quot" w:hAnsi="&amp;quot"/>
                  <w:color w:val="auto"/>
                  <w:bdr w:val="none" w:sz="0" w:space="0" w:color="auto" w:frame="1"/>
                </w:rPr>
                <w:t>support@playersupportcenter.com</w:t>
              </w:r>
            </w:hyperlink>
          </w:p>
        </w:tc>
        <w:tc>
          <w:tcPr>
            <w:tcW w:w="4129" w:type="dxa"/>
          </w:tcPr>
          <w:p w14:paraId="1106A8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balandžio 25 d. nutartis administracinėje byloje</w:t>
            </w:r>
          </w:p>
          <w:p w14:paraId="476A9D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I-3365-463/2019</w:t>
            </w:r>
          </w:p>
        </w:tc>
      </w:tr>
      <w:tr w:rsidR="007B4AAB" w:rsidRPr="008C35A2" w14:paraId="7142A45E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3EFC20B2" w14:textId="6271173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271.</w:t>
            </w:r>
          </w:p>
        </w:tc>
        <w:tc>
          <w:tcPr>
            <w:tcW w:w="2324" w:type="dxa"/>
          </w:tcPr>
          <w:p w14:paraId="697F223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</w:tcPr>
          <w:p w14:paraId="4D511B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lt.unibet-38.com</w:t>
            </w:r>
          </w:p>
        </w:tc>
        <w:tc>
          <w:tcPr>
            <w:tcW w:w="4768" w:type="dxa"/>
          </w:tcPr>
          <w:p w14:paraId="3BA871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4812E8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mobile-number"/>
                <w:rFonts w:ascii="Times New Roman" w:hAnsi="Times New Roman"/>
                <w:sz w:val="24"/>
                <w:szCs w:val="24"/>
              </w:rPr>
            </w:pPr>
          </w:p>
          <w:p w14:paraId="1870B0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&amp;quot" w:hAnsi="&amp;quot"/>
                <w:color w:val="auto"/>
                <w:bdr w:val="none" w:sz="0" w:space="0" w:color="auto" w:frame="1"/>
              </w:rPr>
            </w:pPr>
            <w:r w:rsidRPr="008C35A2">
              <w:rPr>
                <w:rStyle w:val="mobile-number"/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</w:tcPr>
          <w:p w14:paraId="364270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9 d. nutartis administracinėje byloje</w:t>
            </w:r>
          </w:p>
          <w:p w14:paraId="2DECD2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I-3545-1063/2019</w:t>
            </w:r>
          </w:p>
        </w:tc>
      </w:tr>
      <w:tr w:rsidR="007B4AAB" w:rsidRPr="008C35A2" w14:paraId="6E7B2EA0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24A8A914" w14:textId="04703AB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272.</w:t>
            </w:r>
          </w:p>
        </w:tc>
        <w:tc>
          <w:tcPr>
            <w:tcW w:w="2324" w:type="dxa"/>
          </w:tcPr>
          <w:p w14:paraId="756B32B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„Panbet Curacao N.V.“</w:t>
            </w:r>
          </w:p>
        </w:tc>
        <w:tc>
          <w:tcPr>
            <w:tcW w:w="3096" w:type="dxa"/>
          </w:tcPr>
          <w:p w14:paraId="2C8577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mbet.com</w:t>
            </w:r>
          </w:p>
        </w:tc>
        <w:tc>
          <w:tcPr>
            <w:tcW w:w="4768" w:type="dxa"/>
          </w:tcPr>
          <w:p w14:paraId="17385F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+44 1273 964706</w:t>
            </w:r>
          </w:p>
        </w:tc>
        <w:tc>
          <w:tcPr>
            <w:tcW w:w="4129" w:type="dxa"/>
          </w:tcPr>
          <w:p w14:paraId="68C1AB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9 d. nutartis administracinėje byloje</w:t>
            </w:r>
          </w:p>
          <w:p w14:paraId="68CBD3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I-3544-463/2019</w:t>
            </w:r>
          </w:p>
        </w:tc>
      </w:tr>
      <w:tr w:rsidR="007B4AAB" w:rsidRPr="008C35A2" w14:paraId="369FF7AC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06B8A026" w14:textId="655D3F2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273.</w:t>
            </w:r>
          </w:p>
        </w:tc>
        <w:tc>
          <w:tcPr>
            <w:tcW w:w="2324" w:type="dxa"/>
          </w:tcPr>
          <w:p w14:paraId="73E474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N.V.“</w:t>
            </w:r>
          </w:p>
        </w:tc>
        <w:tc>
          <w:tcPr>
            <w:tcW w:w="3096" w:type="dxa"/>
          </w:tcPr>
          <w:p w14:paraId="1E4A8A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bitstarz13.com</w:t>
            </w:r>
          </w:p>
        </w:tc>
        <w:tc>
          <w:tcPr>
            <w:tcW w:w="4768" w:type="dxa"/>
          </w:tcPr>
          <w:p w14:paraId="2CA90B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  <w:p w14:paraId="6C2A67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&amp;quot" w:hAnsi="&amp;quot"/>
                <w:color w:val="auto"/>
                <w:bdr w:val="none" w:sz="0" w:space="0" w:color="auto" w:frame="1"/>
              </w:rPr>
            </w:pPr>
          </w:p>
        </w:tc>
        <w:tc>
          <w:tcPr>
            <w:tcW w:w="4129" w:type="dxa"/>
          </w:tcPr>
          <w:p w14:paraId="31D21A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9 d. nutartis administracinėje byloje</w:t>
            </w:r>
          </w:p>
          <w:p w14:paraId="644142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I-3543-1063/2019</w:t>
            </w:r>
          </w:p>
        </w:tc>
      </w:tr>
      <w:tr w:rsidR="007B4AAB" w:rsidRPr="008C35A2" w14:paraId="4FA7C209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31ED418D" w14:textId="2E12E2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274.</w:t>
            </w:r>
          </w:p>
        </w:tc>
        <w:tc>
          <w:tcPr>
            <w:tcW w:w="2324" w:type="dxa"/>
          </w:tcPr>
          <w:p w14:paraId="75F87D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</w:tcPr>
          <w:p w14:paraId="58EC3D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22bet.com</w:t>
            </w:r>
          </w:p>
        </w:tc>
        <w:tc>
          <w:tcPr>
            <w:tcW w:w="4768" w:type="dxa"/>
          </w:tcPr>
          <w:p w14:paraId="7A06168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  <w:p w14:paraId="569BBB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29" w:type="dxa"/>
          </w:tcPr>
          <w:p w14:paraId="2F70F6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9 d. nutartis administracinėje byloje</w:t>
            </w:r>
          </w:p>
          <w:p w14:paraId="1BBD7E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I-3542-463/2019</w:t>
            </w:r>
          </w:p>
        </w:tc>
      </w:tr>
      <w:tr w:rsidR="007B4AAB" w:rsidRPr="008C35A2" w14:paraId="421455B7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vAlign w:val="center"/>
          </w:tcPr>
          <w:p w14:paraId="71CBB413" w14:textId="345D46A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275.</w:t>
            </w:r>
          </w:p>
        </w:tc>
        <w:tc>
          <w:tcPr>
            <w:tcW w:w="2324" w:type="dxa"/>
          </w:tcPr>
          <w:p w14:paraId="2EC830D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      </w:t>
            </w:r>
          </w:p>
        </w:tc>
        <w:tc>
          <w:tcPr>
            <w:tcW w:w="3096" w:type="dxa"/>
          </w:tcPr>
          <w:p w14:paraId="51059B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1xslot.com      </w:t>
            </w:r>
          </w:p>
        </w:tc>
        <w:tc>
          <w:tcPr>
            <w:tcW w:w="4768" w:type="dxa"/>
          </w:tcPr>
          <w:p w14:paraId="5F357FE0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support@1xslot.com</w:t>
              </w:r>
            </w:hyperlink>
            <w:r w:rsidR="007B4AAB" w:rsidRPr="008C35A2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4129" w:type="dxa"/>
          </w:tcPr>
          <w:p w14:paraId="22778D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16 d. nutartis administracinėje byloje</w:t>
            </w:r>
          </w:p>
          <w:p w14:paraId="5F8666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I-3623-463/2019</w:t>
            </w:r>
          </w:p>
        </w:tc>
      </w:tr>
      <w:tr w:rsidR="007B4AAB" w:rsidRPr="008C35A2" w14:paraId="2E1EC7DD" w14:textId="77777777" w:rsidTr="007B4AAB">
        <w:tblPrEx>
          <w:tblLook w:val="0000" w:firstRow="0" w:lastRow="0" w:firstColumn="0" w:lastColumn="0" w:noHBand="0" w:noVBand="0"/>
        </w:tblPrEx>
        <w:trPr>
          <w:trHeight w:val="1397"/>
          <w:jc w:val="right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1291976" w14:textId="2BA78C7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276.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40C27E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„CW Marketing BV“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07770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evobet.com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01231AB2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support@evobet.com</w:t>
              </w:r>
            </w:hyperlink>
            <w:r w:rsidR="007B4AAB"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3AC3C3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16 d. nutartis administracinėje byloje</w:t>
            </w:r>
          </w:p>
          <w:p w14:paraId="032B45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I-3624-1063/2019</w:t>
            </w:r>
          </w:p>
        </w:tc>
      </w:tr>
      <w:tr w:rsidR="007B4AAB" w:rsidRPr="008C35A2" w14:paraId="103C22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3437" w14:textId="1A501C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050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09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EF0C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color w:val="548235"/>
                <w:sz w:val="24"/>
                <w:szCs w:val="24"/>
              </w:rPr>
            </w:pPr>
            <w:hyperlink r:id="rId33" w:history="1">
              <w:r w:rsidR="007B4AAB" w:rsidRPr="008C35A2">
                <w:rPr>
                  <w:rStyle w:val="Hyperlink"/>
                  <w:rFonts w:ascii="Times New Roman" w:hAnsi="Times New Roman"/>
                  <w:spacing w:val="8"/>
                  <w:sz w:val="24"/>
                  <w:szCs w:val="24"/>
                </w:rPr>
                <w:t>support@bitstarz.com</w:t>
              </w:r>
            </w:hyperlink>
            <w:r w:rsidR="007B4AAB" w:rsidRPr="008C35A2">
              <w:rPr>
                <w:rFonts w:ascii="Times New Roman" w:hAnsi="Times New Roman"/>
                <w:color w:val="548235"/>
                <w:sz w:val="24"/>
                <w:szCs w:val="24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93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23 d. nutartis administracinėje byloje</w:t>
            </w:r>
          </w:p>
          <w:p w14:paraId="26907DF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I-3678-1063/2019</w:t>
            </w:r>
          </w:p>
        </w:tc>
      </w:tr>
      <w:tr w:rsidR="007B4AAB" w:rsidRPr="008C35A2" w14:paraId="72D2103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1890" w14:textId="7859FD5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397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„CW Marketing BV“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16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campeonbet.com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E427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color w:val="548235"/>
                <w:sz w:val="24"/>
                <w:szCs w:val="24"/>
              </w:rPr>
            </w:pPr>
            <w:hyperlink r:id="rId34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support@campeonbet.com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B0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23 d. nutartis administracinėje byloje</w:t>
            </w:r>
          </w:p>
          <w:p w14:paraId="6C7F83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I-3677-1063/2019</w:t>
            </w:r>
          </w:p>
        </w:tc>
      </w:tr>
      <w:tr w:rsidR="007B4AAB" w:rsidRPr="008C35A2" w14:paraId="58F5358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C6D9" w14:textId="10A49CF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6D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„Unibet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7A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lt.unibet-39.com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33F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info@unibetsupport.com</w:t>
              </w:r>
            </w:hyperlink>
          </w:p>
          <w:p w14:paraId="49BB9E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AF3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22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gegužės 23 d. nutartis administracinėje byloje </w:t>
            </w:r>
          </w:p>
          <w:p w14:paraId="642ACC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I-3681-1063/2019</w:t>
            </w:r>
          </w:p>
        </w:tc>
      </w:tr>
      <w:tr w:rsidR="007B4AAB" w:rsidRPr="008C35A2" w14:paraId="20EECF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57C1" w14:textId="597C5CA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6D8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„1x Corp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2C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z-bets.com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4E15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548235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+44 127 325-69-87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62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22 d. nutartis administracinėje byloje</w:t>
            </w:r>
          </w:p>
          <w:p w14:paraId="5FECF7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I-3679-1063/2019</w:t>
            </w:r>
          </w:p>
        </w:tc>
      </w:tr>
      <w:tr w:rsidR="007B4AAB" w:rsidRPr="008C35A2" w14:paraId="6FE82B7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B9E6" w14:textId="3DDAFF6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526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„Maxent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BC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930E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support@vulkanbet.com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56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30 d. nutartis administracinėje byloje</w:t>
            </w:r>
          </w:p>
          <w:p w14:paraId="3791D0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I-3779-1063/2019</w:t>
            </w:r>
          </w:p>
        </w:tc>
      </w:tr>
      <w:tr w:rsidR="007B4AAB" w:rsidRPr="008C35A2" w14:paraId="5FB4A2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3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4CEB" w14:textId="02633C0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962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6A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casino-z.com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03F2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B4AAB" w:rsidRPr="008C35A2">
                <w:rPr>
                  <w:rStyle w:val="Hyperlink"/>
                  <w:rFonts w:ascii="Times New Roman" w:hAnsi="Times New Roman"/>
                  <w:color w:val="001842"/>
                  <w:sz w:val="24"/>
                  <w:szCs w:val="24"/>
                </w:rPr>
                <w:t>support@casino-z.com</w:t>
              </w:r>
            </w:hyperlink>
          </w:p>
          <w:p w14:paraId="329A4F3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54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gegužės 30 d. nutartis administracinėje byloje</w:t>
            </w:r>
          </w:p>
          <w:p w14:paraId="19F178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I-3780-1063/2019</w:t>
            </w:r>
          </w:p>
        </w:tc>
      </w:tr>
      <w:tr w:rsidR="007B4AAB" w:rsidRPr="008C35A2" w14:paraId="555BDC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0085" w14:textId="72EA7C5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C9A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F5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casinochan.com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8217" w14:textId="77777777" w:rsidR="007B4AAB" w:rsidRPr="008C35A2" w:rsidRDefault="006F0487" w:rsidP="007B4AAB">
            <w:pPr>
              <w:jc w:val="center"/>
              <w:rPr>
                <w:rStyle w:val="Hyperlink"/>
                <w:rFonts w:ascii="Times New Roman" w:hAnsi="Times New Roman"/>
                <w:color w:val="001842"/>
                <w:sz w:val="24"/>
                <w:szCs w:val="24"/>
              </w:rPr>
            </w:pPr>
            <w:hyperlink r:id="rId38" w:history="1">
              <w:r w:rsidR="007B4AAB" w:rsidRPr="008C35A2">
                <w:rPr>
                  <w:rStyle w:val="Hyperlink"/>
                  <w:rFonts w:ascii="Arial" w:hAnsi="Arial" w:cs="Arial"/>
                </w:rPr>
                <w:t>support@casinochan.com</w:t>
              </w:r>
            </w:hyperlink>
            <w:r w:rsidR="007B4AAB" w:rsidRPr="008C35A2">
              <w:rPr>
                <w:rFonts w:ascii="Arial" w:hAnsi="Arial" w:cs="Arial"/>
                <w:color w:val="3B3B3B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A8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birželio 6 d. nutartis administracinėje byloje</w:t>
            </w:r>
          </w:p>
          <w:p w14:paraId="32DCA2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I-3855-1063/2019</w:t>
            </w:r>
          </w:p>
        </w:tc>
      </w:tr>
      <w:tr w:rsidR="007B4AAB" w:rsidRPr="008C35A2" w14:paraId="2E7408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173E" w14:textId="5435EFF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32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„Bayton Ltd“</w:t>
            </w:r>
          </w:p>
          <w:p w14:paraId="7A20598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„Baytree Ltd“ </w:t>
            </w:r>
          </w:p>
          <w:p w14:paraId="4617C9B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4F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riverbellecasino.com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339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39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support@playersupportcenter.com</w:t>
              </w:r>
            </w:hyperlink>
          </w:p>
          <w:p w14:paraId="3372642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84F8F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001842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FE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birželio 6 d. nutartis administracinėje byloje</w:t>
            </w:r>
          </w:p>
          <w:p w14:paraId="257902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I-3858-1063/2019</w:t>
            </w:r>
          </w:p>
        </w:tc>
      </w:tr>
      <w:tr w:rsidR="007B4AAB" w:rsidRPr="008C35A2" w14:paraId="475C239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AB14" w14:textId="03A8757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DDF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C2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365838.com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ED3B" w14:textId="77777777" w:rsidR="007B4AAB" w:rsidRPr="008C35A2" w:rsidRDefault="006F0487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hyperlink r:id="rId4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+44 1782 684 654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D5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birželio 6 d. nutartis administracinėje byloje</w:t>
            </w:r>
          </w:p>
          <w:p w14:paraId="4C1B1E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I-3854-1063/2019</w:t>
            </w:r>
          </w:p>
        </w:tc>
      </w:tr>
      <w:tr w:rsidR="007B4AAB" w:rsidRPr="008C35A2" w14:paraId="2516DBD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86BD" w14:textId="2E21891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D88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„Equinox Dynamic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75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orientxpresscasino.com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DA37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  <w:t>support@orientxpresscasino.com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5A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birželio 14 d. nutartis administracinėje byloje</w:t>
            </w:r>
          </w:p>
          <w:p w14:paraId="232031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I-3956-1063/2019</w:t>
            </w:r>
          </w:p>
        </w:tc>
      </w:tr>
      <w:tr w:rsidR="007B4AAB" w:rsidRPr="008C35A2" w14:paraId="3D11CDF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2AEE" w14:textId="39B1374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E14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1B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lt.unibet-40.com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E0EA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info@unibetsupport.com</w:t>
              </w:r>
            </w:hyperlink>
          </w:p>
          <w:p w14:paraId="795155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7C5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54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birželio 13 d. nutartis administracinėje byloje </w:t>
            </w:r>
          </w:p>
          <w:p w14:paraId="78ED27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I-3951-1063/2019</w:t>
            </w:r>
          </w:p>
        </w:tc>
      </w:tr>
      <w:tr w:rsidR="007B4AAB" w:rsidRPr="008C35A2" w14:paraId="0DF5DD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6E59" w14:textId="14B96D0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DD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t>„Marikit Holdings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D3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db-bet.com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D196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+44 800 086-87-44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15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birželio 13 d. nutartis administracinėje byloje </w:t>
            </w:r>
          </w:p>
          <w:p w14:paraId="465A36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I-3953-1063/2019</w:t>
            </w:r>
          </w:p>
        </w:tc>
      </w:tr>
      <w:tr w:rsidR="007B4AAB" w:rsidRPr="008C35A2" w14:paraId="488F40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9440" w14:textId="1B9B87D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375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t>„1x Corp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C1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1xgjm.world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9FA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+44 127 325-69-87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A3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birželio 20 d. nutartis administracinėje byloje </w:t>
            </w:r>
          </w:p>
          <w:p w14:paraId="40AD04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Nr. I-4068-463/2019</w:t>
            </w:r>
          </w:p>
        </w:tc>
      </w:tr>
      <w:tr w:rsidR="007B4AAB" w:rsidRPr="008C35A2" w14:paraId="68A625A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BC54" w14:textId="0F864A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BC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C0BA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playamo.com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9F5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Open Sans" w:hAnsi="Open Sans"/>
                <w:color w:val="000000"/>
                <w:shd w:val="clear" w:color="auto" w:fill="F5F5F5"/>
              </w:rPr>
              <w:t>support@playamo.com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18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liepos 18 d. nutartis administracinėje byloje </w:t>
            </w:r>
          </w:p>
          <w:p w14:paraId="0A1F2A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eI-4507-1063/2019</w:t>
            </w:r>
          </w:p>
        </w:tc>
      </w:tr>
      <w:tr w:rsidR="007B4AAB" w:rsidRPr="008C35A2" w14:paraId="099E1D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8B62" w14:textId="4AD5F0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FC2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DEE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lt.unibet-41.com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C486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info@unibetsupport.com</w:t>
              </w:r>
            </w:hyperlink>
          </w:p>
          <w:p w14:paraId="09B54C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9916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+44 203 725 3792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2E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liepos 18 d. nutartis administracinėje byloje </w:t>
            </w:r>
          </w:p>
          <w:p w14:paraId="651C4C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eI-4510-1063/2019</w:t>
            </w:r>
          </w:p>
        </w:tc>
      </w:tr>
      <w:tr w:rsidR="007B4AAB" w:rsidRPr="008C35A2" w14:paraId="0B29128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4EED" w14:textId="07B79D4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90F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6C41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bitstarz15.com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D9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support@bitstarz.com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F099" w14:textId="77777777" w:rsidR="007B4AAB" w:rsidRPr="008C35A2" w:rsidRDefault="007B4AAB" w:rsidP="007B4AAB">
            <w:pPr>
              <w:pStyle w:val="NormalWeb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 Vilniaus apygardos administracinio teismo</w:t>
            </w:r>
          </w:p>
          <w:p w14:paraId="0C3FE451" w14:textId="77777777" w:rsidR="007B4AAB" w:rsidRPr="008C35A2" w:rsidRDefault="007B4AAB" w:rsidP="007B4AAB">
            <w:pPr>
              <w:pStyle w:val="NormalWeb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liepos 25 d. nutartis administracinėje byloje</w:t>
            </w:r>
          </w:p>
          <w:p w14:paraId="0A26BC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eI-4584-1063/2019</w:t>
            </w:r>
          </w:p>
        </w:tc>
      </w:tr>
      <w:tr w:rsidR="007B4AAB" w:rsidRPr="008C35A2" w14:paraId="2AB5A1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8D01" w14:textId="3BF680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3AC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AED9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lt.unibet-42.com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8A68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B4AAB"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info-lt@unibetsupport.com</w:t>
              </w:r>
            </w:hyperlink>
          </w:p>
          <w:p w14:paraId="55EC8DDF" w14:textId="77777777" w:rsidR="007B4AAB" w:rsidRPr="008C35A2" w:rsidRDefault="007B4AAB" w:rsidP="007B4AAB">
            <w:pPr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98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rugpjūčio 8 d. nutartis administracinėje byloje </w:t>
            </w:r>
          </w:p>
          <w:p w14:paraId="2AF597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eI-4750-463/2019</w:t>
            </w:r>
          </w:p>
        </w:tc>
      </w:tr>
      <w:tr w:rsidR="007B4AAB" w:rsidRPr="008C35A2" w14:paraId="4008203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F9EE" w14:textId="08CE9F3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E1C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3941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melbet.com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41A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  <w:t>+442038077601</w:t>
            </w:r>
          </w:p>
          <w:p w14:paraId="7A38E2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A7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rugpjūčio 27 d. nutartis administracinėje byloje </w:t>
            </w:r>
          </w:p>
          <w:p w14:paraId="6B553C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Nr. eI-4922-463/2019</w:t>
            </w:r>
          </w:p>
        </w:tc>
      </w:tr>
      <w:tr w:rsidR="007B4AAB" w:rsidRPr="008C35A2" w14:paraId="0C9D7A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93B5" w14:textId="48A199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43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8B75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bitstarz16.com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E0F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support@bitstarz.com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5F4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 Vilniaus apygardos administracinio teismo</w:t>
            </w:r>
          </w:p>
          <w:p w14:paraId="1A5E618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rugpjūčio 29 d. nutartis administracinėje byloje</w:t>
            </w:r>
          </w:p>
          <w:p w14:paraId="31CFD1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eI-4940-463/2019</w:t>
            </w:r>
          </w:p>
        </w:tc>
      </w:tr>
      <w:tr w:rsidR="007B4AAB" w:rsidRPr="008C35A2" w14:paraId="1453E0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E4F2" w14:textId="51C1BD0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C91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7103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3FC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9E4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373882E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0E02967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0DB9D75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C7FD" w14:textId="359D3D3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3A9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1C5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DBA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CBF9" w14:textId="77777777" w:rsidR="007B4AAB" w:rsidRPr="008C35A2" w:rsidRDefault="007B4AAB" w:rsidP="007B4AAB">
            <w:pPr>
              <w:pStyle w:val="NormalWeb"/>
              <w:spacing w:after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teismo2019 m. rugsėjo 5 d. nutartis administracinėje bylojeNr. eI-4994-463/2019</w:t>
            </w:r>
          </w:p>
        </w:tc>
      </w:tr>
      <w:tr w:rsidR="007B4AAB" w:rsidRPr="008C35A2" w14:paraId="65232DB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F952" w14:textId="424AE62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8FC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F96C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betwinner3com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12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06D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1906B9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4C7CA71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5029E7B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ACB1" w14:textId="2C3643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299.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AD8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3332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B12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CA2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3D123C9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7FAAA28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4BD720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3243" w14:textId="77F335D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20B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CC97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8FB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A85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CA3D0D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6390FA1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175A7F2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31B3" w14:textId="4D070B7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68A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E912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FF5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FE4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46EFA03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71E272C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1018D6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F2CA" w14:textId="6E94F57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D22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E070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D9F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ACA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54F787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24CE0EC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30F657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FAA0" w14:textId="1BC7BFE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9B5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98C4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A5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F4A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08E4B7F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4971E1F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3996E20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1895" w14:textId="565EEBC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157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9ADA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532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83E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3204865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72A185C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38BE4F2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6815" w14:textId="14E435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CE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ACA6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25E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372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7D49EA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22D74D5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65B6E4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6FE" w14:textId="667E39C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AE9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BB7C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5BB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42E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939DC4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6BC4532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40063DE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0005" w14:textId="2EC6641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9EA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2B09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F07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797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B13B6A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2E52F82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6EDCE5B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323D" w14:textId="3E279AC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22E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277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D45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B5D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A14C19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3954375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38CE2F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86A3" w14:textId="2A551CD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E2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8C59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0E6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01C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0818002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1BCA3E8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594897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60EE" w14:textId="02FC3F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7D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04B5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7A0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5C6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C237B1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6835213A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04E7B7B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6D31" w14:textId="68F7C8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D5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341C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F39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6E8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54F10F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154B4D7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71DAB4E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512E" w14:textId="73BB4E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402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0E54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979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450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2953C1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62304BD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6B4195E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910" w14:textId="59FB6F2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8F0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CEE4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E86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AC2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3112E2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75236E0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007D0E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AD23" w14:textId="276E3E6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F90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954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686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37A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ADBC68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4C5C001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4DC3D46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5C5D" w14:textId="28FF4EB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428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8205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B8E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73E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44B818D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659CDC7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6C1854A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F65E" w14:textId="706E6AC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6AC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82FE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476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217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279E2E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4901FB7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062F977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5764" w14:textId="4EF9FBE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97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0E28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CE8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DB2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6AD0CE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17D5F54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0FD20E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53B7" w14:textId="0C8AEA9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7DE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F7E1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562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8AE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519EE31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577A747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7C3ADC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FE0C" w14:textId="21073E3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67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97B4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B3A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D5C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5AE3B05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6BF0495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5B749A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66F6" w14:textId="75267A9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E71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998C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5B0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630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5FB19ED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3C27BC6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70880A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73F3" w14:textId="0FF0A68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FCA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8887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988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6C0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3028160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2019 m. rugsėjo </w:t>
            </w:r>
            <w:r w:rsidRPr="008C35A2">
              <w:t xml:space="preserve">5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0CE2B6B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eI-4994-463/2019</w:t>
            </w:r>
          </w:p>
        </w:tc>
      </w:tr>
      <w:tr w:rsidR="007B4AAB" w:rsidRPr="008C35A2" w14:paraId="0D47ED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4AE9" w14:textId="47745CC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AAA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AD7B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oshi.io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FA1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support@oshi.io</w:t>
            </w:r>
          </w:p>
          <w:p w14:paraId="46E2E76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3A9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077BC89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6</w:t>
            </w:r>
            <w:r w:rsidRPr="008C35A2">
              <w:t xml:space="preserve">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32CA130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eI-5000-463/2019</w:t>
            </w:r>
          </w:p>
        </w:tc>
      </w:tr>
      <w:tr w:rsidR="007B4AAB" w:rsidRPr="008C35A2" w14:paraId="55CFC1C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D17" w14:textId="246BE4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9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C00A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baocasino.com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210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support@baocasino.com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5B9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347A8D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5</w:t>
            </w:r>
            <w:r w:rsidRPr="008C35A2">
              <w:t xml:space="preserve"> d. </w:t>
            </w:r>
            <w:r w:rsidRPr="008C35A2">
              <w:rPr>
                <w:color w:val="000000" w:themeColor="text1"/>
              </w:rPr>
              <w:t>nutartis administracinėje byloje</w:t>
            </w:r>
          </w:p>
          <w:p w14:paraId="4F24E77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t>eI-4992-463/2019</w:t>
            </w:r>
          </w:p>
        </w:tc>
      </w:tr>
      <w:tr w:rsidR="007B4AAB" w:rsidRPr="008C35A2" w14:paraId="66B7B61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CB94" w14:textId="4B42A5A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A4A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D491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astekbet.com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8B1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48C6" w14:textId="77777777" w:rsidR="007B4AAB" w:rsidRPr="008C35A2" w:rsidRDefault="007B4AAB" w:rsidP="007B4AAB">
            <w:pPr>
              <w:pStyle w:val="NormalWeb"/>
              <w:spacing w:after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 2019 m. rugsėjo 12 d. nutartis administracinėje byloje Nr. eI-5060-1063/2019</w:t>
            </w:r>
          </w:p>
        </w:tc>
      </w:tr>
      <w:tr w:rsidR="007B4AAB" w:rsidRPr="008C35A2" w14:paraId="56F1E8E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41E2" w14:textId="7DD413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57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4EF5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casinonic.com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D1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complaints.ems@ems-management.com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82F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 Vilniaus apygardos administracinio teismo</w:t>
            </w:r>
          </w:p>
          <w:p w14:paraId="124B61A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19 d. nutartis administracinėje byloje</w:t>
            </w:r>
          </w:p>
          <w:p w14:paraId="70ED340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eI-5129-1063/2019</w:t>
            </w:r>
          </w:p>
        </w:tc>
      </w:tr>
      <w:tr w:rsidR="007B4AAB" w:rsidRPr="008C35A2" w14:paraId="2AC06D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CECA" w14:textId="1BDD3D3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0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15D2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lt.unibet-43.com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FE4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  <w:p w14:paraId="0446576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70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2019 m. rugsėjo 19 d. nutartis administracinėje byloje </w:t>
            </w:r>
          </w:p>
          <w:p w14:paraId="484F71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eI-5151-1063/2019</w:t>
            </w:r>
          </w:p>
        </w:tc>
      </w:tr>
      <w:tr w:rsidR="007B4AAB" w:rsidRPr="008C35A2" w14:paraId="5C42656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379E" w14:textId="5B5A048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6D7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F3A8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bitstarz17.com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440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support@bitstarz.com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A6A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 Vilniaus apygardos administracinio teismo</w:t>
            </w:r>
          </w:p>
          <w:p w14:paraId="1CF0244A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20 d. nutartis administracinėje byloje</w:t>
            </w:r>
          </w:p>
          <w:p w14:paraId="43ACEE6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eI-5160-1063/2019</w:t>
            </w:r>
          </w:p>
        </w:tc>
      </w:tr>
      <w:tr w:rsidR="007B4AAB" w:rsidRPr="008C35A2" w14:paraId="255165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93B5" w14:textId="2FB7430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7EC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4ED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0DE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F41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F6FFCFA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3648E3A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17DF03B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0A66" w14:textId="523074C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B5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B0FC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A7C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B33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4371FF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01D307C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20AF244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43F7" w14:textId="09F13D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41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A11E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B14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A45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4827768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2CFA7D8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4652D26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598A" w14:textId="60DD3F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EC7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1382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407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C23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B2EAAC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485A2BE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28655F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5817" w14:textId="430DAC7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68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848B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906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8DD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0097A48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548FB6D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6F1D34E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FB72" w14:textId="37B3326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29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E11C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D1D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7A9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05B463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18A0E27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77DFB3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EF1C" w14:textId="2591E7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EEC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EC9B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BA4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B93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7A040CA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79E240D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7CE89C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DFFC" w14:textId="06DF4BE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9D8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8C8E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D9C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E4D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051138D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00BD656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7A9444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300D" w14:textId="665CD77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17D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B15B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D29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BF3A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4D1DBC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51E9349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0649EC1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B1C6" w14:textId="7505FE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D2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C268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22bet.online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C18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6FA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31AA123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6489673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0E2343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2E42" w14:textId="176631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762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0697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22bet1.online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9BA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5CD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418E71A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10AB13C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eI-5232-1063/2019</w:t>
            </w:r>
          </w:p>
        </w:tc>
      </w:tr>
      <w:tr w:rsidR="007B4AAB" w:rsidRPr="008C35A2" w14:paraId="02B06B4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6012" w14:textId="5717507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86C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„Maxent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6976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BB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greg.bennett@maxent.com</w:t>
            </w:r>
          </w:p>
          <w:p w14:paraId="46B9D2C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+356 20172017</w:t>
            </w:r>
          </w:p>
          <w:p w14:paraId="61D742F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5D3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72D2E6F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rugsėjo 26 d. nutartis administracinėje byloje</w:t>
            </w:r>
          </w:p>
          <w:p w14:paraId="1FF4857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eI-5230-1063/2019</w:t>
            </w:r>
          </w:p>
        </w:tc>
      </w:tr>
      <w:tr w:rsidR="007B4AAB" w:rsidRPr="008C35A2" w14:paraId="4A7149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C50D" w14:textId="4E91F8E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6A2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„Direx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3042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gunsbet.com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48D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support@gunsbet.com </w:t>
            </w:r>
          </w:p>
          <w:p w14:paraId="0AA02DE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+442080899291</w:t>
            </w:r>
          </w:p>
          <w:p w14:paraId="3E0E258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181E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 Vilniaus apygardos administracinio teismo</w:t>
            </w:r>
          </w:p>
          <w:p w14:paraId="7DA0818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3 d. nutartis administracinėje byloje</w:t>
            </w:r>
          </w:p>
          <w:p w14:paraId="119634B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eI-5300-1063/2019</w:t>
            </w:r>
          </w:p>
        </w:tc>
      </w:tr>
      <w:tr w:rsidR="007B4AAB" w:rsidRPr="008C35A2" w14:paraId="49C7B4A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27A9" w14:textId="12532F8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63C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Betcity Network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73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betcity.net</w:t>
            </w:r>
          </w:p>
          <w:p w14:paraId="575FB304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7DE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support@betcity.net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5AB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C61CB8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10 d. nutartis administracinėje byloje</w:t>
            </w:r>
          </w:p>
          <w:p w14:paraId="3EC940C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eI-5381-463/2019</w:t>
            </w:r>
          </w:p>
        </w:tc>
      </w:tr>
      <w:tr w:rsidR="007B4AAB" w:rsidRPr="008C35A2" w14:paraId="7D97D9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CBF3" w14:textId="52D9A12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F0F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Betcity Network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6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betcityru.com</w:t>
            </w:r>
          </w:p>
          <w:p w14:paraId="73480BE3" w14:textId="77777777" w:rsidR="007B4AAB" w:rsidRPr="008C35A2" w:rsidRDefault="007B4AAB" w:rsidP="007B4AAB">
            <w:pPr>
              <w:tabs>
                <w:tab w:val="left" w:pos="55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EA1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support@betcityru.com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550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D01602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10 d. nutartis administracinėje byloje</w:t>
            </w:r>
          </w:p>
          <w:p w14:paraId="68D2E49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eI-5381-463/2019</w:t>
            </w:r>
          </w:p>
        </w:tc>
      </w:tr>
      <w:tr w:rsidR="007B4AAB" w:rsidRPr="008C35A2" w14:paraId="55132B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5DD3" w14:textId="2F903A5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4EF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Betcity Network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B9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bets-bc-mlpld.top</w:t>
            </w:r>
          </w:p>
          <w:p w14:paraId="79B77345" w14:textId="77777777" w:rsidR="007B4AAB" w:rsidRPr="008C35A2" w:rsidRDefault="007B4AAB" w:rsidP="007B4AA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174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support@betcityru.com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BAE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37EF89F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10 d. nutartis administracinėje byloje</w:t>
            </w:r>
          </w:p>
          <w:p w14:paraId="7B8C6BD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eI-5381-463/2019</w:t>
            </w:r>
          </w:p>
        </w:tc>
      </w:tr>
      <w:tr w:rsidR="007B4AAB" w:rsidRPr="008C35A2" w14:paraId="2D5152E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0752" w14:textId="783259A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C47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„AK Global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2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cbet.gg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E478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support@cbet.gg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97C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02F1778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16 d. nutartis administracinėje byloje</w:t>
            </w:r>
          </w:p>
          <w:p w14:paraId="0482E9D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eI-5436-426/2019</w:t>
            </w:r>
          </w:p>
        </w:tc>
      </w:tr>
      <w:tr w:rsidR="007B4AAB" w:rsidRPr="008C35A2" w14:paraId="56D0EC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73B" w14:textId="1BAFDB1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C32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A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lt.unibet-44.com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5C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740A4844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3B7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4A8CE0E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16 d. nutartis administracinėje byloje</w:t>
            </w:r>
          </w:p>
          <w:p w14:paraId="199DD3B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eI-5447-426/2019</w:t>
            </w:r>
          </w:p>
        </w:tc>
      </w:tr>
      <w:tr w:rsidR="007B4AAB" w:rsidRPr="008C35A2" w14:paraId="2914013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3C7F" w14:textId="7B1FA5A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9C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1"/>
                <w:sz w:val="24"/>
                <w:szCs w:val="24"/>
              </w:rPr>
              <w:t>BGO Entertainment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C0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bgo.com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19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C35A2">
              <w:rPr>
                <w:rFonts w:ascii="&amp;quot" w:hAnsi="&amp;quot"/>
              </w:rPr>
              <w:t>support@bgo.com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01A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5C4F62B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24 d. nutartis administracinėje byloje</w:t>
            </w:r>
          </w:p>
          <w:p w14:paraId="6C8AEF8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eI-5545-463/2019</w:t>
            </w:r>
          </w:p>
        </w:tc>
      </w:tr>
      <w:tr w:rsidR="007B4AAB" w:rsidRPr="008C35A2" w14:paraId="314B9C8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2F22" w14:textId="1DA8E9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263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„1X Corp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1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x1zcszvu.world</w:t>
            </w:r>
          </w:p>
          <w:p w14:paraId="0CC937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C6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Open Sans" w:hAnsi="Open Sans"/>
                <w:spacing w:val="2"/>
                <w:shd w:val="clear" w:color="auto" w:fill="FFFFFF"/>
              </w:rPr>
              <w:t>+44 127 325-69-87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446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5E8011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25 d. nutartis administracinėje byloje</w:t>
            </w:r>
          </w:p>
          <w:p w14:paraId="007F5E2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eI-5553-463/2019</w:t>
            </w:r>
          </w:p>
        </w:tc>
      </w:tr>
      <w:tr w:rsidR="007B4AAB" w:rsidRPr="008C35A2" w14:paraId="5257335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D16" w14:textId="0A1DE4F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3EC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„1X Corp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7E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x1qztfcu.world</w:t>
            </w:r>
          </w:p>
          <w:p w14:paraId="24C669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2F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Open Sans" w:hAnsi="Open Sans"/>
                <w:spacing w:val="2"/>
                <w:shd w:val="clear" w:color="auto" w:fill="FFFFFF"/>
              </w:rPr>
              <w:t>+44 127 325-69-87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F0EA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C1B225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spalio 25 d. nutartis administracinėje byloje</w:t>
            </w:r>
          </w:p>
          <w:p w14:paraId="28013B9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shd w:val="clear" w:color="auto" w:fill="F9F9F9"/>
              </w:rPr>
              <w:t>eI-5553-463/2019</w:t>
            </w:r>
          </w:p>
        </w:tc>
      </w:tr>
      <w:tr w:rsidR="007B4AAB" w:rsidRPr="008C35A2" w14:paraId="30B53E0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9E1D" w14:textId="7B3A0C0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A9C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  <w:p w14:paraId="3A9B4E9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E6C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bitstarz18.com</w:t>
            </w:r>
          </w:p>
          <w:p w14:paraId="43584E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D2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DF6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44D0BA4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lapkričio 7 d. nutartis administracinėje byloje</w:t>
            </w:r>
          </w:p>
          <w:p w14:paraId="168613E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t>eI-5687-1063/2019</w:t>
            </w:r>
          </w:p>
        </w:tc>
      </w:tr>
      <w:tr w:rsidR="007B4AAB" w:rsidRPr="008C35A2" w14:paraId="6D1620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9C71" w14:textId="79D8EBE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707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„PlayDOM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882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pokerdom.com</w:t>
            </w:r>
          </w:p>
          <w:p w14:paraId="6BCE40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07F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support@pokerdom.com</w:t>
            </w:r>
          </w:p>
          <w:p w14:paraId="646040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408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1521148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lapkričio 7 d. nutartis administracinėje byloje</w:t>
            </w:r>
          </w:p>
          <w:p w14:paraId="311E28F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t>eI-5683-1063/2019</w:t>
            </w:r>
          </w:p>
        </w:tc>
      </w:tr>
      <w:tr w:rsidR="007B4AAB" w:rsidRPr="008C35A2" w14:paraId="5A1E77A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DAB2" w14:textId="213FA83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8B3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„PlayCherry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CCA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sunmaker.com</w:t>
            </w:r>
          </w:p>
          <w:p w14:paraId="6841D13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63A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support@cherrycasino.com</w:t>
            </w:r>
          </w:p>
          <w:p w14:paraId="5D12B42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5A4F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54E57F8D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lapkričio 14 d. nutartis administracinėje byloje</w:t>
            </w:r>
          </w:p>
          <w:p w14:paraId="035B2170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rPr>
                <w:bdr w:val="none" w:sz="0" w:space="0" w:color="auto" w:frame="1"/>
              </w:rPr>
              <w:t>eI-5777-463/2019</w:t>
            </w:r>
          </w:p>
        </w:tc>
      </w:tr>
      <w:tr w:rsidR="007B4AAB" w:rsidRPr="008C35A2" w14:paraId="16473A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9484" w14:textId="76A6D53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6B0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7B16255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4C9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bet-andyou.com</w:t>
            </w:r>
          </w:p>
          <w:p w14:paraId="091BBED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DA2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+442038077601</w:t>
            </w:r>
          </w:p>
          <w:p w14:paraId="05E0FB4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C41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6EB34C0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lapkričio 14 d. nutartis administracinėje byloje</w:t>
            </w:r>
          </w:p>
          <w:p w14:paraId="6F7929D8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t>eI-5778-463/2019</w:t>
            </w:r>
          </w:p>
        </w:tc>
      </w:tr>
      <w:tr w:rsidR="007B4AAB" w:rsidRPr="008C35A2" w14:paraId="6AEF2E4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7F44" w14:textId="510552E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405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7E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123365-sb.com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C09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+441782684757</w:t>
            </w:r>
          </w:p>
          <w:p w14:paraId="73085A3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93C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2D27CC5B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lapkričio 21 d. nutartis administracinėje byloje</w:t>
            </w:r>
          </w:p>
          <w:p w14:paraId="6AD79154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t>eI-5871-1063/2019</w:t>
            </w:r>
          </w:p>
        </w:tc>
      </w:tr>
      <w:tr w:rsidR="007B4AAB" w:rsidRPr="008C35A2" w14:paraId="6F02886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A093" w14:textId="40257D0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238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FE0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lt.unibet-45.com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9E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679D989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E38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Vilniaus apygardos administracinio teismo</w:t>
            </w:r>
          </w:p>
          <w:p w14:paraId="380F2DEC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2019 m. lapkričio 21 d. nutartis administracinėje byloje</w:t>
            </w:r>
          </w:p>
          <w:p w14:paraId="396190F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t>Nr. eI-5872-1063/2019</w:t>
            </w:r>
          </w:p>
        </w:tc>
      </w:tr>
      <w:tr w:rsidR="007B4AAB" w:rsidRPr="008C35A2" w14:paraId="03BB796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A8BF" w14:textId="33701AE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77A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  <w:p w14:paraId="7F30704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E36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F7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55B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Vilniaus apygardos administracinio teismo</w:t>
            </w:r>
          </w:p>
          <w:p w14:paraId="5F6133F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35A2">
              <w:rPr>
                <w:color w:val="000000" w:themeColor="text1"/>
              </w:rPr>
              <w:t>2019 m. lapkričio 29 d. nutartis administracinėje byloje</w:t>
            </w:r>
          </w:p>
          <w:p w14:paraId="2F12EA83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rPr>
                <w:color w:val="000000" w:themeColor="text1"/>
              </w:rPr>
              <w:t xml:space="preserve">Nr. </w:t>
            </w:r>
            <w:r w:rsidRPr="008C35A2">
              <w:t>eI-5967-1063/2019</w:t>
            </w:r>
          </w:p>
        </w:tc>
      </w:tr>
      <w:tr w:rsidR="007B4AAB" w:rsidRPr="008C35A2" w14:paraId="4271DD6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7D9E" w14:textId="6F09AA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E82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3C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9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BE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AD11F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03B7EFA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6E576BE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2B9B" w14:textId="034DCDA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B0D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6E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71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B5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7A0C6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5DE67D07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3257225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6300" w14:textId="349A39E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D33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95A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7D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4E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D463B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3A538D0E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6DDF765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0553" w14:textId="48719A0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10F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254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D6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37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DC7CE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454E74B1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5F0394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428C" w14:textId="1C17A20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C56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0AB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betwinner34.com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B3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43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6F0FC2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2019 m. lapkričio 29 d. nutartis administracinėje byloje</w:t>
            </w:r>
          </w:p>
          <w:p w14:paraId="4A955C5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171DFAE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D5C5E" w14:textId="5E74414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FD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1F8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betwinner1.mob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8D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EE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406E9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4837936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262869B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5E9D" w14:textId="65AE8D8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AB4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124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betwinner2.mob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B9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6A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8BF02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52DDE85F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6FE2BF3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60B5" w14:textId="32F507B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F2E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24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betwinner4.mob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4C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89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6CDC6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1F4D3479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4FB6C9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FF09" w14:textId="2CBEF33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F1A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924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betwinner5.mob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8C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94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62AF7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595FEA92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6E9BE55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5F4C" w14:textId="517DD4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B1D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46A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betwinner6.mob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E5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BE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1E3A4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652F9CB6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0BC9120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BBD5" w14:textId="44ABED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CA40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B4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betwinner9.mob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E0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06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7719F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lapkričio 29 d. nutartis administracinėje byloje</w:t>
            </w:r>
          </w:p>
          <w:p w14:paraId="6CF19AB5" w14:textId="77777777" w:rsidR="007B4AAB" w:rsidRPr="008C35A2" w:rsidRDefault="007B4AAB" w:rsidP="007B4AAB">
            <w:pPr>
              <w:pStyle w:val="NormalWeb"/>
              <w:spacing w:before="0" w:beforeAutospacing="0" w:after="0" w:afterAutospacing="0"/>
              <w:jc w:val="center"/>
            </w:pPr>
            <w:r w:rsidRPr="008C35A2">
              <w:t>Nr. I-5973-463/2019</w:t>
            </w:r>
          </w:p>
        </w:tc>
      </w:tr>
      <w:tr w:rsidR="007B4AAB" w:rsidRPr="008C35A2" w14:paraId="40185D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958C" w14:textId="3A07681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F12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„ElectraWorks Limited“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4D9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621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support@scasino.com</w:t>
            </w:r>
          </w:p>
          <w:p w14:paraId="219DC3B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+ 800 727 89 130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99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088EE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5 d. nutartis administracinėje byloje</w:t>
            </w:r>
          </w:p>
          <w:p w14:paraId="002FAD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I-6067-1063/2019</w:t>
            </w:r>
          </w:p>
        </w:tc>
      </w:tr>
      <w:tr w:rsidR="007B4AAB" w:rsidRPr="008C35A2" w14:paraId="5F78186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9056" w14:textId="6AA40ED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EA7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„Fan Betting N.V“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AC0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fan-sport.com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50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support@fan-sport.com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43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C9E4E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6 d. nutartis administracinėje byloje</w:t>
            </w:r>
          </w:p>
          <w:p w14:paraId="5036C0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I-6068-1063/2019</w:t>
            </w:r>
          </w:p>
        </w:tc>
      </w:tr>
      <w:tr w:rsidR="007B4AAB" w:rsidRPr="008C35A2" w14:paraId="45DF73A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0F64" w14:textId="7812AB6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341E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„WHG (International)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0CA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williamhillcasino.com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835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+442036678929</w:t>
            </w:r>
          </w:p>
          <w:p w14:paraId="6CD8387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support@williamhillcasino.com</w:t>
            </w:r>
          </w:p>
          <w:p w14:paraId="3DFAF1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D5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E01F1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6BA577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eI-6136-1063/2019</w:t>
            </w:r>
          </w:p>
        </w:tc>
      </w:tr>
      <w:tr w:rsidR="007B4AAB" w:rsidRPr="008C35A2" w14:paraId="2B4D92E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D3D2" w14:textId="24FE74A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F18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E5B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betwinner1.mobi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BDD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+44 203 936-29-96</w:t>
            </w:r>
          </w:p>
          <w:p w14:paraId="41523C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01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12B6F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7A4E5CD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eI-6134-1063/2019</w:t>
            </w:r>
          </w:p>
        </w:tc>
      </w:tr>
      <w:tr w:rsidR="007B4AAB" w:rsidRPr="008C35A2" w14:paraId="5D8B46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AC36" w14:textId="0EF0CE7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71B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CBC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betwinner2.mobi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728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+44 203 936-29-96</w:t>
            </w:r>
          </w:p>
          <w:p w14:paraId="73EEA2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71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181EF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00DDF1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eI-6134-1063/2019</w:t>
            </w:r>
          </w:p>
        </w:tc>
      </w:tr>
      <w:tr w:rsidR="007B4AAB" w:rsidRPr="008C35A2" w14:paraId="4728BB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A3B4" w14:textId="3321113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006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BC0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betwinner4.mobi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F48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+44 203 936-29-96</w:t>
            </w:r>
          </w:p>
          <w:p w14:paraId="2B167C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F0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D8D38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6DBEAE1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eI-6134-1063/2019</w:t>
            </w:r>
          </w:p>
        </w:tc>
      </w:tr>
      <w:tr w:rsidR="007B4AAB" w:rsidRPr="008C35A2" w14:paraId="52E6F1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C133" w14:textId="558B86D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C6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0C3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betwinner5.mobi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264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+44 203 936-29-96</w:t>
            </w:r>
          </w:p>
          <w:p w14:paraId="0F8A1C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CE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B8ED1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510F4C1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eI-6134-1063/2019</w:t>
            </w:r>
          </w:p>
        </w:tc>
      </w:tr>
      <w:tr w:rsidR="007B4AAB" w:rsidRPr="008C35A2" w14:paraId="5C9EBF0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E7AD" w14:textId="7B1C1A1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A7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FDE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betwinner6.mobi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324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+44 203 936-29-96</w:t>
            </w:r>
          </w:p>
          <w:p w14:paraId="0F4DDA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45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964A6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154D96C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eI-6134-1063/2019</w:t>
            </w:r>
          </w:p>
        </w:tc>
      </w:tr>
      <w:tr w:rsidR="007B4AAB" w:rsidRPr="008C35A2" w14:paraId="1E572BE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CB0D" w14:textId="1B5339A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A05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212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betwinner9.mobi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04A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+44 203 936-29-96</w:t>
            </w:r>
          </w:p>
          <w:p w14:paraId="798F3D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38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F954E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12 d. nutartis administracinėje byloje</w:t>
            </w:r>
          </w:p>
          <w:p w14:paraId="7DED941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Nr. eI-6134-1063/2019</w:t>
            </w:r>
          </w:p>
        </w:tc>
      </w:tr>
      <w:tr w:rsidR="007B4AAB" w:rsidRPr="008C35A2" w14:paraId="292BF1F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B010" w14:textId="6D84DA2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198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F1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3C4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36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DDA39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47D09D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eI-6212-1063/2019</w:t>
            </w:r>
          </w:p>
        </w:tc>
      </w:tr>
      <w:tr w:rsidR="007B4AAB" w:rsidRPr="008C35A2" w14:paraId="04C181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5ACB" w14:textId="6DFB24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61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20F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lt.unibet-46.com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CA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4263370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7B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7EF76A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2019 m. gruodžio 19 d. nutartis administracinėje byloje</w:t>
            </w:r>
          </w:p>
          <w:p w14:paraId="74BCA9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57D745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5E24" w14:textId="7E2427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50C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FD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03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39CA85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5F1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CB6A8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7673E9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620982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0CAC" w14:textId="37EE37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276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76F0A39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87E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melbet.org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F9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+442038077601</w:t>
            </w:r>
          </w:p>
          <w:p w14:paraId="1284D0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4B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941DB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14 d. nutartis administracinėje byloje</w:t>
            </w:r>
          </w:p>
          <w:p w14:paraId="0E8A13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eI-1939-463/2020</w:t>
            </w:r>
          </w:p>
        </w:tc>
      </w:tr>
      <w:tr w:rsidR="007B4AAB" w:rsidRPr="008C35A2" w14:paraId="1E008F9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6279" w14:textId="2178F7E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6F3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104B276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C05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ewyzymelaa.top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302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+442038077601</w:t>
            </w:r>
          </w:p>
          <w:p w14:paraId="5DE66B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DA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AD8D9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14 d. nutartis administracinėje byloje</w:t>
            </w:r>
          </w:p>
          <w:p w14:paraId="2C218B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eI-1939-463/2020</w:t>
            </w:r>
          </w:p>
        </w:tc>
      </w:tr>
      <w:tr w:rsidR="007B4AAB" w:rsidRPr="008C35A2" w14:paraId="589B94D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143C" w14:textId="1376672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F1C0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362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5DF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FC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2952C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21 d. nutartis administracinėje byloje</w:t>
            </w:r>
          </w:p>
          <w:p w14:paraId="4FD926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Nr.eI2-2020-1063/2020</w:t>
            </w:r>
          </w:p>
        </w:tc>
      </w:tr>
      <w:tr w:rsidR="007B4AAB" w:rsidRPr="008C35A2" w14:paraId="2C5BF96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26C3" w14:textId="52F8071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E4F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„Bayton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D8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spincasino.com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FF5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Roboto" w:hAnsi="Roboto"/>
                <w:sz w:val="21"/>
                <w:szCs w:val="21"/>
              </w:rPr>
              <w:t>complaints@playersupportcenter.com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4A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F881C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23 d. nutartis administracinėje byloje</w:t>
            </w:r>
          </w:p>
          <w:p w14:paraId="53C0F3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Nr.eI2-2025-463/2020</w:t>
            </w:r>
          </w:p>
        </w:tc>
      </w:tr>
      <w:tr w:rsidR="007B4AAB" w:rsidRPr="008C35A2" w14:paraId="600CCE2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1133" w14:textId="57A33A2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CC7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8DA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lt.unibet-48.com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53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20AA7E10" w14:textId="77777777" w:rsidR="007B4AAB" w:rsidRPr="008C35A2" w:rsidRDefault="007B4AAB" w:rsidP="007B4AAB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E1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48327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2695E8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74FBC34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9D2E" w14:textId="4EFEE9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DBB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7B1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lt.unibet-49.com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98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638C8F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42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0E88C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145DFE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3C9A8F0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B3B6" w14:textId="1DD39D3A" w:rsidR="007B4AAB" w:rsidRPr="007B4AAB" w:rsidRDefault="007B4AAB" w:rsidP="007B4AAB">
            <w:pPr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586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816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22bet2.co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E3F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96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8B63F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28 d. nutartis administracinėje byloje</w:t>
            </w:r>
          </w:p>
          <w:p w14:paraId="32AD477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eI2-2110-1063/2020</w:t>
            </w:r>
          </w:p>
        </w:tc>
      </w:tr>
      <w:tr w:rsidR="007B4AAB" w:rsidRPr="008C35A2" w14:paraId="3CFE37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8BE9" w14:textId="6A94659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1BF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E1E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18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52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443EF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30 d. nutartis administracinėje byloje</w:t>
            </w:r>
          </w:p>
          <w:p w14:paraId="6D49A2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eI2-2125-463/2020</w:t>
            </w:r>
          </w:p>
        </w:tc>
      </w:tr>
      <w:tr w:rsidR="007B4AAB" w:rsidRPr="008C35A2" w14:paraId="0A337AF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36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5060" w14:textId="5019216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7D3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A6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1xslotmobi1.xyz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42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573A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81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29125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255D5F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787FDD6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8C8D" w14:textId="4E0DBD8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053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02E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1xslotmobi3.xyz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E5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AD35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48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6F5F4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14BB82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06A466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E607" w14:textId="2E6915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6F2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E5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1xslotmobi4.xyz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53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8A23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BC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761CA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4D95CB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0FFE01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7D01" w14:textId="70789A0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7F9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B0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1xslotmobi5.xyz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F7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7E6A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09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5CA31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18E122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0F56A6C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1357" w14:textId="5FD72FF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B11E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B4C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1xslotmobi6.xyz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DB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ED5B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19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4D1C2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5E12B9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31D84B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DE75" w14:textId="6BB8783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E5A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058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1xslotmobi7.xyz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8E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1B2E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7A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16849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18CDFF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6E704C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33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C2EF" w14:textId="67B520A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238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D16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1xslotmobi8.xyz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FF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B8B2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1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F4F45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7F2FF8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2893FC4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8329" w14:textId="0EDB8F7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973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9C6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1xslotmobi9.xyz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2F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EE4C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04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602DE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47126A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2504D05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839D" w14:textId="717F7F4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0AF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1D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1xslotmobi10.xyz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05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37F6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53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B39A0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5 d. nutartis administracinėje byloje</w:t>
            </w:r>
          </w:p>
          <w:p w14:paraId="6CBCE0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eI2-2242-1063/2020</w:t>
            </w:r>
          </w:p>
        </w:tc>
      </w:tr>
      <w:tr w:rsidR="007B4AAB" w:rsidRPr="008C35A2" w14:paraId="5CFAE9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DAE4" w14:textId="5739E01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356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31F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AF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793DA8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C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194CF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34DEA8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146B5C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9EC3" w14:textId="4FD1958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4FC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037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EB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78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7FC7F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30 d. nutartis administracinėje byloje</w:t>
            </w:r>
          </w:p>
          <w:p w14:paraId="6CABC3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eI2-2125-463/2020</w:t>
            </w:r>
          </w:p>
        </w:tc>
      </w:tr>
      <w:tr w:rsidR="007B4AAB" w:rsidRPr="008C35A2" w14:paraId="7515E43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F5BD" w14:textId="57ACF1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3C1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E01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2E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4ED1EA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0B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6C20A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0D0E35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0C825B6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665F" w14:textId="6367E4A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399.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2F7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„888 UK Limited”</w:t>
            </w:r>
          </w:p>
          <w:p w14:paraId="2B5CCF3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„Virtual Digital Services Limited” </w:t>
            </w:r>
          </w:p>
          <w:p w14:paraId="2286C15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9F5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777.com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B4C8" w14:textId="77777777" w:rsidR="007B4AAB" w:rsidRPr="008C35A2" w:rsidRDefault="007B4AAB" w:rsidP="007B4AAB">
            <w:pPr>
              <w:pStyle w:val="NormalWeb"/>
              <w:spacing w:before="0" w:beforeAutospacing="0"/>
              <w:jc w:val="center"/>
            </w:pPr>
            <w:r w:rsidRPr="008C35A2">
              <w:t>support@777.com</w:t>
            </w:r>
          </w:p>
          <w:p w14:paraId="51EE627A" w14:textId="77777777" w:rsidR="007B4AAB" w:rsidRPr="008C35A2" w:rsidRDefault="007B4AAB" w:rsidP="007B4AAB">
            <w:pPr>
              <w:pStyle w:val="NormalWeb"/>
              <w:spacing w:before="0" w:beforeAutospacing="0"/>
              <w:jc w:val="center"/>
            </w:pPr>
            <w:r w:rsidRPr="008C35A2">
              <w:rPr>
                <w:rStyle w:val="Hyperlink"/>
                <w:rFonts w:eastAsiaTheme="majorEastAsia"/>
                <w:color w:val="auto"/>
              </w:rPr>
              <w:t>+44 203 876 8709</w:t>
            </w:r>
          </w:p>
          <w:p w14:paraId="4144CC0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A7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59D3E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19 d. nutartis administracinėje byloje   Nr.  eI2-2495-1063/2020</w:t>
            </w:r>
          </w:p>
        </w:tc>
      </w:tr>
      <w:tr w:rsidR="007B4AAB" w:rsidRPr="008C35A2" w14:paraId="6B8EC6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C565" w14:textId="6444BAF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AB2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D92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22bet7.net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373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D3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A8781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vasario 21 d. nutartis administracinėje byloje   Nr.  eI2-2456-463/2020</w:t>
            </w:r>
          </w:p>
        </w:tc>
      </w:tr>
      <w:tr w:rsidR="007B4AAB" w:rsidRPr="008C35A2" w14:paraId="3E21B36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5D59" w14:textId="1C03578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12A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32A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4F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6260FE7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58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DD438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0194A2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04DDC41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CF02" w14:textId="17C3DB6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503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18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386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1A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7FE9B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30 d. nutartis administracinėje byloje</w:t>
            </w:r>
          </w:p>
          <w:p w14:paraId="5DB1B0F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eI2-2125-463/2020</w:t>
            </w:r>
          </w:p>
        </w:tc>
      </w:tr>
      <w:tr w:rsidR="007B4AAB" w:rsidRPr="008C35A2" w14:paraId="2D27F43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D5EA" w14:textId="3684D83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3BE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  <w:p w14:paraId="214D510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348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betandyou.com</w:t>
            </w:r>
          </w:p>
          <w:p w14:paraId="4A8B83A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84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+442038077601</w:t>
            </w:r>
          </w:p>
          <w:p w14:paraId="56B4DDD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DF89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t>Vilniaus apygardos administracinio teismo</w:t>
            </w:r>
          </w:p>
          <w:p w14:paraId="16C27C97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t>2020 m. kovo 5 d. nutartis administracinėje byloje</w:t>
            </w:r>
          </w:p>
          <w:p w14:paraId="3E325D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eI2-2661-1063/2020 </w:t>
            </w:r>
          </w:p>
        </w:tc>
      </w:tr>
      <w:tr w:rsidR="007B4AAB" w:rsidRPr="008C35A2" w14:paraId="6962306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BD6C" w14:textId="76FD52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BC5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Araxio Development N.V.</w:t>
            </w:r>
            <w:r w:rsidRPr="008C35A2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22D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>campobet.com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0FD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support@campobet.com</w:t>
            </w:r>
          </w:p>
          <w:p w14:paraId="4D9B79C0" w14:textId="77777777" w:rsidR="007B4AAB" w:rsidRPr="008C35A2" w:rsidRDefault="007B4AAB" w:rsidP="007B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96C3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t>Vilniaus apygardos administracinio teismo</w:t>
            </w:r>
          </w:p>
          <w:p w14:paraId="259692C7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t>2020 m. kovo 10 d. nutartis administracinėje byloje</w:t>
            </w:r>
          </w:p>
          <w:p w14:paraId="1C89B144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t xml:space="preserve">Nr. </w:t>
            </w:r>
            <w:r w:rsidRPr="008C35A2">
              <w:t xml:space="preserve"> eI2-2776-1063/2020</w:t>
            </w:r>
          </w:p>
        </w:tc>
      </w:tr>
      <w:tr w:rsidR="007B4AAB" w:rsidRPr="008C35A2" w14:paraId="7C54352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C4AC" w14:textId="24FBFC1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405.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FD1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FF8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lt.unibet-54.com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6D6E" w14:textId="77777777" w:rsidR="007B4AAB" w:rsidRPr="008C35A2" w:rsidRDefault="007B4AAB" w:rsidP="007B4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info-lt@unibetsupport.com</w:t>
            </w:r>
          </w:p>
          <w:p w14:paraId="3EED116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04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Vilniaus apygardos administracinio teismo </w:t>
            </w:r>
          </w:p>
          <w:p w14:paraId="59325E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2019 m. gruodžio 19 d. nutartis administracinėje byloje           Nr. eI-6216-1063/2019</w:t>
            </w:r>
          </w:p>
        </w:tc>
      </w:tr>
      <w:tr w:rsidR="007B4AAB" w:rsidRPr="008C35A2" w14:paraId="5A88C7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BBBD" w14:textId="662ED1F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2B1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„Direx N. V.”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B44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bitstarz24.com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ADA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color w:val="000000"/>
                <w:sz w:val="24"/>
                <w:szCs w:val="24"/>
                <w:lang w:eastAsia="lt-LT"/>
              </w:rPr>
              <w:t>support@bitstarz.com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EF47" w14:textId="77777777" w:rsidR="007B4AAB" w:rsidRPr="008C35A2" w:rsidRDefault="007B4AAB" w:rsidP="007B4AAB">
            <w:pPr>
              <w:spacing w:before="100" w:beforeAutospacing="1"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Vilniaus apygardos administracinio teismo </w:t>
            </w:r>
          </w:p>
          <w:p w14:paraId="73713EF2" w14:textId="77777777" w:rsidR="007B4AAB" w:rsidRPr="008C35A2" w:rsidRDefault="007B4AAB" w:rsidP="007B4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lastRenderedPageBreak/>
              <w:t>2020 m. sausio 30 d. nutartis administracinėje byloje    Nr.  eI2-2125-463/2020</w:t>
            </w:r>
          </w:p>
        </w:tc>
      </w:tr>
      <w:tr w:rsidR="007B4AAB" w:rsidRPr="008C35A2" w14:paraId="392D6C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D806" w14:textId="0FFFABC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2EA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LTD.”,</w:t>
            </w:r>
          </w:p>
          <w:p w14:paraId="4CCE99A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„AG Communications Limited”</w:t>
            </w:r>
          </w:p>
          <w:p w14:paraId="2CE9857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125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betregal.com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E4A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br/>
              <w:t>contactus@aspireglobal.com</w:t>
            </w:r>
          </w:p>
          <w:p w14:paraId="4B2ED25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BD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Vilniaus apygardos administracinio teismo </w:t>
            </w:r>
          </w:p>
          <w:p w14:paraId="013DC1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2020 m. balandžio 2 d. nutartis administracinėje byloje          Nr. eI2-3107-1063/2020</w:t>
            </w:r>
          </w:p>
        </w:tc>
      </w:tr>
      <w:tr w:rsidR="007B4AAB" w:rsidRPr="008C35A2" w14:paraId="364C11B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1FE6" w14:textId="20B8539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70F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79F7158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FAE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4202D9A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astekbet10.mobi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A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E20E3C2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8D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5061B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 d. nutartis administracinėje byloje           Nr. eI2-3094-1063/2020</w:t>
            </w:r>
          </w:p>
        </w:tc>
      </w:tr>
      <w:tr w:rsidR="007B4AAB" w:rsidRPr="008C35A2" w14:paraId="739A526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5B73" w14:textId="1B4A737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11D0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756E138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206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0916BF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astekbet11.mobi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5BD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FA51D8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35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7E913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 d. nutartis administracinėje byloje           Nr. eI2-3094-1063/2020</w:t>
            </w:r>
          </w:p>
        </w:tc>
      </w:tr>
      <w:tr w:rsidR="007B4AAB" w:rsidRPr="008C35A2" w14:paraId="0438EB9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EAAE" w14:textId="18ABE33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C8F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4C3E591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CDA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2D99602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astekbet12.mobi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504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6B739D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E8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BADC3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 d. nutartis administracinėje byloje           Nr. eI2-3094-1063/2020</w:t>
            </w:r>
          </w:p>
        </w:tc>
      </w:tr>
      <w:tr w:rsidR="007B4AAB" w:rsidRPr="008C35A2" w14:paraId="2A7F6AE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B430" w14:textId="1C8E02B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A3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32D60CCE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1B5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5D43D70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astekbet13.mobi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1F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E01AD0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AA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B3F67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 d. nutartis administracinėje byloje           Nr. eI2-3094-1063/2020</w:t>
            </w:r>
          </w:p>
        </w:tc>
      </w:tr>
      <w:tr w:rsidR="007B4AAB" w:rsidRPr="008C35A2" w14:paraId="585B78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60C0" w14:textId="08D1CDE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A13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7CE63B75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EE6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0B5E3C8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astekbet14.mobi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406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0C50AE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5A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38FA2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 d. nutartis administracinėje byloje           Nr. eI2-3094-1063/2020</w:t>
            </w:r>
          </w:p>
        </w:tc>
      </w:tr>
      <w:tr w:rsidR="007B4AAB" w:rsidRPr="008C35A2" w14:paraId="6F5D1C3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57F1" w14:textId="2E5ADFB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A340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480E9AE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62C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472FB52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astekbet15.mobi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587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1BB996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E0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2ACF57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2020 m. balandžio 1 d. nutartis administracinėje byloje           Nr. eI2-3094-1063/2020</w:t>
            </w:r>
          </w:p>
        </w:tc>
      </w:tr>
      <w:tr w:rsidR="007B4AAB" w:rsidRPr="008C35A2" w14:paraId="3C3A93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A1AC" w14:textId="7505F73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38E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„Pelican Entertainment Ltd“</w:t>
            </w:r>
          </w:p>
          <w:p w14:paraId="5F259B3B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11C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</w:p>
          <w:p w14:paraId="49D4F0D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astekbet16.mobi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3C4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79C3C6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info@astekbet.com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8E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F49C5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 d. nutartis administracinėje byloje           Nr. eI2-3094-1063/2020</w:t>
            </w:r>
          </w:p>
        </w:tc>
      </w:tr>
      <w:tr w:rsidR="007B4AAB" w:rsidRPr="008C35A2" w14:paraId="6DD5771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D28" w14:textId="469194B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0D23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„ASPRO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EE1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linebet.com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34F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+44 20 3966 1747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83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Vilniaus apygardos administracinio teismo </w:t>
            </w:r>
          </w:p>
          <w:p w14:paraId="573380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2020 m. balandžio 2 d. nutartis administracinėje byloje           Nr. eI2-3100-1063/2020</w:t>
            </w:r>
          </w:p>
        </w:tc>
      </w:tr>
      <w:tr w:rsidR="007B4AAB" w:rsidRPr="008C35A2" w14:paraId="62B887C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2106" w14:textId="405F780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155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CEA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21FD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F5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265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  <w:p w14:paraId="6BF1D93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75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CDE99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8 d. nutartis administracinėje byloje           Nr. eI2-3208-1063/2020</w:t>
            </w:r>
          </w:p>
        </w:tc>
      </w:tr>
      <w:tr w:rsidR="007B4AAB" w:rsidRPr="008C35A2" w14:paraId="2D3A84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083F" w14:textId="381720C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52DF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03C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7260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betwinner35.com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F0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177D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A2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0991E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9 d. nutartis administracinėje byloje           Nr. eI2-3209-463/2020</w:t>
            </w:r>
          </w:p>
        </w:tc>
      </w:tr>
      <w:tr w:rsidR="007B4AAB" w:rsidRPr="008C35A2" w14:paraId="7E2D268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B2AC" w14:textId="22E0DE5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3172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CEC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4DB7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878365.com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43A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0E6B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93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65035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2020 m. balandžio 16 d. nutartis administracinėje byloje           Nr. eI2-3288-463/2020</w:t>
            </w:r>
          </w:p>
        </w:tc>
      </w:tr>
      <w:tr w:rsidR="007B4AAB" w:rsidRPr="008C35A2" w14:paraId="6296DF7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0635" w14:textId="389C23C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D30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A11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7B84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36500365.com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B21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FF3D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6B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DB48D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20A47F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B6B9" w14:textId="0CD1F22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B013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8CB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20AB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28-365365.com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FE3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1BDB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47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72850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26130FE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FB7D" w14:textId="607B0F0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D58F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9F0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16FD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28365-365.com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6FB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29D3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03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44996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252E698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8BF9" w14:textId="4269B91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A9BF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D98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010E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635288.com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CB6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B05D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7B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64521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1BC81B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02EB" w14:textId="03FBEF5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A9CB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A1F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8888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48365-365.com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757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B027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1C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B4AB3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1F526C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E8F2" w14:textId="3FA9605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7556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53E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6F7A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635-288.com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2A9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7E4E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AB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C0538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0A5982E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537A" w14:textId="0CDB952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29B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427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3C1F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248365365.com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645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84E1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21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3088E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5F4C7D7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2E11" w14:textId="19AC6E6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FA99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90C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D04C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sb-488.com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2D3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D936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44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65A3F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4A5E701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3553" w14:textId="0B89AEB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6FDE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72C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C77E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365466.com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F92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66E7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8E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22A43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55C061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8B5B" w14:textId="125C4B3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DE99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8AC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5674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68365365.com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37A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CF81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30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D1ABC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66451D5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557A" w14:textId="041E56E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1A63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257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A872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365-818.com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724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C2E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C2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7522A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eI2-3288-463/2020</w:t>
            </w:r>
          </w:p>
        </w:tc>
      </w:tr>
      <w:tr w:rsidR="007B4AAB" w:rsidRPr="008C35A2" w14:paraId="162B0C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4D47" w14:textId="34DF790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58E3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C9D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B157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BC4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A598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DE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6FCAA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30 d. nutartis administracinėje byloje    Nr.  eI2-2125-463/2020</w:t>
            </w:r>
          </w:p>
        </w:tc>
      </w:tr>
      <w:tr w:rsidR="007B4AAB" w:rsidRPr="008C35A2" w14:paraId="5595625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89F1" w14:textId="3687038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9BF2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720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30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41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A947B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2019 m. gruodžio 19 d. nutartis administracinėje byloje</w:t>
            </w:r>
          </w:p>
          <w:p w14:paraId="6D50F3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29435D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AEDA" w14:textId="0D2BDB7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C0F5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„ASPRO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2FB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asprobet.com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B94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+44 20 3966 1747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AA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23F16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16 d. nutartis administracinėje byloje           Nr. eI2-3286-463/2020</w:t>
            </w:r>
          </w:p>
        </w:tc>
      </w:tr>
      <w:tr w:rsidR="007B4AAB" w:rsidRPr="008C35A2" w14:paraId="66E25B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E854" w14:textId="36888A2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A912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AE71E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19A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E1040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CE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1FE24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4DC4D99F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95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6BF5E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66A870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24A500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BCC9" w14:textId="4289D36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14E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D05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1xslot1.xyz.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4F95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support@1xslot.com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F2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31299E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22 d. nutartis administracinėje byloje Nr. eI2-3371-463/2020 </w:t>
            </w:r>
          </w:p>
        </w:tc>
      </w:tr>
      <w:tr w:rsidR="007B4AAB" w:rsidRPr="008C35A2" w14:paraId="2B9A7C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FEBF" w14:textId="3AB71E6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D290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46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3B35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1C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7333D0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8 d. </w:t>
            </w:r>
          </w:p>
          <w:p w14:paraId="25C903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nutartis administracinėje byloje Nr. eI2-3208-1063/2020</w:t>
            </w:r>
          </w:p>
        </w:tc>
      </w:tr>
      <w:tr w:rsidR="007B4AAB" w:rsidRPr="008C35A2" w14:paraId="103C1D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0953" w14:textId="701546A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8FBF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36A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7B36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AF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65BAC4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8 d. </w:t>
            </w:r>
          </w:p>
          <w:p w14:paraId="48FF96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nutartis administracinėje byloje Nr. eI2-3208-1063/2020</w:t>
            </w:r>
          </w:p>
        </w:tc>
      </w:tr>
      <w:tr w:rsidR="007B4AAB" w:rsidRPr="008C35A2" w14:paraId="6C2783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98C1" w14:textId="6131D0D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1F4C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71C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26CB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3B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00682E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8 d. </w:t>
            </w:r>
          </w:p>
          <w:p w14:paraId="37C06D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nutartis administracinėje byloje Nr. eI2-3208-1063/2020</w:t>
            </w:r>
          </w:p>
        </w:tc>
      </w:tr>
      <w:tr w:rsidR="007B4AAB" w:rsidRPr="008C35A2" w14:paraId="610514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43CB" w14:textId="04663BE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8D9A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„TechSolutions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120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22bet16.com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284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support@22bet.com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D1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7F153D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8 d. </w:t>
            </w:r>
          </w:p>
          <w:p w14:paraId="6CDFCE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nutartis administracinėje byloje Nr. eI2-3208-1063/2020</w:t>
            </w:r>
          </w:p>
        </w:tc>
      </w:tr>
      <w:tr w:rsidR="007B4AAB" w:rsidRPr="008C35A2" w14:paraId="44E539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F6E9" w14:textId="7DBC85E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FAD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„888 UK Limited“</w:t>
            </w:r>
          </w:p>
          <w:p w14:paraId="42722522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„Virtual Digital Services Limited”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5C1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  <w:t>888casino.com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0C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support@888.com</w:t>
            </w:r>
          </w:p>
          <w:p w14:paraId="0A4A4FBD" w14:textId="77777777" w:rsidR="007B4AAB" w:rsidRPr="008C35A2" w:rsidRDefault="007B4AAB" w:rsidP="007B4AAB">
            <w:pPr>
              <w:jc w:val="center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0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703514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22 d. </w:t>
            </w:r>
          </w:p>
          <w:p w14:paraId="3F65F1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nutartis administracinėje byloje Nr. </w:t>
            </w: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eI2-3366-463/2020</w:t>
            </w:r>
          </w:p>
        </w:tc>
      </w:tr>
      <w:tr w:rsidR="007B4AAB" w:rsidRPr="008C35A2" w14:paraId="5364BC8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239A" w14:textId="41B672C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A15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4AA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348365365.com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4CB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5123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02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E26D9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13FEEB1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46D6" w14:textId="57EBDA8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62E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EAC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448365365.com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2E4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53C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6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97AB8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6ED3BE8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03D6" w14:textId="046ED46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F5D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35C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365-288.com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437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16E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58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F9F56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734CA98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89B3" w14:textId="0EE41C2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82A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065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838365.com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81B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112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09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91EF2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1414F58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5564" w14:textId="2D757BB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C3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A89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288-365.com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9A4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809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7B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D6704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2020 m. balandžio 29 d. nutartis administracinėje byloje           Nr. eI2-3449-1063/2020</w:t>
            </w:r>
          </w:p>
        </w:tc>
      </w:tr>
      <w:tr w:rsidR="007B4AAB" w:rsidRPr="008C35A2" w14:paraId="2C86119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B3C3" w14:textId="0589A8C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E04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1C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365sport365.com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6B5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208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41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D5CCF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7A430D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0EC4" w14:textId="19248B0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514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„GR Consulting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66C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sapphirebet.com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24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info@sapphirebet.com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C4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06E780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29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eI2-3455-1063/2020 </w:t>
            </w:r>
          </w:p>
        </w:tc>
      </w:tr>
      <w:tr w:rsidR="007B4AAB" w:rsidRPr="008C35A2" w14:paraId="4AFB567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34F3" w14:textId="51280E7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521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903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/>
                <w:spacing w:val="-1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mel73157.site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B5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4F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18B990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balandžio 29 d. </w:t>
            </w:r>
          </w:p>
          <w:p w14:paraId="21DA33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eI2-3456-1063/2020</w:t>
            </w:r>
          </w:p>
        </w:tc>
      </w:tr>
      <w:tr w:rsidR="007B4AAB" w:rsidRPr="008C35A2" w14:paraId="3A6BEC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0F2A" w14:textId="4F1DC6C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825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2E4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0793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E15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071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9F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F8E1F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sausio 30 d. nutartis administracinėje byloje    Nr.  eI2-2125-463/2020</w:t>
            </w:r>
          </w:p>
        </w:tc>
      </w:tr>
      <w:tr w:rsidR="007B4AAB" w:rsidRPr="008C35A2" w14:paraId="565A654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E717" w14:textId="7ADAC67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436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D5C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365-588.com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394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F70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9D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FFD60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3241F8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3CF9" w14:textId="52B92F7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FB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299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788-365.com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106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7CA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79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EB1B3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303222E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C1DB" w14:textId="34161F2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BD1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B64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365365918.com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BD7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786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EB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95AEC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4CA9362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188A" w14:textId="0D46BBC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10D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F67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365212365.com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6F2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5F3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8C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20C8A6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2020 m. balandžio 29 d. nutartis administracinėje byloje           Nr. eI2-3449-1063/2020</w:t>
            </w:r>
          </w:p>
        </w:tc>
      </w:tr>
      <w:tr w:rsidR="007B4AAB" w:rsidRPr="008C35A2" w14:paraId="7DEEBF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36FC" w14:textId="109445F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199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B0F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365365868.com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B7E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C71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34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0CAC4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725FBB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F535" w14:textId="3F90126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DA7A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C6D8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EED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FDEB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0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1B755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715E42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8A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59750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28E849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4ECA278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AF23" w14:textId="732CC1A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B6A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„ASPRO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A51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betingsite.com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4D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+44 20 3966 1747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E3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gegužės 20 d. nutartis administracinėje byloje </w:t>
            </w:r>
          </w:p>
          <w:p w14:paraId="2597E2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eI2-3700-1063/2020 </w:t>
            </w:r>
          </w:p>
        </w:tc>
      </w:tr>
      <w:tr w:rsidR="007B4AAB" w:rsidRPr="008C35A2" w14:paraId="5DA131A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902D" w14:textId="3C76679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E20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95B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1zbet.net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5F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support@casino-z.com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93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gegužės 20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eI2-3702-1063/2020</w:t>
            </w:r>
          </w:p>
        </w:tc>
      </w:tr>
      <w:tr w:rsidR="007B4AAB" w:rsidRPr="008C35A2" w14:paraId="17F6940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BB1E" w14:textId="1F30424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284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„FAN BETTING N.V“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A5A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fan-sport1.com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AF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+44 2080 682 811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B5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gegužės 21 d. nutartis administracinėje byloje Nr. 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eI2-3701-463/2020</w:t>
            </w:r>
          </w:p>
        </w:tc>
      </w:tr>
      <w:tr w:rsidR="007B4AAB" w:rsidRPr="008C35A2" w14:paraId="173F17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6645" w14:textId="5C43AAF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58D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AF3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game-365.com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57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1C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balandžio 29 d. nutartis administracinėje byloje           Nr. eI2-3449-1063/2020</w:t>
            </w:r>
          </w:p>
        </w:tc>
      </w:tr>
      <w:tr w:rsidR="007B4AAB" w:rsidRPr="008C35A2" w14:paraId="55169C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FF6A" w14:textId="789D0C4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62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5D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365488.com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AA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28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balandžio 29 d. nutartis administracinėje byloje           Nr. eI2-3449-1063/2020</w:t>
            </w:r>
          </w:p>
        </w:tc>
      </w:tr>
      <w:tr w:rsidR="007B4AAB" w:rsidRPr="008C35A2" w14:paraId="088FC9B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0AA8" w14:textId="67600A0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AE1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7BA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288-563.com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BB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AE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gegužės 27 d. nutartis administracinėje byloje          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eI2-3773-463/2020</w:t>
            </w:r>
          </w:p>
        </w:tc>
      </w:tr>
      <w:tr w:rsidR="007B4AAB" w:rsidRPr="008C35A2" w14:paraId="52AD120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1AA6" w14:textId="7D317B3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149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C1B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188sb.com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A5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A0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gegužės 27 d. nutartis administracinėje byloje          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eI2-3773-463/2020</w:t>
            </w:r>
          </w:p>
        </w:tc>
      </w:tr>
      <w:tr w:rsidR="007B4AAB" w:rsidRPr="008C35A2" w14:paraId="2FB2263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EEB6" w14:textId="240372E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973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877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356488.com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33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E4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4099B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gegužės 27 d. nutartis administracinėje byloje          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eI2-3773-463/2020</w:t>
            </w:r>
          </w:p>
        </w:tc>
      </w:tr>
      <w:tr w:rsidR="007B4AAB" w:rsidRPr="008C35A2" w14:paraId="2FA8913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96CC" w14:textId="419DCF0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097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„Green Feather Online Limited“</w:t>
            </w:r>
          </w:p>
          <w:p w14:paraId="6F800A8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C7A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>boocasino.com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9640" w14:textId="77777777" w:rsidR="007B4AAB" w:rsidRPr="008C35A2" w:rsidRDefault="007B4AAB" w:rsidP="007B4AAB">
            <w:pPr>
              <w:jc w:val="center"/>
            </w:pPr>
            <w:r w:rsidRPr="008C35A2">
              <w:t>support@boocasino.com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ED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37EB9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gegužės 28 d. nutartis administracinėje byloje          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eI2-3782-1063/2020</w:t>
            </w:r>
          </w:p>
        </w:tc>
      </w:tr>
      <w:tr w:rsidR="007B4AAB" w:rsidRPr="008C35A2" w14:paraId="0EA868F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4ACA" w14:textId="775CD26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6B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„InterStorm (Curacao) N.V.“</w:t>
            </w:r>
          </w:p>
          <w:p w14:paraId="6206B4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0DF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sll365.com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87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support@shangrilalive.com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50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C19A3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gegužės 28 d. nutartis administracinėje byloje          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eI2-3777-463/2020</w:t>
            </w:r>
          </w:p>
        </w:tc>
      </w:tr>
      <w:tr w:rsidR="007B4AAB" w:rsidRPr="008C35A2" w14:paraId="14174C4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3B52" w14:textId="0745B0A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9B1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„ASPRO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CD8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xparibet.com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47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+33800920104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47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19029B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eI2-3775-463/2020 </w:t>
            </w:r>
          </w:p>
        </w:tc>
      </w:tr>
      <w:tr w:rsidR="007B4AAB" w:rsidRPr="008C35A2" w14:paraId="5DA0F13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9BD3" w14:textId="2CE1ADD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E6A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C8A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1xslot2.xyz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47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E5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1CFD8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56D6BA4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F006" w14:textId="738A9B8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B60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E59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1xslot3.xyz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A1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CF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60311A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026F7A6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EE79" w14:textId="7275A01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4AE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93E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1xslot4.xyz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D4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3B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</w:t>
            </w:r>
          </w:p>
          <w:p w14:paraId="608FA9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11FA1A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5502" w14:textId="76DB65C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E40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ABA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1xslot5.xyz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96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24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7A7FC0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1E7C97D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7A06" w14:textId="5F0E5A9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1DEE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26E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1xslot6.xyz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28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2D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392A15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277C75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5ADE" w14:textId="3996440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3D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0E7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1xslot7.xyz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85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48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D9B70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</w:t>
            </w:r>
          </w:p>
          <w:p w14:paraId="5F42F9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7D1F15D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E050" w14:textId="496E73C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567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372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1xslot8.xyz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57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AB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EC240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</w:t>
            </w:r>
          </w:p>
          <w:p w14:paraId="0D3674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138F294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57FC" w14:textId="6F2FDB2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CA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6F7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1xslot9.xyz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DE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C2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5787E5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gegužės 27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eI2-3776-1063/2020</w:t>
            </w:r>
          </w:p>
        </w:tc>
      </w:tr>
      <w:tr w:rsidR="007B4AAB" w:rsidRPr="008C35A2" w14:paraId="7762775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40C3" w14:textId="2EC1C57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6CF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A1A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melbet4.com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DC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3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71CFBB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birželio 4 d. nutartis administracinėje byloje </w:t>
            </w:r>
          </w:p>
          <w:p w14:paraId="495FB2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eI2-3867-1063/2020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AAB" w:rsidRPr="008C35A2" w14:paraId="7BF8466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1FDF" w14:textId="3E71160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6AC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3A0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melbet5.com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AB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BB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</w:t>
            </w:r>
          </w:p>
          <w:p w14:paraId="6D6FFA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2020 m. birželio 4 d. nutartis administracinėje byloje 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eI2-3867-1063/2020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AAB" w:rsidRPr="008C35A2" w14:paraId="6069DC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C8E4" w14:textId="4712EDE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D86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A25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melbet6.com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CE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93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4 d. nutartis administracinėje byloje </w:t>
            </w:r>
          </w:p>
          <w:p w14:paraId="5812B3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eI2-3867-1063/2020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AAB" w:rsidRPr="008C35A2" w14:paraId="090C15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20E" w14:textId="09C2DEB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57A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8A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melbet8.com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87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46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Vilniaus apygardos administracinio teismo 2020 m. birželio 4 d. nutartis administracinėje byloje</w:t>
            </w:r>
          </w:p>
          <w:p w14:paraId="7B5BBA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eI2-3867-1063/2020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AAB" w:rsidRPr="008C35A2" w14:paraId="63FE1E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86E7" w14:textId="76FCED7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25A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754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melbet9.com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02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38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4 d. nutartis administracinėje byloje </w:t>
            </w:r>
          </w:p>
          <w:p w14:paraId="63DE58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eI2-3867-1063/2020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AAB" w:rsidRPr="008C35A2" w14:paraId="56AEFD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980A" w14:textId="1F3CCA9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776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4DA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melbet10.com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27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+442038077601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94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4 d. nutartis administracinėje byloje 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eI2-3867-1063/2020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AAB" w:rsidRPr="008C35A2" w14:paraId="7BF1938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8AA9" w14:textId="4D02949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372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CBF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A481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16A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F15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7A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sausio 30 d. nutartis administracinėje byloje    Nr.  eI2-2125-463/2020</w:t>
            </w:r>
          </w:p>
        </w:tc>
      </w:tr>
      <w:tr w:rsidR="007B4AAB" w:rsidRPr="008C35A2" w14:paraId="727014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5D02" w14:textId="7EAE923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1422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720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6D3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E7E4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17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53F9B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444ECB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5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2019 m. gruodžio 19 d. nutartis administracinėje byloje</w:t>
            </w:r>
          </w:p>
          <w:p w14:paraId="0D2F80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6E4A324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A7C8" w14:textId="35A1EB1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824A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63A8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51B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mariacasino.com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B3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+356 2133 3532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87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8 d. nutartis administracinėje byloje </w:t>
            </w:r>
          </w:p>
          <w:p w14:paraId="7627C1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eI2-3879-463/2020</w:t>
            </w:r>
          </w:p>
        </w:tc>
      </w:tr>
      <w:tr w:rsidR="007B4AAB" w:rsidRPr="008C35A2" w14:paraId="15BB144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6ACB" w14:textId="5198CC0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AC9D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C5B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17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77D788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DBD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CC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53DB0E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56DC30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02BF" w14:textId="74F973A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2524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A20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D3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002AA5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04D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D7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59601A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6C3D92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94EA" w14:textId="7D346B7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C58C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855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5F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3893FB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98F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FA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7A716B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2689EBD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AA39" w14:textId="0282E02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007B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C3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0C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F45F5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78F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50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56F8EC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7D0192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815B" w14:textId="43E8BD4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4944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7AF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1C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357320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279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11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3C9A0D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62B0AB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16F4" w14:textId="1B243CA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7885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2C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E9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7B4469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C21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F0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2970AD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63AC4DD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AAB8" w14:textId="3DF20E7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25D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908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98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25A0E5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18F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DA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24B235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6DCC80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DC56" w14:textId="46315EA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C80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86E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A4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63DC54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C3F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D9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2D6A9B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7A4F7F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8D22" w14:textId="5F5031C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3C4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2AF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F2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34BAC9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EF8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F9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2020 m. birželio 11 d. nutartis administracinėje byloje </w:t>
            </w:r>
          </w:p>
          <w:p w14:paraId="1428BF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eI2-3957-1063/2020</w:t>
            </w:r>
          </w:p>
        </w:tc>
      </w:tr>
      <w:tr w:rsidR="007B4AAB" w:rsidRPr="008C35A2" w14:paraId="5091707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E903" w14:textId="6CB02BC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FBAB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0B85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28365365.com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FC8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39F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F2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balandžio 29 d. nutartis administracinėje byloje          </w:t>
            </w:r>
          </w:p>
          <w:p w14:paraId="0DCB6F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Nr. eI2-3449-1063/2020</w:t>
            </w:r>
          </w:p>
        </w:tc>
      </w:tr>
      <w:tr w:rsidR="007B4AAB" w:rsidRPr="008C35A2" w14:paraId="495211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A814" w14:textId="7ABE39A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EF5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C1F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5B12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betwinner42.com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A98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71B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AE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birželio 11 d. nutartis administracinėje byloje </w:t>
            </w:r>
          </w:p>
          <w:p w14:paraId="0AB7D4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eI2-3958-1063/2020 </w:t>
            </w:r>
          </w:p>
        </w:tc>
      </w:tr>
      <w:tr w:rsidR="007B4AAB" w:rsidRPr="008C35A2" w14:paraId="0BE7A1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58EA" w14:textId="537CFA5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EEFD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1BA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DC06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betwinner45.com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5C9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B6A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82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birželio 11 d. nutartis administracinėje byloje</w:t>
            </w:r>
          </w:p>
          <w:p w14:paraId="43681B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eI2-3958-1063/2020 </w:t>
            </w:r>
          </w:p>
        </w:tc>
      </w:tr>
      <w:tr w:rsidR="007B4AAB" w:rsidRPr="008C35A2" w14:paraId="65701DA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A95D" w14:textId="0938CFF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3A64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CD7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3395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betwinner46.com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6B8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A4C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A3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birželio 11 d. nutartis administracinėje byloje </w:t>
            </w:r>
          </w:p>
          <w:p w14:paraId="70897C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eI2-3958-1063/2020 </w:t>
            </w:r>
          </w:p>
        </w:tc>
      </w:tr>
      <w:tr w:rsidR="007B4AAB" w:rsidRPr="008C35A2" w14:paraId="7513610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91DE" w14:textId="1DECC6A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A61A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EC9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B339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87D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6ED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B9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birželio 11 d. nutartis administracinėje byloje </w:t>
            </w:r>
          </w:p>
          <w:p w14:paraId="7613EA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eI2-3958-1063/2020 </w:t>
            </w:r>
          </w:p>
        </w:tc>
      </w:tr>
      <w:tr w:rsidR="007B4AAB" w:rsidRPr="008C35A2" w14:paraId="62F264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4900" w14:textId="09CE4E0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376E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233C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2C3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E432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lt.unibet-59.com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B9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CE52D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1F062A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00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1CDA7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19B229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601778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788C" w14:textId="1E7C438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3A3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77D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E421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0A6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C0B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E3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74C90D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2020 m. sausio 30 d. nutartis administracinėje byloje    Nr.  eI2-2125-463/2020</w:t>
            </w:r>
          </w:p>
        </w:tc>
      </w:tr>
      <w:tr w:rsidR="007B4AAB" w:rsidRPr="008C35A2" w14:paraId="5AE99E1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7589" w14:textId="6F70777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499.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0EE4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201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pvpgmz6t.space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DA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legal@pinnacle.com</w:t>
            </w:r>
          </w:p>
          <w:p w14:paraId="65F8844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E7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01D73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birželio 18 d. nutartis administracinėje byloje </w:t>
            </w:r>
          </w:p>
          <w:p w14:paraId="64F30A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eI2-4064-463/2020</w:t>
            </w:r>
          </w:p>
        </w:tc>
      </w:tr>
      <w:tr w:rsidR="007B4AAB" w:rsidRPr="008C35A2" w14:paraId="54C5F1C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C4E5" w14:textId="38FA35F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736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646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94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5174D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5A0AC4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86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35BA8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4E66B1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4D94B6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16BD" w14:textId="436BABB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3A62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A6C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A"/>
                <w:sz w:val="24"/>
                <w:szCs w:val="24"/>
                <w:lang w:eastAsia="lt-LT"/>
              </w:rPr>
              <w:t>188-sb.com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1C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7B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C2FBB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liepos 2 d. nutartis administracinėje byloje </w:t>
            </w:r>
          </w:p>
          <w:p w14:paraId="4E311F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eI2-4222-463/2020</w:t>
            </w:r>
          </w:p>
        </w:tc>
      </w:tr>
      <w:tr w:rsidR="007B4AAB" w:rsidRPr="008C35A2" w14:paraId="087082F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AD45" w14:textId="23F2EE9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B67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585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A"/>
                <w:sz w:val="24"/>
                <w:szCs w:val="24"/>
                <w:lang w:eastAsia="lt-LT"/>
              </w:rPr>
              <w:t>536488.com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E1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F1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08A90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liepos 2 d. nutartis administracinėje byloje </w:t>
            </w:r>
          </w:p>
          <w:p w14:paraId="1ED5BA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eI2-4222-463/2020</w:t>
            </w:r>
          </w:p>
        </w:tc>
      </w:tr>
      <w:tr w:rsidR="007B4AAB" w:rsidRPr="008C35A2" w14:paraId="7DA93E5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17E6" w14:textId="5A38F7C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B34A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E47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LiberationSerif" w:hAnsi="LiberationSerif" w:cs="LiberationSerif"/>
                <w:color w:val="00000A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1xslot41623.com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87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54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19A22D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liepos 16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eI2-4368-463/2020</w:t>
            </w:r>
          </w:p>
        </w:tc>
      </w:tr>
      <w:tr w:rsidR="007B4AAB" w:rsidRPr="008C35A2" w14:paraId="7E01F6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B87E" w14:textId="14340BE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A3CC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A3C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LiberationSerif" w:hAnsi="LiberationSerif" w:cs="LiberationSerif"/>
                <w:color w:val="00000A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B4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CE071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696DB4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5D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8C323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3146A3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342774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2707" w14:textId="09800EF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F6B6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„TSG Interactive Gaming Europe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5C4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pokerstarssports.eu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4B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609A67" w14:textId="77777777" w:rsidR="007B4AAB" w:rsidRPr="008C35A2" w:rsidRDefault="007B4AAB" w:rsidP="007B4AA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ab/>
              <w:t>support@pokerstarssports.eu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4E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2E9563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liepos 22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eI2-4441-463/2020</w:t>
            </w:r>
          </w:p>
        </w:tc>
      </w:tr>
      <w:tr w:rsidR="007B4AAB" w:rsidRPr="008C35A2" w14:paraId="5AC9882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3730" w14:textId="29862DB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15F0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„Marikit Holdings Ltd“, „Orakum N.V.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687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1xslot78830.com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58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support-en@1xslot.com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D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2000D3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liepos 22 d. nutartis administracinėje byloje Nr. </w:t>
            </w:r>
            <w:r w:rsidRPr="008C35A2"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eI2-4442-463/2020</w:t>
            </w:r>
          </w:p>
        </w:tc>
      </w:tr>
      <w:tr w:rsidR="007B4AAB" w:rsidRPr="008C35A2" w14:paraId="51CD69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3577" w14:textId="0350DD9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C728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3A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LiberationSerif" w:hAnsi="LiberationSerif" w:cs="LiberationSerif"/>
                <w:color w:val="00000A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88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27299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2170E7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F9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74BD4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4323DC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41C312D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280C" w14:textId="3B0C46D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3FB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„Pelican Entertainment Ltd“</w:t>
            </w:r>
          </w:p>
          <w:p w14:paraId="449FCDF0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445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betandyou1.com</w:t>
            </w:r>
          </w:p>
          <w:p w14:paraId="08C64A0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7A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+442038077601</w:t>
            </w:r>
          </w:p>
          <w:p w14:paraId="157D56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9F5F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t>Vilniaus apygardos administracinio teismo</w:t>
            </w:r>
          </w:p>
          <w:p w14:paraId="499FC498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rPr>
                <w:color w:val="000000"/>
              </w:rPr>
              <w:lastRenderedPageBreak/>
              <w:t>2020 m. rugpjūčio 19 d. nutartis administracinėje byloje</w:t>
            </w:r>
          </w:p>
          <w:p w14:paraId="1145E7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eI2-4782-1063/2020 </w:t>
            </w:r>
          </w:p>
        </w:tc>
      </w:tr>
      <w:tr w:rsidR="007B4AAB" w:rsidRPr="008C35A2" w14:paraId="543115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0230" w14:textId="7F7945F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EDF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E06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188-563.com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36F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7F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B5460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rugsėjo 3 d. nutartis administracinėje byloje </w:t>
            </w:r>
          </w:p>
          <w:p w14:paraId="2F0454AC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t xml:space="preserve">Nr. </w:t>
            </w:r>
            <w:r w:rsidRPr="008C35A2">
              <w:rPr>
                <w:bCs/>
                <w:bdr w:val="none" w:sz="0" w:space="0" w:color="auto" w:frame="1"/>
              </w:rPr>
              <w:t>eI2-4906-1063/2020</w:t>
            </w:r>
          </w:p>
        </w:tc>
      </w:tr>
      <w:tr w:rsidR="007B4AAB" w:rsidRPr="008C35A2" w14:paraId="276A65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8EC8" w14:textId="77D23B4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842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521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653228.com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FD3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18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A9D26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rugsėjo 3 d. nutartis administracinėje byloje </w:t>
            </w:r>
          </w:p>
          <w:p w14:paraId="49DC670E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t xml:space="preserve">Nr. </w:t>
            </w:r>
            <w:r w:rsidRPr="008C35A2">
              <w:rPr>
                <w:bCs/>
                <w:bdr w:val="none" w:sz="0" w:space="0" w:color="auto" w:frame="1"/>
              </w:rPr>
              <w:t>eI2-4906-1063/2020</w:t>
            </w:r>
          </w:p>
        </w:tc>
      </w:tr>
      <w:tr w:rsidR="007B4AAB" w:rsidRPr="008C35A2" w14:paraId="1EF543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3173" w14:textId="3DCC755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DFB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7E1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356884.com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FF3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E0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F0114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rugsėjo 3 d. nutartis administracinėje byloje </w:t>
            </w:r>
          </w:p>
          <w:p w14:paraId="077497EE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t xml:space="preserve">Nr. </w:t>
            </w:r>
            <w:r w:rsidRPr="008C35A2">
              <w:rPr>
                <w:bCs/>
                <w:bdr w:val="none" w:sz="0" w:space="0" w:color="auto" w:frame="1"/>
              </w:rPr>
              <w:t>eI2-4906-1063/2020</w:t>
            </w:r>
          </w:p>
        </w:tc>
      </w:tr>
      <w:tr w:rsidR="007B4AAB" w:rsidRPr="008C35A2" w14:paraId="4C4347D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2E5E" w14:textId="70BDAD8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97A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A54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betwinner50.com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A87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2A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39657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rugsėjo 3 d. nutartis administracinėje byloje </w:t>
            </w:r>
          </w:p>
          <w:p w14:paraId="69ADD14C" w14:textId="77777777" w:rsidR="007B4AAB" w:rsidRPr="008C35A2" w:rsidRDefault="007B4AAB" w:rsidP="007B4AAB">
            <w:pPr>
              <w:pStyle w:val="NormalWeb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08C35A2">
              <w:t xml:space="preserve">Nr. </w:t>
            </w:r>
            <w:r w:rsidRPr="008C35A2">
              <w:rPr>
                <w:bCs/>
                <w:bdr w:val="none" w:sz="0" w:space="0" w:color="auto" w:frame="1"/>
              </w:rPr>
              <w:t>eI2-4908-1063/2020</w:t>
            </w:r>
          </w:p>
        </w:tc>
      </w:tr>
      <w:tr w:rsidR="007B4AAB" w:rsidRPr="008C35A2" w14:paraId="5563276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1CC1" w14:textId="06345F3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ED4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B75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04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47728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5A64DA0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EF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D545F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78E071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4BE4F12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D36A" w14:textId="547CB46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756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DFD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365-828.com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26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1353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9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78246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0A25C42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952D" w14:textId="454EDCF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ACA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2D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365-838.com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4FD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D07A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50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BB001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622B40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602F" w14:textId="5831C83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D360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DDB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365-848.com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BF8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E5B4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95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2228A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6B08E21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E8C3" w14:textId="2771066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4A9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92B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365-858.com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470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4956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8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9DC7F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31FEA22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F515" w14:textId="109D28B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075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415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365-868.com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10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8D09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5E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E258F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5C2062C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6441" w14:textId="06CA50A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C52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B4E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365-878.com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B0E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93D1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B8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173A2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2D9CFF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0187" w14:textId="5437251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749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381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B5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2DF74C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A5F5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2D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6B0D1D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712182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0857309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E790" w14:textId="480DE51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7FE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1BF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30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4C076A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77A2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F4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Vilniaus apygardos administracinio teismo </w:t>
            </w:r>
          </w:p>
          <w:p w14:paraId="2F0087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2020 m. rugsėjo 10 d. nutartis administracinėje byloje </w:t>
            </w:r>
          </w:p>
          <w:p w14:paraId="424FBE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200B83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B9B9" w14:textId="6730D83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BB0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1C8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81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7D500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3124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523.support@slotica.email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7E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033AB6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7E79C1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7CF8A39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3ED0" w14:textId="6738724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B4F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187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5C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5+442038073623</w:t>
            </w:r>
          </w:p>
          <w:p w14:paraId="316D20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9518F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63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3A570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3CE6CA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776DC02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7932" w14:textId="48BF1CC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6CE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79F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F5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7F5DFA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2F6B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51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5588FF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03ABF8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5F63095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A00F" w14:textId="1316FB3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32D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68A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97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1E838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0806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DC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09EF33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388B9F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3198109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8CEC" w14:textId="72D83F7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21A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27D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15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053C5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D1A80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D5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393C61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5C8691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6A419D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BAF0" w14:textId="685BC06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5E9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3CD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10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2C9F06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EBF8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AB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3032F2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2D81DE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27648B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CDDB" w14:textId="0F23328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405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5E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B8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0E0C7D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CDC9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0B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97F6F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38F198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5FE6C0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7CF" w14:textId="7CBCA24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B9F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037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96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7FA15D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05F9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25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F36DC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06C573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7E84F3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2374" w14:textId="1999179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E89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CAD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24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22CD86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C7A2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9B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140667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54C0AB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337FC70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BE5E" w14:textId="1066C8C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FB1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33C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9A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458AFF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2225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41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697A8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432668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39F677D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42CF" w14:textId="6BA9241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EA0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A8F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3C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09766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07E9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8F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0E79BD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6F5F66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6AE8CF4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8EA1" w14:textId="28E6B9F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7A1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FE9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09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204FA1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112B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A3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400D72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5EF152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214BEC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7480" w14:textId="5EF24F6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F68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F42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A9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3EA506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8C2A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CF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Vilniaus apygardos administracinio teismo </w:t>
            </w:r>
          </w:p>
          <w:p w14:paraId="20C6F4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2020 m. rugsėjo 10 d. nutartis administracinėje byloje </w:t>
            </w:r>
          </w:p>
          <w:p w14:paraId="0BADB0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564762A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9733" w14:textId="7716ED5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733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F03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1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61C580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B54B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E3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528417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30916E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2D5CB69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A7CC" w14:textId="077649B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F6E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F14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EF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0D396F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C9E0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35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676BC4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2C50A8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441A3D3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0635" w14:textId="6975283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132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326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CA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181E9F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4EBA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83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19AD93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330E3B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1445968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0A7F" w14:textId="60BA09A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87B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990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6C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4DF6C9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1B44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CC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399893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2D5AED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48769E5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2584" w14:textId="3305307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1CA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365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C6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11F8C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A400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58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5A8D32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75DD5E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0D0C81E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38B6" w14:textId="11D4CFC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42D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BF5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slottica30.com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58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+442038073623</w:t>
            </w:r>
          </w:p>
          <w:p w14:paraId="591EBB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EA1D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5C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Vilniaus apygardos administracinio teismo </w:t>
            </w:r>
          </w:p>
          <w:p w14:paraId="6433C9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2020 m. rugsėjo 10 d. nutartis administracinėje byloje </w:t>
            </w:r>
          </w:p>
          <w:p w14:paraId="31BBCF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eI2-4964-1063/2020</w:t>
            </w:r>
          </w:p>
        </w:tc>
      </w:tr>
      <w:tr w:rsidR="007B4AAB" w:rsidRPr="008C35A2" w14:paraId="6663C59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7F51" w14:textId="6C465D4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1EB1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3451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668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B168A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57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86D46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5346AB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9F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C7E95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0F37AF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0ED11A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5D85" w14:textId="3CA6EAD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701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D63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365066365.com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A37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927F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E6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0F555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0246EA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DAE1" w14:textId="0337AD5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A8F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„Direx N. 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645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bitstarz41.com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8E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475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DE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1D91ED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2020 m. sausio 30 d. nutartis administracinėje byloje    Nr.  eI2-2125-463/2020</w:t>
            </w:r>
          </w:p>
        </w:tc>
      </w:tr>
      <w:tr w:rsidR="007B4AAB" w:rsidRPr="008C35A2" w14:paraId="3B0B7DF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F8B6" w14:textId="7743F3B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642A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8E6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megapari2.com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E11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6F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99584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rugsėjo 24 d. nutartis administracinėje byloje</w:t>
            </w:r>
          </w:p>
          <w:p w14:paraId="080B78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eI2-5091-1063/2020</w:t>
            </w:r>
          </w:p>
        </w:tc>
      </w:tr>
      <w:tr w:rsidR="007B4AAB" w:rsidRPr="008C35A2" w14:paraId="6C72710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9A76" w14:textId="71290EB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69C5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A0A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megapari3.com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0AB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3B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19A2E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rugsėjo 24 d. nutartis administracinėje byloje</w:t>
            </w:r>
          </w:p>
          <w:p w14:paraId="52E669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eI2-5091-1063/2020</w:t>
            </w:r>
          </w:p>
        </w:tc>
      </w:tr>
      <w:tr w:rsidR="007B4AAB" w:rsidRPr="008C35A2" w14:paraId="64337A7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0A1" w14:textId="15788DD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CA18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F36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megapari5.com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8E5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6F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E832D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rugsėjo 24 d. nutartis administracinėje byloje</w:t>
            </w:r>
          </w:p>
          <w:p w14:paraId="3985FC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eI2-5091-1063/2020</w:t>
            </w:r>
          </w:p>
        </w:tc>
      </w:tr>
      <w:tr w:rsidR="007B4AAB" w:rsidRPr="008C35A2" w14:paraId="665B83B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C5CE" w14:textId="373835B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2782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7E7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megapari6.com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809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F7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BBF6F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2020 m. rugsėjo 24 d. nutartis administracinėje byloje</w:t>
            </w:r>
          </w:p>
          <w:p w14:paraId="5A2C08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eI2-5091-1063/2020</w:t>
            </w:r>
          </w:p>
        </w:tc>
      </w:tr>
      <w:tr w:rsidR="007B4AAB" w:rsidRPr="008C35A2" w14:paraId="6F48A8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96A9" w14:textId="5E3AC31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BE6B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CD5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megapari7.com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EF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A7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AB49D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rugsėjo 24 d. nutartis administracinėje byloje</w:t>
            </w:r>
          </w:p>
          <w:p w14:paraId="2DFD7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eI2-5091-1063/2020</w:t>
            </w:r>
          </w:p>
        </w:tc>
      </w:tr>
      <w:tr w:rsidR="007B4AAB" w:rsidRPr="008C35A2" w14:paraId="0965A39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A9A4" w14:textId="2B0240D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E167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0A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megapari8.com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7C0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98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21B66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rugsėjo 24 d. nutartis administracinėje byloje</w:t>
            </w:r>
          </w:p>
          <w:p w14:paraId="00459B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eI2-5091-1063/2020</w:t>
            </w:r>
          </w:p>
        </w:tc>
      </w:tr>
      <w:tr w:rsidR="007B4AAB" w:rsidRPr="008C35A2" w14:paraId="14CDD12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8DCF" w14:textId="62219A9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7A9" w14:textId="77777777" w:rsidR="007B4AAB" w:rsidRPr="008C35A2" w:rsidRDefault="007B4AAB" w:rsidP="007B4A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EE5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ACB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DF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8AB29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5967013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44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08A141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2D50EE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0E8A9B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6283" w14:textId="16CBC85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03A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AD4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8E2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9B56B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AD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650A3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2020 m. balandžio 29 d. nutartis administracinėje byloje           Nr. eI2-3449-1063/2020</w:t>
            </w:r>
          </w:p>
        </w:tc>
      </w:tr>
      <w:tr w:rsidR="007B4AAB" w:rsidRPr="008C35A2" w14:paraId="35BBDDC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CAA7" w14:textId="6C21AAD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508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„PREVAILER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CED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D85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661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45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1 d. nutartis administracinėje byloje Nr.  eI2-5169-463/2020 </w:t>
            </w:r>
          </w:p>
        </w:tc>
      </w:tr>
      <w:tr w:rsidR="007B4AAB" w:rsidRPr="008C35A2" w14:paraId="373A976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E103" w14:textId="27D1AA8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D3E8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E6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megapari9.com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EA9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F3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7 d. nutartis administracinėje byloje Nr. eI2-5237-463/2020</w:t>
            </w:r>
          </w:p>
        </w:tc>
      </w:tr>
      <w:tr w:rsidR="007B4AAB" w:rsidRPr="008C35A2" w14:paraId="48160D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AD0B" w14:textId="25EE9FF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7768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„Orakum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A6A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megapari10.com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0E4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+44 203 936-29-96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FA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7 d. nutartis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administracinėje byloje Nr. eI2-5237-463/2020</w:t>
            </w:r>
          </w:p>
        </w:tc>
      </w:tr>
      <w:tr w:rsidR="007B4AAB" w:rsidRPr="008C35A2" w14:paraId="36D2F89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46B7" w14:textId="7173BBC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8E4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412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8A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  <w:p w14:paraId="4E90AA4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04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965C2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0FDD45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091CF1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D9A" w14:textId="5CF26BE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F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244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365828.com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61F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E97C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6C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6C062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2020 m. balandžio 29 d. nutartis administracinėje byloje         </w:t>
            </w:r>
          </w:p>
          <w:p w14:paraId="0D9E33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 Nr. eI2-3449-1063/2020</w:t>
            </w:r>
          </w:p>
        </w:tc>
      </w:tr>
      <w:tr w:rsidR="007B4AAB" w:rsidRPr="008C35A2" w14:paraId="628BA5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CF09" w14:textId="3B4809E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59F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66C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egocasino.com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62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59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771A6D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B616" w14:textId="7555120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27F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C42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30C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6B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49D3A4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F400" w14:textId="61E4665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7EB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F13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0C5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6B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491F291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7BEC" w14:textId="60131D0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04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F41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163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04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79DF426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583B" w14:textId="134564D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B97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982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7B3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E5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4541407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F07F" w14:textId="1D752B0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E1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48C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DA9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39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EAF2F8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DE22" w14:textId="0CBA8E1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B47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10B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292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99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44DA71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31E1" w14:textId="5F75CC8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4FA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1F2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C2D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5C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5D3C615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31A3" w14:textId="0BCEC3C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25F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2FD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7DB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70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62EF0D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44C1" w14:textId="622A948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824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691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1B0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D7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36431C8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BD40" w14:textId="6FEE5F6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080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F53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44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35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96C8E9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03FF" w14:textId="61268F4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1F0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739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E00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EA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0F056A1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9086" w14:textId="6692124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31B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BC1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19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A9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5D7DA02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2155" w14:textId="2827F60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B03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1A6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EC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EB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4241A7A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26CC" w14:textId="76DE8593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F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C24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065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3A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53FE71E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0981" w14:textId="0061F46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8C4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67B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10.egocasino1.com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D53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A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7EDA72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D353" w14:textId="54E044E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0A6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861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833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95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A94F17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3170" w14:textId="54F1868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657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310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5B8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E6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405ADA4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5399" w14:textId="7F47A4D0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E79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E2A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D79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C1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A1895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3680" w14:textId="39D15E0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C2B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986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E6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03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EA877C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93D5" w14:textId="0CA3EC9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F7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2DB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585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B8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58CF9A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B856" w14:textId="1EA9E8D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6BF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FF4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056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8D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7A717F1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E9D0" w14:textId="543ECF6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928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0C5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F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16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0C10B8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FB35" w14:textId="1155C06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020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EEC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5A1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5D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385D768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F8F4" w14:textId="3CC9322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7F1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202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15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C6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2FB1EB0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5215" w14:textId="6F0E55C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EF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70F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10.egocasino2.com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36E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21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1836692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94DA" w14:textId="1A03C44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42F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DA6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08C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50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0175A10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02E9" w14:textId="3CDED8E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AD9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3B6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957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A3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108FA7B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81F5" w14:textId="6E791B5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438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BDB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CB6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9C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53ECA39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BEEF" w14:textId="102F36C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D94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356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D50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96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486D42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2940" w14:textId="3F64EA8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56D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40B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42D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04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6E56E95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295D" w14:textId="484EE1D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A20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178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4AD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02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03E3102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36DA" w14:textId="107D396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FC1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253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CC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09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32D5695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18FD" w14:textId="1B1FE50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73C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942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9E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70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DFD71F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D1AC" w14:textId="0A40AAB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8DA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FA5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719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17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0E6ABF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CA78" w14:textId="3C61EB6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45F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15F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10.egocasino3.com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24A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39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57FE29D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5623" w14:textId="4BBCF94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42B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998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BB5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D6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0441EA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1C42" w14:textId="517BD16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F33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186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234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55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7B7B9E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8F3B" w14:textId="1E8BAB7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AF3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904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79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48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786A9C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71AB" w14:textId="294C73F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8C4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73D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805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2C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3B8D7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6D62" w14:textId="0B54E53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18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ABC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6B0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D5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C5CC98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53F9" w14:textId="19F1525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20E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B5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482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CF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08E2FD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F28B" w14:textId="01B37AA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599.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8A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90C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B26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1B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52C002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58B" w14:textId="76DCD75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F6F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F1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A6E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E6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4C3538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5F08" w14:textId="1A41B1E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5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717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3D3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4B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32C6840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90AB" w14:textId="404B22C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CB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D11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10.egocasino4.com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408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92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2DBC27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98C0" w14:textId="1FB67D9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A49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059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9DE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0F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194F479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7483" w14:textId="16B6718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9CC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752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76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51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74ADEDB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301E" w14:textId="4F2B5D8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B49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8F1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6DA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88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eI2-5329-463/2020</w:t>
            </w:r>
          </w:p>
        </w:tc>
      </w:tr>
      <w:tr w:rsidR="007B4AAB" w:rsidRPr="008C35A2" w14:paraId="641C37F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4A25" w14:textId="4CE0005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493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237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6D9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05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539F967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081F" w14:textId="36967B0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527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A5A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F25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67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683DA5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A0CE" w14:textId="482AF68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CF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E6A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B16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75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59E854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EDDD" w14:textId="4C6CC3C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EDD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E73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C9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E1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69D7D4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86E6" w14:textId="29234C7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02F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912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7EE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2A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433F475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1D18" w14:textId="2FE8B65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F06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21E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018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0F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6A2F9D9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3B88" w14:textId="6D162CD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C99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pacing w:val="-2"/>
                <w:sz w:val="24"/>
                <w:szCs w:val="24"/>
                <w:bdr w:val="none" w:sz="0" w:space="0" w:color="auto" w:frame="1"/>
              </w:rPr>
              <w:t>JocSolutions Limited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8E9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10.egocasino5.com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818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25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spalio 15 d. nutartis administracinėje byloje Nr.  eI2-5329-463/2020</w:t>
            </w:r>
          </w:p>
        </w:tc>
      </w:tr>
      <w:tr w:rsidR="007B4AAB" w:rsidRPr="008C35A2" w14:paraId="34D2AF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EB97" w14:textId="33F865E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DBD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AF9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5E27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casoola.com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A1F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B0CB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support@casoola.com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CB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15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eI2-5331-463/2020 </w:t>
            </w:r>
          </w:p>
        </w:tc>
      </w:tr>
      <w:tr w:rsidR="007B4AAB" w:rsidRPr="008C35A2" w14:paraId="13E9020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8DC8" w14:textId="2FB0FDD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E583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Digimedia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7A6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-1"/>
                <w:sz w:val="24"/>
                <w:szCs w:val="24"/>
              </w:rPr>
              <w:t>jackpotsinaflash.com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A00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complaints@playersupportcenter.com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D6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22 d. nutartis administracinėje byloje </w:t>
            </w:r>
            <w:r w:rsidRPr="008C35A2">
              <w:rPr>
                <w:rFonts w:ascii="Times New Roman" w:hAnsi="Times New Roman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eI2-5413-463/2020</w:t>
            </w:r>
          </w:p>
        </w:tc>
      </w:tr>
      <w:tr w:rsidR="007B4AAB" w:rsidRPr="008C35A2" w14:paraId="485CC8E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2FF1" w14:textId="0C93738B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297C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5A7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pelaa.com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F1C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support@pelaa.com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67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22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eI2-5415-463/2020 </w:t>
            </w:r>
          </w:p>
        </w:tc>
      </w:tr>
      <w:tr w:rsidR="007B4AAB" w:rsidRPr="008C35A2" w14:paraId="2E64C47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287F" w14:textId="7B07C1C1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51EC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B70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8D4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0C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1755C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 Nr. eI-6216-1063/2019</w:t>
            </w:r>
          </w:p>
        </w:tc>
      </w:tr>
      <w:tr w:rsidR="007B4AAB" w:rsidRPr="008C35A2" w14:paraId="524E2BD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9014" w14:textId="008281B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309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35A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slotica555.com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FF0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DF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28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eI2-5489-463/2020</w:t>
            </w:r>
          </w:p>
        </w:tc>
      </w:tr>
      <w:tr w:rsidR="007B4AAB" w:rsidRPr="008C35A2" w14:paraId="3249590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D104" w14:textId="5000D7F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4E3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2E1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slottica333.com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D71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34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28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eI2-5489-463/2020</w:t>
            </w:r>
          </w:p>
        </w:tc>
      </w:tr>
      <w:tr w:rsidR="007B4AAB" w:rsidRPr="008C35A2" w14:paraId="1E9E301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31FC" w14:textId="62C895A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7A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6E1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slottika1.com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465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62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28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eI2-5489-463/2020</w:t>
            </w:r>
          </w:p>
        </w:tc>
      </w:tr>
      <w:tr w:rsidR="007B4AAB" w:rsidRPr="008C35A2" w14:paraId="5B6DF4C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D1BB" w14:textId="6BCDF9C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BCD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552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slottika3.com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67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30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28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eI2-5489-463/2020</w:t>
            </w:r>
          </w:p>
        </w:tc>
      </w:tr>
      <w:tr w:rsidR="007B4AAB" w:rsidRPr="008C35A2" w14:paraId="24802BB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453D" w14:textId="5D0F5EA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06A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330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slottika6.com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6A0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C0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28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eI2-5489-463/2020</w:t>
            </w:r>
          </w:p>
        </w:tc>
      </w:tr>
      <w:tr w:rsidR="007B4AAB" w:rsidRPr="008C35A2" w14:paraId="4B9D440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D563" w14:textId="152E757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2E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6DF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slottika7.com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8FF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DE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spalio 28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eI2-5489-463/2020</w:t>
            </w:r>
          </w:p>
        </w:tc>
      </w:tr>
      <w:tr w:rsidR="007B4AAB" w:rsidRPr="008C35A2" w14:paraId="49479C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C56" w14:textId="1B9989D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602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803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lt.unibet-69.com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C0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3D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4A4E0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044E42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6BDCEF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360E" w14:textId="5E2E222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908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466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23E8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casinocruise.com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A73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FC6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support@casinocruise.com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BD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</w:p>
          <w:p w14:paraId="083B73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2020 m. spalio 28 d. nutartis administracinėje byloje   Nr. eI2-5494-463/2020 </w:t>
            </w:r>
          </w:p>
        </w:tc>
      </w:tr>
      <w:tr w:rsidR="007B4AAB" w:rsidRPr="008C35A2" w14:paraId="2F06E5A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8521" w14:textId="212480D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03F4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6DA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lt.unibet-70.com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5F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68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127D5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402D90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7CF08CF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B454" w14:textId="17D0863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C0E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A5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EEBC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vegashero.com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04A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A8E0E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support@vegashero.com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6D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lapkričio 4 d. nutartis administracinėje byloje </w:t>
            </w:r>
            <w:r w:rsidRPr="008C35A2">
              <w:rPr>
                <w:rFonts w:ascii="Times New Roman" w:hAnsi="Times New Roman"/>
              </w:rPr>
              <w:t xml:space="preserve"> 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</w:rPr>
              <w:t>eI2-5573-1063/2020</w:t>
            </w:r>
          </w:p>
        </w:tc>
      </w:tr>
      <w:tr w:rsidR="007B4AAB" w:rsidRPr="008C35A2" w14:paraId="29B2354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0DDD" w14:textId="575F36E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B63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  <w:p w14:paraId="08006182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„AG Communications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5F9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regentplay.com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FF0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support@regentplay.com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FE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lapkričio 11 d. nutartis administracinėje byloje Nr. 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eI2-5655-463/2020</w:t>
            </w:r>
          </w:p>
        </w:tc>
      </w:tr>
      <w:tr w:rsidR="007B4AAB" w:rsidRPr="008C35A2" w14:paraId="602C8AF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5EE0" w14:textId="41A9BB4A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83CD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33C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2721A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spela.com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F56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F668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support@spela.com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00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lapkričio 11 d. nutartis administracinėje byloje Nr.  eI2-5656-1063/2020 </w:t>
            </w:r>
          </w:p>
        </w:tc>
      </w:tr>
      <w:tr w:rsidR="007B4AAB" w:rsidRPr="008C35A2" w14:paraId="42696CA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26AF" w14:textId="5FCB308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D234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EB6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4D34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casinogods.com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D9A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7CF41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support@casinogods.com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41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lapkričio 11 d. nutartis administracinėje byloje Nr.  eI2-5657-463/2020 </w:t>
            </w:r>
          </w:p>
        </w:tc>
      </w:tr>
      <w:tr w:rsidR="007B4AAB" w:rsidRPr="008C35A2" w14:paraId="32BF734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F073" w14:textId="781B2BD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44F2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B13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lt.unibet-71.com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22E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35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FD224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1BCA16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79C8F88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910E" w14:textId="4B80E46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C89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„Deck Entertainment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F2B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71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 xml:space="preserve">support@powerplay.com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54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lapkričio 18 d. nutartis administracinėje byloje </w:t>
            </w:r>
          </w:p>
          <w:p w14:paraId="65EE15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Nr. eI2-5750-463/2020</w:t>
            </w:r>
          </w:p>
        </w:tc>
      </w:tr>
      <w:tr w:rsidR="007B4AAB" w:rsidRPr="008C35A2" w14:paraId="449428F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2772" w14:textId="5214011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FB63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B69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lt.unibet-72.com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BB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73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E7948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2DE851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240DC08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176C" w14:textId="431531F8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4A9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AA8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slottika8.com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9A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FB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C35A2">
              <w:rPr>
                <w:rFonts w:ascii="Times New Roman" w:hAnsi="Times New Roman"/>
                <w:sz w:val="24"/>
                <w:szCs w:val="18"/>
              </w:rPr>
              <w:t xml:space="preserve">Vilniaus apygardos administracinio teismo 2020 m. lapkričio 25 d. nutartis administracinėje byloje </w:t>
            </w:r>
          </w:p>
          <w:p w14:paraId="753F9A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18"/>
              </w:rPr>
              <w:t>Nr. eI2-5828-1063/2020</w:t>
            </w:r>
          </w:p>
        </w:tc>
      </w:tr>
      <w:tr w:rsidR="007B4AAB" w:rsidRPr="008C35A2" w14:paraId="42A23A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B9E9" w14:textId="45C6F33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E25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A3A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slottika10.com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2B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2C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C35A2">
              <w:rPr>
                <w:rFonts w:ascii="Times New Roman" w:hAnsi="Times New Roman"/>
                <w:sz w:val="24"/>
                <w:szCs w:val="18"/>
              </w:rPr>
              <w:t xml:space="preserve">Vilniaus apygardos administracinio teismo 2020 m. lapkričio 25 d. nutartis administracinėje byloje </w:t>
            </w:r>
          </w:p>
          <w:p w14:paraId="7B77EB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18"/>
              </w:rPr>
              <w:t>Nr. eI2-5828-1063/2020</w:t>
            </w:r>
          </w:p>
        </w:tc>
      </w:tr>
      <w:tr w:rsidR="007B4AAB" w:rsidRPr="008C35A2" w14:paraId="7A5D331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F571" w14:textId="0BCFC4F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E2F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F62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CF64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kassu.com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40F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9B2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support@kassu.com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DA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lapkričio 25</w:t>
            </w:r>
            <w:r w:rsidRPr="008C35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eI2-5835-1063/2020</w:t>
            </w:r>
          </w:p>
        </w:tc>
      </w:tr>
      <w:tr w:rsidR="007B4AAB" w:rsidRPr="008C35A2" w14:paraId="0C1121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1600" w14:textId="4DD3A6CF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DD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9AF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12F5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spinit.com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3A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D01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support@spinit.com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54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lapkričio 25</w:t>
            </w:r>
            <w:r w:rsidRPr="008C35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eI2-5836-1063/2020 </w:t>
            </w:r>
          </w:p>
        </w:tc>
      </w:tr>
      <w:tr w:rsidR="007B4AAB" w:rsidRPr="008C35A2" w14:paraId="4AF9AB7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019" w14:textId="323B7CAC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449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61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lt.unibet-73.com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02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4A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4A0DC3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0D1DCA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77053B2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7070" w14:textId="0EC6700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61F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FC1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F395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casinolab.com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DA0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34E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support@casinolab.com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16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gruodžio 2</w:t>
            </w:r>
            <w:r w:rsidRPr="008C35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Nr. eI2-5937-1063/2020</w:t>
            </w:r>
          </w:p>
        </w:tc>
      </w:tr>
      <w:tr w:rsidR="007B4AAB" w:rsidRPr="008C35A2" w14:paraId="10D6938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21CA" w14:textId="0562E28D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005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„Genesis Global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387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6EB4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casinoplanet.com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C54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65E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support@casinoplanet.com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64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Vilniaus apygardos administracinio teismo 2020 m. gruodžio 2</w:t>
            </w:r>
            <w:r w:rsidRPr="008C35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d. nutartis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administracinėje byloje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Nr. eI2-5938-1063/2020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AAB" w:rsidRPr="008C35A2" w14:paraId="5DB98C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0CEB" w14:textId="56D70A2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3E4F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133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barbadoscasino.com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3AB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support@barbadoscasino.com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6E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gruodžio 9 d. nutartis administracinėje byloje</w:t>
            </w:r>
            <w:r w:rsidRPr="008C35A2">
              <w:t xml:space="preserve"> 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eI2-6037-1063/2020</w:t>
            </w:r>
          </w:p>
        </w:tc>
      </w:tr>
      <w:tr w:rsidR="007B4AAB" w:rsidRPr="008C35A2" w14:paraId="3C2185E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1C91" w14:textId="145BD70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B1D4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F2F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casinoluck.com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161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support@casinoluck.com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76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gruodžio 10 d. nutartis administracinėje byloje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eI2-6060-1063/2020</w:t>
            </w:r>
          </w:p>
        </w:tc>
      </w:tr>
      <w:tr w:rsidR="007B4AAB" w:rsidRPr="008C35A2" w14:paraId="1462A6D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85F3" w14:textId="53F4D8B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A59A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„Trannel (International)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D53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lt.unibet-74.com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A73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info-lt@unibetsupport.com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EB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5C6083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2019 m. gruodžio 19 d. nutartis administracinėje byloje</w:t>
            </w:r>
          </w:p>
          <w:p w14:paraId="7DA740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eI-6216-1063/2019</w:t>
            </w:r>
          </w:p>
        </w:tc>
      </w:tr>
      <w:tr w:rsidR="007B4AAB" w:rsidRPr="008C35A2" w14:paraId="5DBA9A3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C033" w14:textId="7490753E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2C4F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ACF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slottika5.com </w:t>
            </w:r>
          </w:p>
          <w:p w14:paraId="54513B0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62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C4B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gruodžio 10 d. nutartis administracinėje byloje </w:t>
            </w:r>
          </w:p>
          <w:p w14:paraId="3109BD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eI2-6039-463/2020</w:t>
            </w:r>
          </w:p>
        </w:tc>
      </w:tr>
      <w:tr w:rsidR="007B4AAB" w:rsidRPr="008C35A2" w14:paraId="1BF466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82A6" w14:textId="38D96702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F84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19F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7slottica7.com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4EE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23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gruodžio 16 d. nutartis administracinėje byloje </w:t>
            </w:r>
          </w:p>
          <w:p w14:paraId="05D6C9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eI2-6152-1063/2020</w:t>
            </w:r>
          </w:p>
        </w:tc>
      </w:tr>
      <w:tr w:rsidR="007B4AAB" w:rsidRPr="008C35A2" w14:paraId="4215384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A240" w14:textId="5C0B7EB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16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BDF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B3E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playfrank.com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4C6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EDAF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care@playfrank.com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F2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gruodžio 16 d. nutartis administracinėje byloje</w:t>
            </w:r>
            <w:r w:rsidRPr="008C35A2">
              <w:t xml:space="preserve"> 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Nr. eI2-6153-1063/2020</w:t>
            </w:r>
          </w:p>
        </w:tc>
      </w:tr>
      <w:tr w:rsidR="007B4AAB" w:rsidRPr="008C35A2" w14:paraId="0CEC511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D542" w14:textId="41DAD0D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1A2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D19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C66C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magicred.com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B11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D657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care@magicred.com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C4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gruodžio 16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eI2-6154-1063/2020</w:t>
            </w:r>
          </w:p>
        </w:tc>
      </w:tr>
      <w:tr w:rsidR="007B4AAB" w:rsidRPr="008C35A2" w14:paraId="4FAE5D1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5251" w14:textId="10E2AC49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D666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34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6C32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billioncasino.com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88E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249C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care@billioncasino.com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2A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Vilniaus apygardos administracinio teismo 2020 m. gruodžio 29 d. nutartis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eI2-6306-463/2020</w:t>
            </w:r>
          </w:p>
        </w:tc>
      </w:tr>
      <w:tr w:rsidR="007B4AAB" w:rsidRPr="008C35A2" w14:paraId="59D4D5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F473" w14:textId="645ABD8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C95B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58F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EACD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winnersmagic.com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802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667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care@winersmagic.com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D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gruodžio 29 d. nutartis administracinėje byloje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Nr. eI2-6307-463/2020</w:t>
            </w:r>
          </w:p>
        </w:tc>
      </w:tr>
      <w:tr w:rsidR="007B4AAB" w:rsidRPr="008C35A2" w14:paraId="0BA36D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1393" w14:textId="29AAA78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D6A1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„Abudantia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AB5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6F68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casinomia.com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BB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8422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support@casinomia.com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0C71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sausio 6 d. nutartis administracinėje byloje </w:t>
            </w:r>
            <w:r w:rsidRPr="008C35A2">
              <w:t xml:space="preserve"> </w:t>
            </w:r>
          </w:p>
          <w:p w14:paraId="786D13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eI2-1740-463/2021</w:t>
            </w:r>
          </w:p>
        </w:tc>
      </w:tr>
      <w:tr w:rsidR="007B4AAB" w:rsidRPr="008C35A2" w14:paraId="237744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5C9A" w14:textId="1C8CC9E7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463B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77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F7B3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goprocasino.com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3F9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6FE7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care@goprocasino.com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7982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sausio 6 d. nutartis administracinėje byloje </w:t>
            </w:r>
            <w:r w:rsidRPr="008C35A2">
              <w:t xml:space="preserve"> </w:t>
            </w:r>
          </w:p>
          <w:p w14:paraId="261234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eI2-1741-463/2021</w:t>
            </w:r>
          </w:p>
        </w:tc>
      </w:tr>
      <w:tr w:rsidR="007B4AAB" w:rsidRPr="008C35A2" w14:paraId="4CCD11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8A9A" w14:textId="53D0EBE5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0BBE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2A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009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 xml:space="preserve">support@vulkanvegas.com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A7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35A2">
              <w:rPr>
                <w:rFonts w:ascii="Times New Roman" w:hAnsi="Times New Roman"/>
                <w:sz w:val="24"/>
                <w:szCs w:val="20"/>
              </w:rPr>
              <w:t xml:space="preserve">Vilniaus apygardos administracinio teismo 2021 m. sausio 14 d. nutartis administracinėje byloje </w:t>
            </w:r>
          </w:p>
          <w:p w14:paraId="3938A2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0"/>
                <w:bdr w:val="none" w:sz="0" w:space="0" w:color="auto" w:frame="1"/>
                <w:shd w:val="clear" w:color="auto" w:fill="FFFFFF"/>
              </w:rPr>
              <w:t>Nr. eI2-1841-463/2021</w:t>
            </w:r>
          </w:p>
        </w:tc>
      </w:tr>
      <w:tr w:rsidR="007B4AAB" w:rsidRPr="008C35A2" w14:paraId="2F560D1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5A88" w14:textId="60A67DB6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060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Cs w:val="24"/>
              </w:rPr>
              <w:t>„</w:t>
            </w:r>
            <w:r w:rsidRPr="008C35A2">
              <w:rPr>
                <w:rFonts w:ascii="Times New Roman" w:hAnsi="Times New Roman"/>
              </w:rPr>
              <w:t>SG International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D0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webbyslot.com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FF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</w:rPr>
              <w:t>support@webbyslot.com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9C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sausio 21 d. nutartis administracinėje byloje </w:t>
            </w:r>
          </w:p>
          <w:p w14:paraId="1EF16F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35A2">
              <w:rPr>
                <w:rFonts w:ascii="Times New Roman" w:hAnsi="Times New Roman"/>
                <w:bCs/>
                <w:sz w:val="24"/>
                <w:bdr w:val="none" w:sz="0" w:space="0" w:color="auto" w:frame="1"/>
                <w:shd w:val="clear" w:color="auto" w:fill="FFFFFF"/>
              </w:rPr>
              <w:t>Nr. eI2-1933-463/2021</w:t>
            </w:r>
          </w:p>
        </w:tc>
      </w:tr>
      <w:tr w:rsidR="007B4AAB" w:rsidRPr="008C35A2" w14:paraId="13A41D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5C57" w14:textId="7D9F2DD4" w:rsidR="007B4AAB" w:rsidRPr="007B4AAB" w:rsidRDefault="007B4AAB" w:rsidP="007B4AAB">
            <w:pPr>
              <w:spacing w:before="100" w:beforeAutospacing="1"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2A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„mBet Solutions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99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sportsbet.io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C1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cs@sportsbet.io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14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sausio 28 d. nutartis administracinėje byloje </w:t>
            </w:r>
          </w:p>
          <w:p w14:paraId="12EC70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  <w:bdr w:val="none" w:sz="0" w:space="0" w:color="auto" w:frame="1"/>
                <w:shd w:val="clear" w:color="auto" w:fill="FFFFFF"/>
              </w:rPr>
              <w:t>Nr. eI2-2016-1063/2021</w:t>
            </w:r>
          </w:p>
        </w:tc>
      </w:tr>
      <w:tr w:rsidR="007B4AAB" w:rsidRPr="008C35A2" w14:paraId="156EF9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9E14" w14:textId="56A234E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2FBE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„Reinvent N.V.“</w:t>
            </w:r>
          </w:p>
          <w:p w14:paraId="58237AFE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„Reinvent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3C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betmaster.io  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35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security@betmaster.com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A3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vasario 4 d. nutartis administracinėje byloje</w:t>
            </w:r>
          </w:p>
          <w:p w14:paraId="05CFF1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eI2-2093-463/2021</w:t>
            </w:r>
          </w:p>
        </w:tc>
      </w:tr>
      <w:tr w:rsidR="007B4AAB" w:rsidRPr="008C35A2" w14:paraId="6F9B24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E32E" w14:textId="3461D5A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4836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„Advanced Hospitality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F3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betwinner.ng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B0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info@betwinner.com; complaints@betwinner.com; security@betwinner.ng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88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vasario 11 d. nutartis administracinėje byloje </w:t>
            </w:r>
          </w:p>
          <w:p w14:paraId="4A3BB4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Nr. eI2-2173-463/2021</w:t>
            </w:r>
          </w:p>
        </w:tc>
      </w:tr>
      <w:tr w:rsidR="007B4AAB" w:rsidRPr="008C35A2" w14:paraId="253782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E7BA" w14:textId="5EBDB82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8D2F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09E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1EE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nextcasino.com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5AD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6DA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care@nextcasino.com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AB1B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vasario 23d. nutartis administracinėje byloje </w:t>
            </w:r>
            <w:r w:rsidRPr="008C35A2">
              <w:t xml:space="preserve"> </w:t>
            </w:r>
          </w:p>
          <w:p w14:paraId="316906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eI2-2327-1063/2021</w:t>
            </w:r>
          </w:p>
        </w:tc>
      </w:tr>
      <w:tr w:rsidR="007B4AAB" w:rsidRPr="008C35A2" w14:paraId="10AE85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C00A" w14:textId="1CDEFEE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18B9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 xml:space="preserve">„Aspire Global International LTD.“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49E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8BE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luckland.com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10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63F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care@luckland.com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3301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vasario 24 d. nutartis administracinėje byloje </w:t>
            </w:r>
            <w:r w:rsidRPr="008C35A2">
              <w:t xml:space="preserve"> </w:t>
            </w:r>
          </w:p>
          <w:p w14:paraId="620263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eI2-2328-463/2021</w:t>
            </w:r>
          </w:p>
        </w:tc>
      </w:tr>
      <w:tr w:rsidR="007B4AAB" w:rsidRPr="008C35A2" w14:paraId="6F02C90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CADC" w14:textId="6CFFE08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0EE5" w14:textId="77777777" w:rsidR="007B4AAB" w:rsidRPr="008C35A2" w:rsidRDefault="007B4AAB" w:rsidP="007B4AAB">
            <w:pPr>
              <w:spacing w:after="0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512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AA5E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326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5F02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support@casiplay.com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1E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5 d. nutartis administracinėje byloje                 </w:t>
            </w:r>
          </w:p>
          <w:p w14:paraId="1092E9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eI2-2449-1063/2021 </w:t>
            </w:r>
          </w:p>
        </w:tc>
      </w:tr>
      <w:tr w:rsidR="007B4AAB" w:rsidRPr="008C35A2" w14:paraId="50829BB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B5D6" w14:textId="0CF635B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C2E9" w14:textId="77777777" w:rsidR="007B4AAB" w:rsidRPr="008C35A2" w:rsidRDefault="007B4AAB" w:rsidP="007B4AAB">
            <w:pPr>
              <w:spacing w:after="0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3B4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7524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wildslots.com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5EE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2DB4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support@wildslots.com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09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5 d. nutartis administracinėje byloje                        </w:t>
            </w:r>
          </w:p>
          <w:p w14:paraId="050CA0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eI2-2449-1063/2021</w:t>
            </w:r>
          </w:p>
        </w:tc>
      </w:tr>
      <w:tr w:rsidR="007B4AAB" w:rsidRPr="008C35A2" w14:paraId="1E3F950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85E2" w14:textId="447CC21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171A" w14:textId="77777777" w:rsidR="007B4AAB" w:rsidRPr="008C35A2" w:rsidRDefault="007B4AAB" w:rsidP="007B4AAB">
            <w:pPr>
              <w:spacing w:after="0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„Equinox Dynamic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1EC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casinosuperlines.net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AC6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lang w:eastAsia="lt-LT"/>
              </w:rPr>
              <w:t>support@superlinescasino.net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E6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eastAsia="Times New Roman" w:cs="Calibri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apygardos administracinio teismo 2021 m. kovo 5 d. nutartis</w:t>
            </w:r>
          </w:p>
          <w:p w14:paraId="726C93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eastAsia="Times New Roman" w:cs="Calibri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administracinėje byloje</w:t>
            </w:r>
          </w:p>
          <w:p w14:paraId="4A579D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Nr. eI2-2447-1063/2021</w:t>
            </w:r>
          </w:p>
        </w:tc>
      </w:tr>
      <w:tr w:rsidR="007B4AAB" w:rsidRPr="008C35A2" w14:paraId="4B89CC1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D284" w14:textId="55C744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CDAB" w14:textId="77777777" w:rsidR="007B4AAB" w:rsidRPr="008C35A2" w:rsidRDefault="007B4AAB" w:rsidP="007B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„Hillside (Sports) ENC”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„Hillside (Gaming) ENC”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106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188563.com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638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color w:val="005A95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7D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10 d. nutartis </w:t>
            </w:r>
          </w:p>
          <w:p w14:paraId="503A61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administracinėje byloje </w:t>
            </w:r>
          </w:p>
          <w:p w14:paraId="6AAB5F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</w:rPr>
              <w:t>Nr. eI2-2558-860/2021</w:t>
            </w:r>
          </w:p>
        </w:tc>
      </w:tr>
      <w:tr w:rsidR="007B4AAB" w:rsidRPr="008C35A2" w14:paraId="766C15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A080" w14:textId="0340AF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FCCE" w14:textId="77777777" w:rsidR="007B4AAB" w:rsidRPr="008C35A2" w:rsidRDefault="007B4AAB" w:rsidP="007B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SG International N.V.”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4E6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pokies2go.com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3019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color w:val="005A95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support@pokies2go.com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DE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12 d. nutartis </w:t>
            </w:r>
          </w:p>
          <w:p w14:paraId="2758E0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administracinėje byloje </w:t>
            </w:r>
          </w:p>
          <w:p w14:paraId="17A37F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</w:rPr>
              <w:t>Nr. eI2-2559-809/2021</w:t>
            </w:r>
          </w:p>
        </w:tc>
      </w:tr>
      <w:tr w:rsidR="007B4AAB" w:rsidRPr="008C35A2" w14:paraId="48091D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0F42" w14:textId="2E3F9B3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2055" w14:textId="77777777" w:rsidR="007B4AAB" w:rsidRPr="008C35A2" w:rsidRDefault="007B4AAB" w:rsidP="007B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300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22E0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jackiejackpot.com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8B1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02B27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color w:val="005A95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support@casiplay.com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2313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10 d. nutartis administracinėje byloje </w:t>
            </w:r>
            <w:r w:rsidRPr="008C35A2">
              <w:t xml:space="preserve"> </w:t>
            </w:r>
          </w:p>
          <w:p w14:paraId="67627A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eI2-2552-553/2021</w:t>
            </w:r>
          </w:p>
        </w:tc>
      </w:tr>
      <w:tr w:rsidR="007B4AAB" w:rsidRPr="008C35A2" w14:paraId="1F96CC8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208F" w14:textId="0D77417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D369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253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atlanticspins.com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2A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support@atlanticspins.com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5B64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18 d. nutartis administracinėje byloje </w:t>
            </w:r>
            <w:r w:rsidRPr="008C35A2">
              <w:t xml:space="preserve"> </w:t>
            </w:r>
          </w:p>
          <w:p w14:paraId="53E1FC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eI2-2667-1063/2021</w:t>
            </w:r>
          </w:p>
        </w:tc>
      </w:tr>
      <w:tr w:rsidR="007B4AAB" w:rsidRPr="008C35A2" w14:paraId="4AE02A7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80D4" w14:textId="39315BC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35C8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1B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neptuneplay.com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E83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support@neptuneplay.com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5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18 d. nutartis administracinėje byloje  </w:t>
            </w:r>
          </w:p>
          <w:p w14:paraId="36ED5B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eI2-2668-463/2021</w:t>
            </w:r>
          </w:p>
        </w:tc>
      </w:tr>
      <w:tr w:rsidR="007B4AAB" w:rsidRPr="008C35A2" w14:paraId="7C72716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EDCE" w14:textId="34E6226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BCFF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4F3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slottica-play.com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BCE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04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40F7C5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179507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73E6" w14:textId="7B33852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1A7F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28B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DA1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63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4FAF6A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5ADA09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5E4E" w14:textId="17C81BF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AC6E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C67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6AA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2A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1BFD2D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591984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44EA" w14:textId="6FC6E97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BDF1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A6F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E29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B5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32D60F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4AAB" w:rsidRPr="008C35A2" w14:paraId="53D521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E15A" w14:textId="769D911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FF9A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A2D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018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4F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669A98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7947C8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978A" w14:textId="71870C3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119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5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C01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DD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13A342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0A07F0F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A897" w14:textId="4E51E75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9007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615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52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9D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5D365F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545B481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BAC5" w14:textId="0CE4F4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A9E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ED6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11slottica.com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3F4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EC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742541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2E89462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9D4D" w14:textId="0E78D5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66BF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3B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15slottica.com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0B0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7B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2021 m. kovo 18 d. nutartis administracinėje byloje  </w:t>
            </w:r>
          </w:p>
          <w:p w14:paraId="1527AF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eI2-2675-463/2021</w:t>
            </w:r>
          </w:p>
        </w:tc>
      </w:tr>
      <w:tr w:rsidR="007B4AAB" w:rsidRPr="008C35A2" w14:paraId="47256B0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DC0C" w14:textId="78F63B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93B2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FD9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E43B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betiton.com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32A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902B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support@betiton.com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FC5A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25 d. nutartis administracinėje byloje </w:t>
            </w:r>
            <w:r w:rsidRPr="008C35A2">
              <w:t xml:space="preserve"> </w:t>
            </w:r>
          </w:p>
          <w:p w14:paraId="2742C2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eI2-2783-463/2021</w:t>
            </w:r>
          </w:p>
        </w:tc>
      </w:tr>
      <w:tr w:rsidR="007B4AAB" w:rsidRPr="008C35A2" w14:paraId="56FC4C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B276" w14:textId="47D6F3F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F915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9EE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DF3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agentspinner.com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412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2B1E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support@agentspinner.com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26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25 d. nutartis administracinėje byloje  </w:t>
            </w:r>
          </w:p>
          <w:p w14:paraId="58ABEE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 eI2-2784-463/2021</w:t>
            </w:r>
          </w:p>
        </w:tc>
      </w:tr>
      <w:tr w:rsidR="007B4AAB" w:rsidRPr="008C35A2" w14:paraId="6813AB8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2C5A" w14:textId="3DF0E8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3983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„PinBet Malta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0EA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kokoyoko.space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57F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53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kovo 25 d. nutartis administracinėje byloje </w:t>
            </w:r>
          </w:p>
          <w:p w14:paraId="59AD4A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eI2-2800-1063/2021</w:t>
            </w:r>
          </w:p>
        </w:tc>
      </w:tr>
      <w:tr w:rsidR="007B4AAB" w:rsidRPr="008C35A2" w14:paraId="2C8C51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E249" w14:textId="5A4126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E39C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„Mobile Technology Marketing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B06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casinoextra.com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A234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support@casinoextra.com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6F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 d. nutartis administracinėje byloje </w:t>
            </w:r>
          </w:p>
          <w:p w14:paraId="5AC758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Nr. eI2-2864-463/2021</w:t>
            </w:r>
          </w:p>
        </w:tc>
      </w:tr>
      <w:tr w:rsidR="007B4AAB" w:rsidRPr="008C35A2" w14:paraId="6C77D0C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93B0" w14:textId="03725F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8BB8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084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mrplay.com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78E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</w:t>
            </w:r>
            <w:r w:rsidRPr="008C35A2">
              <w:rPr>
                <w:rFonts w:ascii="Times New Roman" w:hAnsi="Times New Roman"/>
              </w:rPr>
              <w:t>mrplay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AE61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 d. nutartis administracinėje byloje </w:t>
            </w:r>
            <w:r w:rsidRPr="008C35A2">
              <w:t xml:space="preserve"> </w:t>
            </w:r>
          </w:p>
          <w:p w14:paraId="6AFFA5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eI2-2865-463-2021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AAB" w:rsidRPr="008C35A2" w14:paraId="2FF4D0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3797" w14:textId="7D145FA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8415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E68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griffoncasino.com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CAA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support@griffoncasino.com</w:t>
            </w:r>
            <w:r w:rsidRPr="008C35A2"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BF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 d. nutartis administracinėje byloje  </w:t>
            </w:r>
          </w:p>
          <w:p w14:paraId="1F4B89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eI2-2866-463-2021 </w:t>
            </w:r>
          </w:p>
        </w:tc>
      </w:tr>
      <w:tr w:rsidR="007B4AAB" w:rsidRPr="008C35A2" w14:paraId="678AE4B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2427" w14:textId="47BD265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DE23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Mirage Corporation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A2C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hazcasino.com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AF3D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</w:rPr>
              <w:t>support@hazcasino.com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8A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 d. nutartis administracinėje byloje </w:t>
            </w:r>
          </w:p>
          <w:p w14:paraId="6369A9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eI2-2867-1063/2021</w:t>
            </w:r>
          </w:p>
        </w:tc>
      </w:tr>
      <w:tr w:rsidR="007B4AAB" w:rsidRPr="008C35A2" w14:paraId="4AEF29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B02D" w14:textId="0B2D2A6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8ACE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„Play Logia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069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vegasplus.com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64CF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5A2">
              <w:rPr>
                <w:rFonts w:ascii="Times New Roman" w:hAnsi="Times New Roman"/>
              </w:rPr>
              <w:t>support@vegasplus.com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3B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7 d. nutartis administracinėje byloje </w:t>
            </w:r>
          </w:p>
          <w:p w14:paraId="2A0989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eI2-2950-535/2021</w:t>
            </w:r>
          </w:p>
        </w:tc>
      </w:tr>
      <w:tr w:rsidR="007B4AAB" w:rsidRPr="008C35A2" w14:paraId="5D09A8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C1E9" w14:textId="7918A2D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E7ED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589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vegac24.com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B5D5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support@vegac24.com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7489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7 d. nutartis administracinėje byloje </w:t>
            </w:r>
            <w:r w:rsidRPr="008C35A2">
              <w:t xml:space="preserve"> </w:t>
            </w:r>
          </w:p>
          <w:p w14:paraId="075182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eI2-2957-535-2021 </w:t>
            </w:r>
          </w:p>
        </w:tc>
      </w:tr>
      <w:tr w:rsidR="007B4AAB" w:rsidRPr="008C35A2" w14:paraId="2FAD07B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AAD7" w14:textId="5148E3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DF56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„Reinvent N.V.“</w:t>
            </w: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„Reinvent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A8E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bongo.gg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7F43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support@bongo.gg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0E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15 d. nutartis administracinėje byloje </w:t>
            </w:r>
          </w:p>
          <w:p w14:paraId="605B75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eI2-3092-1063/2021</w:t>
            </w:r>
          </w:p>
        </w:tc>
      </w:tr>
      <w:tr w:rsidR="007B4AAB" w:rsidRPr="008C35A2" w14:paraId="7227BBB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C290" w14:textId="7B5B77F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C1F0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F3C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38-365365.com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AA43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5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balandžio 29 d. nutartis administracinėje byloje </w:t>
            </w:r>
          </w:p>
          <w:p w14:paraId="5CEC59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eI2-3449-1063/2020</w:t>
            </w:r>
          </w:p>
        </w:tc>
      </w:tr>
      <w:tr w:rsidR="007B4AAB" w:rsidRPr="008C35A2" w14:paraId="3724175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2728" w14:textId="0170B84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150D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86B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vegazcasino.com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D39C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support@vegazcasino.com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BE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15 d. nutartis administracinėje byloje  </w:t>
            </w:r>
          </w:p>
          <w:p w14:paraId="532E6D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eI2-3088-1063/2021 </w:t>
            </w:r>
          </w:p>
        </w:tc>
      </w:tr>
      <w:tr w:rsidR="007B4AAB" w:rsidRPr="008C35A2" w14:paraId="06284A9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1B73" w14:textId="034E526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A097B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938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zenbetting.com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150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4B057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support@zenbetting.com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BF71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balandžio 15 d. nutartis administracinėje byloje</w:t>
            </w:r>
            <w:r w:rsidRPr="008C35A2">
              <w:t xml:space="preserve"> </w:t>
            </w:r>
          </w:p>
          <w:p w14:paraId="053610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eI2-3084-1063/2021</w:t>
            </w:r>
          </w:p>
        </w:tc>
      </w:tr>
      <w:tr w:rsidR="007B4AAB" w:rsidRPr="008C35A2" w14:paraId="279E509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C6B0" w14:textId="2ABAF45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2D3E" w14:textId="77777777" w:rsidR="007B4AAB" w:rsidRPr="008C35A2" w:rsidRDefault="007B4AAB" w:rsidP="007B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A58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E537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39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15 d. nutartis administracinėje byloje </w:t>
            </w:r>
          </w:p>
          <w:p w14:paraId="28E9AC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eI2-3085-1063/2021</w:t>
            </w:r>
          </w:p>
        </w:tc>
      </w:tr>
      <w:tr w:rsidR="007B4AAB" w:rsidRPr="008C35A2" w14:paraId="54114F0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3D52" w14:textId="3DE1AFE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6C0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„Reinvent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F8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casinoin.io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A4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object"/>
                <w:rFonts w:ascii="Times New Roman" w:hAnsi="Times New Roman"/>
                <w:sz w:val="24"/>
                <w:szCs w:val="24"/>
              </w:rPr>
              <w:t>support@casinoin.io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B27D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Vilniaus apygardos administracinio teismo 2021 m. balandžio 15 d. nutartis administracinėje byloje        </w:t>
            </w:r>
          </w:p>
          <w:p w14:paraId="741B3D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Nr. eI2-3095-1063/2021</w:t>
            </w:r>
          </w:p>
        </w:tc>
      </w:tr>
      <w:tr w:rsidR="007B4AAB" w:rsidRPr="008C35A2" w14:paraId="2E3E655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88E6" w14:textId="3807F18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B2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„Osmila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54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dafabet.com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DDE8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ensupport@dafabet.com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E0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30056D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2021 m. balandžio 22 d. nutartis administracinėje byloje </w:t>
            </w:r>
          </w:p>
          <w:p w14:paraId="5B3F80D5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hyperlink r:id="rId46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eI2-3180-463/2021</w:t>
              </w:r>
            </w:hyperlink>
          </w:p>
        </w:tc>
      </w:tr>
      <w:tr w:rsidR="007B4AAB" w:rsidRPr="008C35A2" w14:paraId="39C663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6F89" w14:textId="00AED0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B0F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„Osmila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BC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sportdafa.net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42B8" w14:textId="77777777" w:rsidR="007B4AAB" w:rsidRPr="008C35A2" w:rsidRDefault="006F0487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ensupport@dafabet.com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48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20034C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2021 m. balandžio 22 d. nutartis administracinėje byloje </w:t>
            </w:r>
          </w:p>
          <w:p w14:paraId="39ACEB29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hyperlink r:id="rId48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eI2-3180-463/2021</w:t>
              </w:r>
            </w:hyperlink>
          </w:p>
        </w:tc>
      </w:tr>
      <w:tr w:rsidR="007B4AAB" w:rsidRPr="008C35A2" w14:paraId="01E941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DCC1" w14:textId="2952B8E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9ED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B0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EF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71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7A6E3B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2021 m. balandžio 22 d. nutartis administracinėje byloje </w:t>
            </w:r>
          </w:p>
          <w:p w14:paraId="71F93EC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hyperlink r:id="rId49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eI2-3181-463/2021</w:t>
              </w:r>
            </w:hyperlink>
          </w:p>
        </w:tc>
      </w:tr>
      <w:tr w:rsidR="007B4AAB" w:rsidRPr="008C35A2" w14:paraId="690C57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B2F9" w14:textId="39A7597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F23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3C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BB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08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1A8CC9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2021 m. balandžio 22 d. nutartis administracinėje byloje </w:t>
            </w:r>
          </w:p>
          <w:p w14:paraId="261404E4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hyperlink r:id="rId50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eI2-3181-463/2021</w:t>
              </w:r>
            </w:hyperlink>
          </w:p>
        </w:tc>
      </w:tr>
      <w:tr w:rsidR="007B4AAB" w:rsidRPr="008C35A2" w14:paraId="018114C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0271" w14:textId="58E503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5E0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F6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23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support@slottica.email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C6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</w:t>
            </w:r>
          </w:p>
          <w:p w14:paraId="6F6EDD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2021 m. balandžio 22 d. nutartis administracinėje byloje </w:t>
            </w:r>
          </w:p>
          <w:p w14:paraId="0B276602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hyperlink r:id="rId51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eI2-3181-463/2021</w:t>
              </w:r>
            </w:hyperlink>
          </w:p>
        </w:tc>
      </w:tr>
      <w:tr w:rsidR="007B4AAB" w:rsidRPr="008C35A2" w14:paraId="7E6C8C5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A72E" w14:textId="79E786A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7E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BF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mirblackpant.com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A7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94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45B9A7F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2F3C2E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8E06" w14:textId="2D9821F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45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6BF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mirtosecup.com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C7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E5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7C825678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1F3E3F4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AD08" w14:textId="0D4A4F1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E2F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46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mirbigleague.com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4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58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166797FB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371D2B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E22F" w14:textId="2F8A432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8E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33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mirbluejean.com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D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03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10736CA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40199F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05A4" w14:textId="6F00617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699.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5F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46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wineeater.fun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32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01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6A2C49D7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77F53B9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24B7" w14:textId="496459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4C4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45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pin1111.com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A7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59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354A2188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0E10E41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F4BE" w14:textId="7883469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D67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85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a93kfnds.com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D8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5E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367A54B8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16416E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50F9" w14:textId="245097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3BA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„Impyrial Holdings Ltd“ „PinBet Malta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04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soprm6502.com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E0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customerservice@pinnacle.com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79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0BC817B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eI2-3184-463/2021</w:t>
            </w:r>
          </w:p>
        </w:tc>
      </w:tr>
      <w:tr w:rsidR="007B4AAB" w:rsidRPr="008C35A2" w14:paraId="04D79CF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2AB2" w14:textId="5E50249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D8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F2D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8BB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4kingslots.com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F98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BF0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support@4kingslots.com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FE26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 </w:t>
            </w:r>
          </w:p>
          <w:p w14:paraId="564DE1AD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eI2-3283-463/2021 </w:t>
            </w:r>
          </w:p>
        </w:tc>
      </w:tr>
      <w:tr w:rsidR="007B4AAB" w:rsidRPr="008C35A2" w14:paraId="52752D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7D06" w14:textId="479CC56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473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„SG International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E25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E24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madmoneycasino.com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326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ED8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object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support@madmoneycasino.com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EDE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22 d. nutartis administracinėje byloje </w:t>
            </w:r>
          </w:p>
          <w:p w14:paraId="7B2B980D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eI2-3182-463/2021</w:t>
            </w:r>
          </w:p>
        </w:tc>
      </w:tr>
      <w:tr w:rsidR="007B4AAB" w:rsidRPr="008C35A2" w14:paraId="745E56A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F2FB" w14:textId="3870A5F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87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D1E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38365-365.com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959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support-eng@customerservices365.com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3D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2020 m. balandžio 29 d. nutartis administracinėje byloje         </w:t>
            </w:r>
          </w:p>
          <w:p w14:paraId="65E3EF4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eI2-3449-1063/2020</w:t>
            </w:r>
          </w:p>
        </w:tc>
      </w:tr>
      <w:tr w:rsidR="007B4AAB" w:rsidRPr="008C35A2" w14:paraId="7F2AE7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D7F4" w14:textId="56E8E97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92F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„Hermione Ltd”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FA1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gratorama.com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9DC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support@gratorama.com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53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balandžio 29 d. nutartis administracinėje byloje</w:t>
            </w:r>
          </w:p>
          <w:p w14:paraId="1DA9338A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 eI2-3312-1063/2021</w:t>
            </w:r>
          </w:p>
        </w:tc>
      </w:tr>
      <w:tr w:rsidR="007B4AAB" w:rsidRPr="008C35A2" w14:paraId="705A79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1D10" w14:textId="7D18493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AB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„Bethard Group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F24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cashmio.com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B93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support@cashmio.com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B0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balandžio 30 d. nutartis administracinėje byloje</w:t>
            </w:r>
          </w:p>
          <w:p w14:paraId="0AFB939C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 eI2-3322-1063/2021</w:t>
            </w:r>
          </w:p>
        </w:tc>
      </w:tr>
      <w:tr w:rsidR="007B4AAB" w:rsidRPr="008C35A2" w14:paraId="024C862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94EF" w14:textId="3A25E38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6FD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„TSG Interactive Gaming Europe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3F5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5909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starsweb.pokerstarscasino.com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382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C836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support@starsweb.pokerstarscasino.com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6EE4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balandžio 30 d. nutartis administracinėje byloje  </w:t>
            </w:r>
          </w:p>
          <w:p w14:paraId="053FF953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eI2-3320-1063/2021 </w:t>
            </w:r>
          </w:p>
        </w:tc>
      </w:tr>
      <w:tr w:rsidR="007B4AAB" w:rsidRPr="008C35A2" w14:paraId="303DF9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2A1A" w14:textId="3F4C9F2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154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B3A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85D4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zencasino.com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C9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488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support@zencasino.com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8FA1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balandžio 30 d. nutartis administracinėje byloje</w:t>
            </w:r>
          </w:p>
          <w:p w14:paraId="3D84F1D3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Nr. eI2-3321-1063/2021</w:t>
            </w:r>
          </w:p>
        </w:tc>
      </w:tr>
      <w:tr w:rsidR="007B4AAB" w:rsidRPr="008C35A2" w14:paraId="2ADCC22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B944" w14:textId="1951A79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4A6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566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goldenlinecasino.com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0A2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support@goldenlinecasino.com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7E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2021 m. gegužės 6 d. nutartis administracinėje byloje</w:t>
            </w:r>
          </w:p>
          <w:p w14:paraId="20C118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eI2-3404-463/2021</w:t>
            </w:r>
          </w:p>
        </w:tc>
      </w:tr>
      <w:tr w:rsidR="007B4AAB" w:rsidRPr="008C35A2" w14:paraId="3E69ED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0337" w14:textId="2816857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3AA8" w14:textId="77777777" w:rsidR="007B4AAB" w:rsidRPr="008C35A2" w:rsidRDefault="007B4AAB" w:rsidP="007B4AAB">
            <w:pPr>
              <w:spacing w:line="240" w:lineRule="auto"/>
              <w:rPr>
                <w:rFonts w:ascii="Times New Roman" w:hAnsi="Times New Roman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„Virtual Global Digital Services Limited“,</w:t>
            </w:r>
          </w:p>
          <w:p w14:paraId="32CF2B9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„888 UK Limited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946D" w14:textId="77777777" w:rsidR="007B4AAB" w:rsidRPr="008C35A2" w:rsidRDefault="007B4AAB" w:rsidP="007B4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fruityvegas.co.uk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FF8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support@fruityvegas.co.uk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AC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Vilniaus apygardos administracinio teismo 2021 m. gegužės 6 d. nutartis administracinėje byloje </w:t>
            </w:r>
          </w:p>
          <w:p w14:paraId="5E27F8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eI2-3411-463/2021</w:t>
            </w:r>
          </w:p>
        </w:tc>
      </w:tr>
      <w:tr w:rsidR="007B4AAB" w:rsidRPr="008C35A2" w14:paraId="78C63C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8F8C" w14:textId="418287E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A7A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„Forwell Investments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A70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energywin.com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81A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support@energywin.com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AF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 Vilniaus apygardos administracinio teismo 2021 m. gegužės 6 d. nutartis administracinėje byloje </w:t>
            </w:r>
          </w:p>
          <w:p w14:paraId="296A94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eI2-3412-463/2021</w:t>
            </w:r>
          </w:p>
        </w:tc>
      </w:tr>
      <w:tr w:rsidR="007B4AAB" w:rsidRPr="008C35A2" w14:paraId="7537F9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D7F7" w14:textId="05B34BC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FDF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„TH Gambling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C16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arcanebet.com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49A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EB50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support@arcanebet.com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8E77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6 d. nutartis administracinėje byloje </w:t>
            </w:r>
          </w:p>
          <w:p w14:paraId="0CAA1D7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eI2-3405-1063/2021 </w:t>
            </w:r>
          </w:p>
        </w:tc>
      </w:tr>
      <w:tr w:rsidR="007B4AAB" w:rsidRPr="008C35A2" w14:paraId="5A76738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4D58" w14:textId="3D286DF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25E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D46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wcasino-online.net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091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90A6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support@wcasino-online.net,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EBAA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6 d. nutartis administracinėje byloje </w:t>
            </w:r>
          </w:p>
          <w:p w14:paraId="607A9A18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Nr.eI2-3406-463/2021</w:t>
            </w:r>
          </w:p>
        </w:tc>
      </w:tr>
      <w:tr w:rsidR="007B4AAB" w:rsidRPr="008C35A2" w14:paraId="216DA6C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79C2" w14:textId="19CAA59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CE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„FairGame G.P.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92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vespercasino.com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32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support@vespercasino.com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56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12 d. nutartis administracinėje byloje </w:t>
            </w:r>
          </w:p>
          <w:p w14:paraId="0D9829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. eI2-3471-1063/2021</w:t>
            </w:r>
          </w:p>
        </w:tc>
      </w:tr>
      <w:tr w:rsidR="007B4AAB" w:rsidRPr="008C35A2" w14:paraId="702678D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31ED" w14:textId="18A4A2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159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„Gamesys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CF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betcruise.com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90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info@betcruise.com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48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13 d. nutartis administracinėje byloje </w:t>
            </w:r>
          </w:p>
          <w:p w14:paraId="689D28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eI2-3470-463/2021</w:t>
            </w:r>
          </w:p>
        </w:tc>
      </w:tr>
      <w:tr w:rsidR="007B4AAB" w:rsidRPr="008C35A2" w14:paraId="41D4F0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4DAB" w14:textId="1711CAD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400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70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plazaroyal.com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28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support@plazaroyal.com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A09A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12 d. nutartis administracinėje byloje  Nr. eI2-3474-1063/2021 </w:t>
            </w:r>
          </w:p>
        </w:tc>
      </w:tr>
      <w:tr w:rsidR="007B4AAB" w:rsidRPr="008C35A2" w14:paraId="703D18D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BC43" w14:textId="7562499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09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09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spacelilly.com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7D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support@spacelilly.com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23AC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13 d. nutartis administracinėje byloje </w:t>
            </w:r>
          </w:p>
          <w:p w14:paraId="0D90348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eI2-3473-463/2021</w:t>
            </w:r>
          </w:p>
        </w:tc>
      </w:tr>
      <w:tr w:rsidR="007B4AAB" w:rsidRPr="008C35A2" w14:paraId="5718DEF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76C5" w14:textId="57FB4A7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6A3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EAA83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7C60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71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300tsars.com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AF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4F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20 d. nutartis administracinėje byloje</w:t>
            </w:r>
          </w:p>
          <w:p w14:paraId="005BA6C1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eI2-3556-463/2021</w:t>
            </w:r>
          </w:p>
        </w:tc>
      </w:tr>
      <w:tr w:rsidR="007B4AAB" w:rsidRPr="008C35A2" w14:paraId="7148315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04BF" w14:textId="4626269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F92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9C3A75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25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200tsars.com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D1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B5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20 d. nutartis administracinėje byloje</w:t>
            </w:r>
          </w:p>
          <w:p w14:paraId="57D0689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eI2-3556-463/2021</w:t>
            </w:r>
          </w:p>
        </w:tc>
      </w:tr>
      <w:tr w:rsidR="007B4AAB" w:rsidRPr="008C35A2" w14:paraId="4E0B0B1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501D" w14:textId="480246C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63A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9FB753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11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100tsars.com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0B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F7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20 d. nutartis administracinėje byloje</w:t>
            </w:r>
          </w:p>
          <w:p w14:paraId="1394C9B6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eI2-3556-463/2021</w:t>
            </w:r>
          </w:p>
        </w:tc>
      </w:tr>
      <w:tr w:rsidR="007B4AAB" w:rsidRPr="008C35A2" w14:paraId="40A4A5E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E94C" w14:textId="21DB9DB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BDF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46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horuscasino.com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CF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support@horuscasino.com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ED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20 d. nutartis administracinėje byloje</w:t>
            </w:r>
          </w:p>
          <w:p w14:paraId="6942BEF5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</w:rPr>
              <w:t>eI2-3557-1063/2021</w:t>
            </w:r>
          </w:p>
        </w:tc>
      </w:tr>
      <w:tr w:rsidR="007B4AAB" w:rsidRPr="008C35A2" w14:paraId="68984AD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7426" w14:textId="643B73B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987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„Reinvent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E6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bongogg.com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76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support@bongo.gg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A3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20 d. nutartis administracinėje byloje</w:t>
            </w:r>
          </w:p>
          <w:p w14:paraId="463E8C47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eI2-3563-1063/2021</w:t>
            </w:r>
          </w:p>
        </w:tc>
      </w:tr>
      <w:tr w:rsidR="007B4AAB" w:rsidRPr="008C35A2" w14:paraId="720B53C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2700" w14:textId="3DF65CD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0A9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„Reinvent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D3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bongogaming.com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EE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support@bongo.gg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6B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20 d. nutartis administracinėje byloje</w:t>
            </w:r>
          </w:p>
          <w:p w14:paraId="1DB98AB7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eI2-3565-1063/2021</w:t>
            </w:r>
          </w:p>
        </w:tc>
      </w:tr>
      <w:tr w:rsidR="007B4AAB" w:rsidRPr="008C35A2" w14:paraId="2E49F53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46E6" w14:textId="48A9A8C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A93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„Bittech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7D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888starz.bet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F4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support-en@888starz.bet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248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 </w:t>
            </w:r>
          </w:p>
          <w:p w14:paraId="62172DEE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Nr.eI2-3558-463/2021</w:t>
            </w:r>
          </w:p>
        </w:tc>
      </w:tr>
      <w:tr w:rsidR="007B4AAB" w:rsidRPr="008C35A2" w14:paraId="6A05AD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9B63" w14:textId="7762767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1A74" w14:textId="77777777" w:rsidR="007B4AAB" w:rsidRPr="008C35A2" w:rsidRDefault="007B4AAB" w:rsidP="007B4AAB">
            <w:pPr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  <w:p w14:paraId="1111A6C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„Bittech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544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C07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support-en@888starz.bet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A61C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 </w:t>
            </w:r>
          </w:p>
          <w:p w14:paraId="7555720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Nr.eI2-3558-463/2021</w:t>
            </w:r>
          </w:p>
        </w:tc>
      </w:tr>
      <w:tr w:rsidR="007B4AAB" w:rsidRPr="008C35A2" w14:paraId="0415A7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3734" w14:textId="19DE553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C69E" w14:textId="77777777" w:rsidR="007B4AAB" w:rsidRPr="008C35A2" w:rsidRDefault="007B4AAB" w:rsidP="007B4AAB">
            <w:pPr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  <w:p w14:paraId="0A0E77A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„Bittech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72B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DF4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support-en@888starz.bet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3448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 </w:t>
            </w:r>
          </w:p>
          <w:p w14:paraId="79887C4E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eI2-3558-463/2021</w:t>
            </w:r>
          </w:p>
        </w:tc>
      </w:tr>
      <w:tr w:rsidR="007B4AAB" w:rsidRPr="008C35A2" w14:paraId="59012D2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104B" w14:textId="1B6DAB5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BB0" w14:textId="77777777" w:rsidR="007B4AAB" w:rsidRPr="008C35A2" w:rsidRDefault="007B4AAB" w:rsidP="007B4AAB">
            <w:pPr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  <w:p w14:paraId="016C851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„Bittech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FB1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16C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support-en@888starz.bet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3799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 </w:t>
            </w:r>
          </w:p>
          <w:p w14:paraId="5793B7DB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Nr.eI2-3558-463/2021</w:t>
            </w:r>
          </w:p>
        </w:tc>
      </w:tr>
      <w:tr w:rsidR="007B4AAB" w:rsidRPr="008C35A2" w14:paraId="318A73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9D17" w14:textId="66C7451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B1E" w14:textId="77777777" w:rsidR="007B4AAB" w:rsidRPr="008C35A2" w:rsidRDefault="007B4AAB" w:rsidP="007B4AAB">
            <w:pPr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  <w:p w14:paraId="1018DDD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„Bittech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95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AEC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support-en@888starz.bet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09E4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</w:t>
            </w:r>
          </w:p>
          <w:p w14:paraId="74FD3941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Nr. eI2-3558-463/2021</w:t>
            </w:r>
          </w:p>
        </w:tc>
      </w:tr>
      <w:tr w:rsidR="007B4AAB" w:rsidRPr="008C35A2" w14:paraId="4D2995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0D28" w14:textId="09BE861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8767" w14:textId="77777777" w:rsidR="007B4AAB" w:rsidRPr="008C35A2" w:rsidRDefault="007B4AAB" w:rsidP="007B4AAB">
            <w:pPr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</w:p>
          <w:p w14:paraId="614F6C6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„Bittech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D00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888starz5.bet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9F7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support-en@888starz.bet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522E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 </w:t>
            </w:r>
          </w:p>
          <w:p w14:paraId="2C8D8B66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eI2-3558-463/2021</w:t>
            </w:r>
          </w:p>
        </w:tc>
      </w:tr>
      <w:tr w:rsidR="007B4AAB" w:rsidRPr="008C35A2" w14:paraId="79A6738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946D" w14:textId="407AC30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F60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„Martingale Europe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7C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casino.partycasino.com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DA0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</w:t>
            </w: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casino.partycasino.com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53D5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gegužės 20 d. nutartis administracinėje byloje  </w:t>
            </w:r>
          </w:p>
          <w:p w14:paraId="1CCCD8D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eI2-3564-463/2021</w:t>
            </w:r>
          </w:p>
        </w:tc>
      </w:tr>
      <w:tr w:rsidR="007B4AAB" w:rsidRPr="008C35A2" w14:paraId="406ADB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3B2A" w14:textId="5C8452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745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8B9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F36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lang w:val="en-US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7E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7A6644D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eI2-3640-463/2021</w:t>
            </w:r>
          </w:p>
        </w:tc>
      </w:tr>
      <w:tr w:rsidR="007B4AAB" w:rsidRPr="008C35A2" w14:paraId="6E32C68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1C05" w14:textId="61D4D9D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E2A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„Atlantic Management B.V.”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FDA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D98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lang w:val="en-US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76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6111428B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eI2-3640-463/2021</w:t>
            </w:r>
          </w:p>
        </w:tc>
      </w:tr>
      <w:tr w:rsidR="007B4AAB" w:rsidRPr="008C35A2" w14:paraId="691E016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28CC" w14:textId="370273D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E8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D6D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55tsars.com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CA8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98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5C84AE42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eI2-3638-463/2021</w:t>
            </w:r>
          </w:p>
        </w:tc>
      </w:tr>
      <w:tr w:rsidR="007B4AAB" w:rsidRPr="008C35A2" w14:paraId="2E843FD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B331" w14:textId="1AC9BBE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272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FB6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44tsars.com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B93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57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7160ED8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eI2-3638-463/2021</w:t>
            </w:r>
          </w:p>
        </w:tc>
      </w:tr>
      <w:tr w:rsidR="007B4AAB" w:rsidRPr="008C35A2" w14:paraId="57A62E8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C3CB" w14:textId="7FB39E1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0E6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309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33tsars.com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8F5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4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76CDFE6A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eI2-3638-463/2021</w:t>
            </w:r>
          </w:p>
        </w:tc>
      </w:tr>
      <w:tr w:rsidR="007B4AAB" w:rsidRPr="008C35A2" w14:paraId="2BFD1E7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D5C7" w14:textId="4824488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051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10D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B44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87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3367B0F9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eI2-3638-463/2021</w:t>
            </w:r>
          </w:p>
        </w:tc>
      </w:tr>
      <w:tr w:rsidR="007B4AAB" w:rsidRPr="008C35A2" w14:paraId="4E3E9D6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A00A" w14:textId="7F351C4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786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AA7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11tsars.com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776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C0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2021 m. gegužės 27 d. nutartis administracinėje byloje</w:t>
            </w:r>
          </w:p>
          <w:p w14:paraId="42EE6251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eI2-3638-463/2021</w:t>
            </w:r>
          </w:p>
        </w:tc>
      </w:tr>
      <w:tr w:rsidR="007B4AAB" w:rsidRPr="008C35A2" w14:paraId="2D5E961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92C5" w14:textId="153FA6F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070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„Omega Marketing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008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spinmillion13.com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259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 support@spinmillion.com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1D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3 d. nutartis administracinėje byloje</w:t>
            </w:r>
          </w:p>
          <w:p w14:paraId="3A5D6E55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eI2-3726-1063/2021</w:t>
            </w:r>
          </w:p>
        </w:tc>
      </w:tr>
      <w:tr w:rsidR="007B4AAB" w:rsidRPr="008C35A2" w14:paraId="3AC5EFE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905A" w14:textId="0531B3B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95A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„SG International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E48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webbyslot17.com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620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support@webbyslot.com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06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3 d. nutartis administracinėje byloje</w:t>
            </w:r>
          </w:p>
          <w:p w14:paraId="411E1986" w14:textId="77777777" w:rsidR="007B4AAB" w:rsidRPr="008C35A2" w:rsidRDefault="007B4AAB" w:rsidP="007B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eI2-3725-1063/2021</w:t>
            </w:r>
          </w:p>
        </w:tc>
      </w:tr>
      <w:tr w:rsidR="007B4AAB" w:rsidRPr="008C35A2" w14:paraId="72FFF25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B8DF" w14:textId="2D5D880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21F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„SG International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201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webbyslot18.com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469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support@webbyslot.com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69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3 d. nutartis administracinėje byloje</w:t>
            </w:r>
          </w:p>
          <w:p w14:paraId="24E4A7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eI2-3725-1063/2021</w:t>
            </w:r>
          </w:p>
        </w:tc>
      </w:tr>
      <w:tr w:rsidR="007B4AAB" w:rsidRPr="008C35A2" w14:paraId="46AC940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43D" w14:textId="4AD52E1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979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„SG International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E66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webbyslot19.com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BF6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support@webbyslot.com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00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3 d. nutartis administracinėje byloje</w:t>
            </w:r>
          </w:p>
          <w:p w14:paraId="3E57BA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eI2-3725-1063/2021</w:t>
            </w:r>
          </w:p>
        </w:tc>
      </w:tr>
      <w:tr w:rsidR="007B4AAB" w:rsidRPr="008C35A2" w14:paraId="6E1CCDC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E6BA" w14:textId="6A13B02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614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„SG International NV“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0C3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webbyslot20.com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D79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support@webbyslot.com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CA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3 d. nutartis administracinėje byloje</w:t>
            </w:r>
          </w:p>
          <w:p w14:paraId="225D3D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eI2-3725-1063/2021</w:t>
            </w:r>
          </w:p>
        </w:tc>
      </w:tr>
      <w:tr w:rsidR="007B4AAB" w:rsidRPr="008C35A2" w14:paraId="2B18750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966C" w14:textId="6B0AB0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979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192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tsars1.com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A1B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A3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9 d. nutartis administracinėje byloje</w:t>
            </w:r>
          </w:p>
          <w:p w14:paraId="465E4F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eI2-3849-1063/2021</w:t>
            </w:r>
          </w:p>
        </w:tc>
      </w:tr>
      <w:tr w:rsidR="007B4AAB" w:rsidRPr="008C35A2" w14:paraId="6ADEB24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CB14" w14:textId="3F99EF9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BA0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3AE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tsars2.com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498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38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9 d. nutartis administracinėje byloje</w:t>
            </w:r>
          </w:p>
          <w:p w14:paraId="033A33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eI2-3849-1063/2021</w:t>
            </w:r>
          </w:p>
        </w:tc>
      </w:tr>
      <w:tr w:rsidR="007B4AAB" w:rsidRPr="008C35A2" w14:paraId="074B413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E326" w14:textId="2B4F65E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10B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AD5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tsars3.com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14B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80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9 d. nutartis administracinėje byloje</w:t>
            </w:r>
          </w:p>
          <w:p w14:paraId="0BF313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eI2-3849-1063/2021</w:t>
            </w:r>
          </w:p>
        </w:tc>
      </w:tr>
      <w:tr w:rsidR="007B4AAB" w:rsidRPr="008C35A2" w14:paraId="18B3E19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C499" w14:textId="16B391E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0C9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724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tsars4.com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69A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43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9 d. nutartis administracinėje byloje</w:t>
            </w:r>
          </w:p>
          <w:p w14:paraId="5F9CAD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eI2-3849-1063/2021</w:t>
            </w:r>
          </w:p>
        </w:tc>
      </w:tr>
      <w:tr w:rsidR="007B4AAB" w:rsidRPr="008C35A2" w14:paraId="0B510BA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392A" w14:textId="1BD6CFB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D0A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RR Investments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930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tsars5.com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214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8C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9 d. nutartis administracinėje byloje</w:t>
            </w:r>
          </w:p>
          <w:p w14:paraId="62B66B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eI2-3849-1063/2021</w:t>
            </w:r>
          </w:p>
        </w:tc>
      </w:tr>
      <w:tr w:rsidR="007B4AAB" w:rsidRPr="008C35A2" w14:paraId="75470E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E502" w14:textId="7EE0F79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4C8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„Altacore N.V.“</w:t>
            </w:r>
          </w:p>
          <w:p w14:paraId="1E6C9A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8CC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cosmicslot.com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2BA0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77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birželio 15 d. nutartis administracinėje byloje</w:t>
            </w:r>
          </w:p>
          <w:p w14:paraId="356816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eI2-3922-1063/2021</w:t>
            </w:r>
          </w:p>
        </w:tc>
      </w:tr>
      <w:tr w:rsidR="007B4AAB" w:rsidRPr="008C35A2" w14:paraId="56D70CD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CF9B" w14:textId="1EDD6E0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3A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A47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apuestamos.com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264B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support@apuestamos.com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0C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birželio 17 d. nutartis administracinėje byloje  </w:t>
            </w:r>
          </w:p>
          <w:p w14:paraId="10C7AA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eI2-3938-1063/2021</w:t>
            </w:r>
          </w:p>
        </w:tc>
      </w:tr>
      <w:tr w:rsidR="007B4AAB" w:rsidRPr="008C35A2" w14:paraId="0A182C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147C" w14:textId="5033A77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890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GLOBONET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A86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playfortuna.com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5F39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support@playfortuna.com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F0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birželio 17 d. nutartis administracinėje byloje </w:t>
            </w:r>
          </w:p>
          <w:p w14:paraId="078B67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eI2-3937-1063/2021</w:t>
            </w:r>
          </w:p>
        </w:tc>
      </w:tr>
      <w:tr w:rsidR="007B4AAB" w:rsidRPr="008C35A2" w14:paraId="09A15F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5A12" w14:textId="61D8A91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4F0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043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pokernox.com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F7C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support@pokernox.com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C8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birželio 25 d. nutartis administracinėje byloje </w:t>
            </w:r>
          </w:p>
          <w:p w14:paraId="55DFE6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eI2-4015-1063/2021</w:t>
            </w:r>
          </w:p>
        </w:tc>
      </w:tr>
      <w:tr w:rsidR="007B4AAB" w:rsidRPr="008C35A2" w14:paraId="707DC2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E237" w14:textId="3C65A31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06A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617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queenplay.com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73B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support@queenplay.com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CF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birželio 30 d. nutartis administracinėje byloje </w:t>
            </w:r>
          </w:p>
          <w:p w14:paraId="0EFBE4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eI2-4049-1063/2021</w:t>
            </w:r>
          </w:p>
        </w:tc>
      </w:tr>
      <w:tr w:rsidR="007B4AAB" w:rsidRPr="008C35A2" w14:paraId="44D6994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0CA9" w14:textId="7C6F19E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67F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071A4DE5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F1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6F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C8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22 d. nutartis administracinėje byloje </w:t>
            </w:r>
          </w:p>
          <w:p w14:paraId="6870A7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eI2-4318-631/2021</w:t>
            </w:r>
          </w:p>
        </w:tc>
      </w:tr>
      <w:tr w:rsidR="007B4AAB" w:rsidRPr="008C35A2" w14:paraId="7360AEE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8F48" w14:textId="0B59BAD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A53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5372ADD0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D54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36D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C0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22 d. nutartis administracinėje byloje </w:t>
            </w:r>
          </w:p>
          <w:p w14:paraId="5C02D2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eI2-4318-631/2021</w:t>
            </w:r>
          </w:p>
        </w:tc>
      </w:tr>
      <w:tr w:rsidR="007B4AAB" w:rsidRPr="008C35A2" w14:paraId="3ADC8D8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5B84" w14:textId="036063F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B16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FF42C61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8A6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C94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EC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22 d. nutartis administracinėje byloje </w:t>
            </w:r>
          </w:p>
          <w:p w14:paraId="713936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eI2-4318-631/2021</w:t>
            </w:r>
          </w:p>
        </w:tc>
      </w:tr>
      <w:tr w:rsidR="007B4AAB" w:rsidRPr="008C35A2" w14:paraId="27CF22D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1F6" w14:textId="2F5D2B7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6D2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„SG International N.V.“, </w:t>
            </w:r>
          </w:p>
          <w:p w14:paraId="5F7827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„SG International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947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savaronacasino.com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EC3B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support@savaronacasino.com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5A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29 d. nutartis administracinėje byloje </w:t>
            </w:r>
          </w:p>
          <w:p w14:paraId="20D509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eI2-4393-631/2021</w:t>
            </w:r>
          </w:p>
        </w:tc>
      </w:tr>
      <w:tr w:rsidR="007B4AAB" w:rsidRPr="008C35A2" w14:paraId="7B34DD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DA0F" w14:textId="64787C0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50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E199E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6C8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vulkanvegas1.com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D1EA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53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A1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237930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4984BB3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D67D" w14:textId="52671C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452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1D0F283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66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B57A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54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B0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5C8085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2FE8A7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49EE" w14:textId="2090F84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DDF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AEF2B6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9E8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7CE8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5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9E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1A970D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5CF1DF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462C" w14:textId="6860C39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BEB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C4EEC7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3CD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vulkanvegas6.com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F92D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56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F5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28B904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1D4370A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EE12" w14:textId="2494099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106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DC59C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619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vulkanvegas7.com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A56A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5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98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244244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4A512AA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7EDB" w14:textId="5140BD5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618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B12C32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332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vulkanvegas8.com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B7AF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5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72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59AFDA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1A76BE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9872" w14:textId="0F2BE41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1B5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7A4AED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974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F7A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BE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liepos 30 d. nutartis administracinėje byloje </w:t>
            </w:r>
          </w:p>
          <w:p w14:paraId="3AB059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eI2-4394-816/2021</w:t>
            </w:r>
          </w:p>
        </w:tc>
      </w:tr>
      <w:tr w:rsidR="007B4AAB" w:rsidRPr="008C35A2" w14:paraId="15B840C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5E2B" w14:textId="206378E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69D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5AB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18FA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betfashiontv.com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AE3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59A8C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support@betfashiontv.com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BE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5 d. nutartis administracinėje byloje  Nr.     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eI2-4467-463/2021</w:t>
            </w:r>
          </w:p>
        </w:tc>
      </w:tr>
      <w:tr w:rsidR="007B4AAB" w:rsidRPr="008C35A2" w14:paraId="16C23F4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A069" w14:textId="4251C00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AED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428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E9302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777slotsbay.com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E64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95960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support@777slotsbay.com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AB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rugpjūčio 5 d. nutartis administracinėje byloje Nr.    eI2-4468-463/2021</w:t>
            </w:r>
          </w:p>
        </w:tc>
      </w:tr>
      <w:tr w:rsidR="007B4AAB" w:rsidRPr="008C35A2" w14:paraId="39A3710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9354" w14:textId="043CDBF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DAE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2F42A9A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433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41E7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7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23FCC5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0722" w14:textId="595F194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800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662DCD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BD3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slottyway1.com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DD44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32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0C2C76D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97E7" w14:textId="5E2304F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3C8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6092F4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E7A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5D2A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10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5436F89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9B88" w14:textId="467A015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80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CF2D58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6BA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1C45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4F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0A2E9B7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642A" w14:textId="02E4B89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78A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5917468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9B2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3FDF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2F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69B28B1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7E8B" w14:textId="15175AA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665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57751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08E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FB4F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DA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3EC6462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793A" w14:textId="309059C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5C5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4E5B7CB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913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slottyway7.com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BF0D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27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6CEC9E9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0416" w14:textId="4DCB02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B4B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4E3E439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14D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slottyway8.com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1D8E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9E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4815D8A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957F" w14:textId="23FFA35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064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ED67CC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A88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2338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0A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747B3EF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7866" w14:textId="51B65FC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A7B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40CDD5F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77A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962A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A8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0CDE06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3112" w14:textId="7D14B58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40F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DF69A1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17EA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slottyway11.com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A078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EB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647DCA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9A9C" w14:textId="61E9E3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23B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3731E6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D18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slottyway12.com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CA6F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support@slottyway.email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EC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 w:rsidRPr="008C35A2">
              <w:rPr>
                <w:rFonts w:ascii="Times New Roman" w:hAnsi="Times New Roman"/>
                <w:sz w:val="24"/>
              </w:rPr>
              <w:t xml:space="preserve"> 2021 m. rugpjūčio 5 d. nutartis administracinėje byloje Nr. </w:t>
            </w:r>
            <w:r w:rsidRPr="008C35A2">
              <w:rPr>
                <w:rFonts w:ascii="Times New Roman" w:hAnsi="Times New Roman"/>
                <w:sz w:val="24"/>
              </w:rPr>
              <w:br/>
              <w:t>eI2-4469-463/2021</w:t>
            </w:r>
          </w:p>
        </w:tc>
      </w:tr>
      <w:tr w:rsidR="007B4AAB" w:rsidRPr="008C35A2" w14:paraId="37604E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FEF8" w14:textId="53D321F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392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CB2447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9650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37DA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61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170860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728AE6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6FFB" w14:textId="15968E1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ACC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6280C4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483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AEA4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8D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53D377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76222E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40E4" w14:textId="7BF99C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456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FC6E48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D90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4CF8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94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5E04B8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17D32D0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55AB" w14:textId="627BDB7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36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A6D20A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13F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CE63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75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2E15DD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43E39F3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BD3C" w14:textId="2B11B63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64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1762EB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D84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2BD6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82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51F876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49F147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F19A" w14:textId="63E45F1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54A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3F0248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CF5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3251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34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24B835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5AFD693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7509" w14:textId="4B73555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ADB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65312D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7A3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DEC9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85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10745C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112F5B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7025" w14:textId="4576010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1D5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A0CAED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16C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7BA6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56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33A662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228C3A7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9DD2" w14:textId="70270B4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592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BF6160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B5A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A5F9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1C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00F3C2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3DB076E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461C" w14:textId="603F37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A0E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903E3B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C23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55D4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A4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231026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49EAEBA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7A38" w14:textId="2E1AA0D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801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0DFC28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864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68EB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0D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04F1C3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64EA5D4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47CB" w14:textId="04DC407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1B7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92AE96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4AC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2BEF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2F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694A5D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407FBB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C590" w14:textId="56D810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EB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47114ED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E43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4A0A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0C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519AF3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17DB78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4653" w14:textId="5C107FE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E2E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4D5E72D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8CA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C7BF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C5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7FFC94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3DAA179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B454" w14:textId="1B926B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EE51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1F67BE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B4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5699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E5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4477A9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6A9AE07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4FB9" w14:textId="064A632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469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2922B2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4D8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2B41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36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rugpjūčio 12 d. nutartis administracinėje byloje</w:t>
            </w:r>
          </w:p>
          <w:p w14:paraId="23937276" w14:textId="77777777" w:rsidR="007B4AAB" w:rsidRPr="008C35A2" w:rsidRDefault="007B4AAB" w:rsidP="007B4AAB">
            <w:pPr>
              <w:tabs>
                <w:tab w:val="left" w:pos="405"/>
                <w:tab w:val="center" w:pos="18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6204FF7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5ADA" w14:textId="6D44601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3A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E903FD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D8C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104F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66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012ACC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7AD5082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1766" w14:textId="5CA48BB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9EE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74532D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E07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C2A5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FB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4EB7C3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13BB47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BE04" w14:textId="4A0F286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8C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349635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643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253D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62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05F499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212E25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558D" w14:textId="400CDB3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798.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CC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F641E4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61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2DF0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42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7CA356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3F56E49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3796" w14:textId="3CE1BC2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24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86BAC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03B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E38F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D6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688B34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1E6710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CFEB" w14:textId="0D6CD4E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2F2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0C81E1A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BDF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7AE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52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41CE32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5392762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F0A5" w14:textId="3A756F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D49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898847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744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E5D1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5F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6C6757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5B42AA7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5405" w14:textId="4ABD882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1C1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E022A6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2E1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7BA0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72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5DCB4C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069E229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24AD" w14:textId="5BD4D4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BB3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450519E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76F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6BE0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51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0CA3E5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625793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BA23" w14:textId="50BE74D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CA0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580250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E65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7F6E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5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0FE1BE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467DF5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50C8" w14:textId="605F08A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F1A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0E199A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B38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290B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41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4254B3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3D66C3C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654A" w14:textId="47816D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B17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F2BACB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F92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B6CC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71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258D6B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24C9CC7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626F" w14:textId="5B762BD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135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D5ADFD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3E0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92B7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54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4CCE63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50BC4DA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49C5" w14:textId="5C8C199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088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F08BD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E9B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5D41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6F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5FA179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12E3926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A73A" w14:textId="6FC86E0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58A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4495C1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D33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6EFB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3F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7AE3DE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5384EAE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72BA" w14:textId="2F8116B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265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D655FC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012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vulkanvegas55.com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0C6E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AF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</w:t>
            </w:r>
          </w:p>
          <w:p w14:paraId="2C765A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eI2-4536-463/2021</w:t>
            </w:r>
          </w:p>
        </w:tc>
      </w:tr>
      <w:tr w:rsidR="007B4AAB" w:rsidRPr="008C35A2" w14:paraId="6AC080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16EE" w14:textId="4A7F0CB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63B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CA6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admiralxxx.best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F0F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1C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rugpjūčio 12 d. nutartis administracinėje byloje</w:t>
            </w:r>
          </w:p>
          <w:p w14:paraId="3D546C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eI2-4535-463/2021</w:t>
            </w:r>
          </w:p>
        </w:tc>
      </w:tr>
      <w:tr w:rsidR="007B4AAB" w:rsidRPr="008C35A2" w14:paraId="7C5DD6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12BE" w14:textId="5ECFE2B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08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715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vip.admiralxxx.net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CA6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D8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rugpjūčio 12 d. nutartis administracinėje byloje</w:t>
            </w:r>
          </w:p>
          <w:p w14:paraId="6DA55F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eI2-4535-463/2021</w:t>
            </w:r>
          </w:p>
        </w:tc>
      </w:tr>
      <w:tr w:rsidR="007B4AAB" w:rsidRPr="008C35A2" w14:paraId="212FC3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1A52" w14:textId="716F375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822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 xml:space="preserve">Nenurodomas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B4C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admiralxxx.club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59B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7B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rugpjūčio 12 d. nutartis administracinėje byloje</w:t>
            </w:r>
          </w:p>
          <w:p w14:paraId="532082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eI2-4535-463/2021</w:t>
            </w:r>
          </w:p>
        </w:tc>
      </w:tr>
      <w:tr w:rsidR="007B4AAB" w:rsidRPr="008C35A2" w14:paraId="0D08C02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4CCF" w14:textId="168E0B0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829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533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luckybirdcasino12.com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50A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support@luckybirdcasino12.com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17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rugpjūčio 12 d. nutartis administracinėje byloje  Nr.     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eI2-4527-463/2021</w:t>
            </w:r>
          </w:p>
        </w:tc>
      </w:tr>
      <w:tr w:rsidR="007B4AAB" w:rsidRPr="008C35A2" w14:paraId="0E5C5DA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9AD1" w14:textId="468A627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FBD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„GLOBONET B.V“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947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booi.com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3F4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support@booi.com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04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rugpjūčio 12 d. nutartis administracinėje byloje Nr.    eI2-4528-463/2021</w:t>
            </w:r>
          </w:p>
        </w:tc>
      </w:tr>
      <w:tr w:rsidR="007B4AAB" w:rsidRPr="008C35A2" w14:paraId="07C80D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EEB7" w14:textId="08561D2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94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„Mirage Corporation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6C8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ovitoonscasino.com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11A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ovitoonscasino.com</w:t>
            </w:r>
            <w:r w:rsidRPr="008C35A2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AC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2263CC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 </w:t>
            </w:r>
          </w:p>
          <w:p w14:paraId="69B2B4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eI2-4939-1063/2021</w:t>
            </w:r>
          </w:p>
        </w:tc>
      </w:tr>
      <w:tr w:rsidR="007B4AAB" w:rsidRPr="008C35A2" w14:paraId="42A94D3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D99A" w14:textId="10E69D6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BA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„PREVAILER BV“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F8A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betwin-773595.top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358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support@betwin-773595.top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3B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634B57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nutartis administracinėje byloje </w:t>
            </w:r>
          </w:p>
          <w:p w14:paraId="5C79AB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eI2-4941-1063/2021</w:t>
            </w:r>
          </w:p>
        </w:tc>
      </w:tr>
      <w:tr w:rsidR="007B4AAB" w:rsidRPr="008C35A2" w14:paraId="09E2742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3B32" w14:textId="7421CD0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EAA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„Aspire Global International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858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winnings.com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4D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support@winnings.com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71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3AACB1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nutartis administracinėje byloje </w:t>
            </w:r>
          </w:p>
          <w:p w14:paraId="0E12FF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eI2-4942-463/2021</w:t>
            </w:r>
          </w:p>
        </w:tc>
      </w:tr>
      <w:tr w:rsidR="007B4AAB" w:rsidRPr="008C35A2" w14:paraId="0BA3E38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C5C7" w14:textId="40CB8E0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3E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„Propus Holding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B09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paripesa.com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827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support@paripesa.com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1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5F61E1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 </w:t>
            </w:r>
          </w:p>
          <w:p w14:paraId="49137C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eI2-4940-1063/2021</w:t>
            </w:r>
          </w:p>
        </w:tc>
      </w:tr>
      <w:tr w:rsidR="007B4AAB" w:rsidRPr="008C35A2" w14:paraId="31A61B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84BC" w14:textId="355FE5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F4F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8B5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1-admiralxxx.site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3EE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D8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59798D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274232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3BC75E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E395" w14:textId="5C032AB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AC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22F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m.admiralxxx.casino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1EC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38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0EB31D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086F95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5E1559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4411" w14:textId="5F4E8FE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293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62D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admiralxxx.casino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E5E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56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5D2439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51C3C2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719C7C4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C566" w14:textId="38FB4F4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BCF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FA3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451vjadmiral-x.icu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E97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8F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4C041B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54984B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47D2810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55E4" w14:textId="2FDB21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BD0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A8E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m.admiral-x.com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EE6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82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 nutartis administracinėje byloje</w:t>
            </w:r>
          </w:p>
          <w:p w14:paraId="590FA2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1908DAB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923A" w14:textId="2CBE60F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AD1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F6B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admiral-x.com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D73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1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28F1FC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667106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74357D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F9FF" w14:textId="43C6082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4D8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2B9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m.admiral-x3.com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6F5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1F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4685EC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1AD4E3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666714E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0DB" w14:textId="7E538B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1B3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29F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admiral-x3.com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8A2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D4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659908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3ADDB4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403845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8CEE" w14:textId="6E94402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43F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AC8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m.admiralx7.com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A7A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D8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6EC3E7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6C84DD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0AD5BA5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81DD" w14:textId="669548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DD2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4907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win.admiral-x7.com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C55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CA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4C697C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05CC54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1C785A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3A48" w14:textId="60D5F9E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B4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8C2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m.admiral-x8.com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9B7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1D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4A36FA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3A3EF6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5183F4A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59E8" w14:textId="37E0096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F2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DF1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win.admiral-x8.com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9A3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61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5AFEB1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77F372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12DF96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6F92" w14:textId="1A08DB8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1EE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C50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m.admiral-x9.com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74B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67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166523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41025E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1DE5ED1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1569" w14:textId="2D07937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1B0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037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admiralx9.com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7B8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52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7199C9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33DF70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527845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336A" w14:textId="50DD0E0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309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DF5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admiral-x10.com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BA1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C1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16 d.</w:t>
            </w:r>
          </w:p>
          <w:p w14:paraId="1636C7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nutartis administracinėje byloje</w:t>
            </w:r>
          </w:p>
          <w:p w14:paraId="4E8153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3BCB839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4BEE" w14:textId="2D63EC5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CD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605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win.admiral-x14.com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59A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1A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189082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7ADE43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5B4F13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A0F6" w14:textId="418413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B41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BA9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vip1.admiral-x17.com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A7C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8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1E5EC3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348E89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247CF8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62D2" w14:textId="5442055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D59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469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vip1.admiral-x18.com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CEB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53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16 d. </w:t>
            </w:r>
          </w:p>
          <w:p w14:paraId="294A22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nutartis administracinėje byloje</w:t>
            </w:r>
          </w:p>
          <w:p w14:paraId="1C1D20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eI2-4938-1063/2021</w:t>
            </w:r>
          </w:p>
        </w:tc>
      </w:tr>
      <w:tr w:rsidR="007B4AAB" w:rsidRPr="008C35A2" w14:paraId="6DAE3CF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6942" w14:textId="535AFA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EC0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„JocSystems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CDB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8D08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win.3.51argocasino.com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A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10C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support@argocasino.com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91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22 d. nutartis administracinėje byloje  </w:t>
            </w:r>
          </w:p>
          <w:p w14:paraId="75CA51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eI2-5044-1063/2021</w:t>
            </w:r>
          </w:p>
        </w:tc>
      </w:tr>
      <w:tr w:rsidR="007B4AAB" w:rsidRPr="008C35A2" w14:paraId="74585D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94E3" w14:textId="233755D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BB7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„Gamesys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308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F98D6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betvoyager.com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9B5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0BE3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support@betvoyager.com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B9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rugsėjo 22 d. nutartis administracinėje byloje </w:t>
            </w:r>
          </w:p>
          <w:p w14:paraId="0E15C5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eI2-5045-1063/2021</w:t>
            </w:r>
          </w:p>
        </w:tc>
      </w:tr>
      <w:tr w:rsidR="007B4AAB" w:rsidRPr="008C35A2" w14:paraId="70DBC8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8674" w14:textId="279C580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04A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„Maxent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65E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B2E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support@ggbet.com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D7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23 d. nutartis administracinėje byloje</w:t>
            </w:r>
          </w:p>
          <w:p w14:paraId="1ACE21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eI2-5051-463/2021</w:t>
            </w:r>
          </w:p>
        </w:tc>
      </w:tr>
      <w:tr w:rsidR="007B4AAB" w:rsidRPr="008C35A2" w14:paraId="53E218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4BA7" w14:textId="3AE073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0CE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„Betomall LTD Malta“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AFF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betzest.com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AF35" w14:textId="77777777" w:rsidR="007B4AAB" w:rsidRPr="008C35A2" w:rsidRDefault="006F0487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7B4AAB" w:rsidRPr="008C35A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general@betzest.com</w:t>
              </w:r>
            </w:hyperlink>
          </w:p>
          <w:p w14:paraId="28AD769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6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22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C4A27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eI2-5052-1063/2021</w:t>
            </w:r>
          </w:p>
        </w:tc>
      </w:tr>
      <w:tr w:rsidR="007B4AAB" w:rsidRPr="008C35A2" w14:paraId="033C54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825C" w14:textId="3293DB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D65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„Argold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B0E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arenabet.com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AF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support@arenabet.com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D2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30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B455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eI2-5181-1063/2021</w:t>
            </w:r>
          </w:p>
        </w:tc>
      </w:tr>
      <w:tr w:rsidR="007B4AAB" w:rsidRPr="008C35A2" w14:paraId="72E4DE5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8819" w14:textId="062C0D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023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780243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029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F01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7E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rugsėjo 30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6DD7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eI2-5182-1063/2021</w:t>
            </w:r>
          </w:p>
        </w:tc>
      </w:tr>
      <w:tr w:rsidR="007B4AAB" w:rsidRPr="008C35A2" w14:paraId="09EE817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BF9E" w14:textId="63DEF6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EEB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1CEC701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513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42F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8F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61049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4BC685D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BECC" w14:textId="7271F71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68A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A40D8F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213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743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C9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AA7E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397435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C0F4" w14:textId="0D6C54C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073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3239F4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E3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98A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FB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2A57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0B3C1AB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2674" w14:textId="720091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FED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179C672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103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D74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17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61B95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00FEBC8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CE75" w14:textId="1B143E6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0D08396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D5E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A15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F5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154E5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1FA7C64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A530" w14:textId="36A5EB3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F3B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AAE5BA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B04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332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DC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D6D92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1E9028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9EA2" w14:textId="5FBF27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59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2B4FF43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D20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slottica38.com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12A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7E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9F7B2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4693D90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6ABA" w14:textId="43756BD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2D7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14D54DE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C7A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slottica40.com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270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73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FBDE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501E59C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8790" w14:textId="0F72980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6FD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4E32EE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2D0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21slottica.com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383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96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4159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6B5543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992" w14:textId="10E2320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8B4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2AE244C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664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22slottica.com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969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44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B3E2D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372A883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4FD4" w14:textId="3880259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5A6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4265C17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A85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25slottica.com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A3F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27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0855C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22DC902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7A9A" w14:textId="3A5D406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5C1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45762E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413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26slottica.com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591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92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9B940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eI2-5521-463/2021</w:t>
            </w:r>
          </w:p>
        </w:tc>
      </w:tr>
      <w:tr w:rsidR="007B4AAB" w:rsidRPr="008C35A2" w14:paraId="5F0E222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84FC" w14:textId="3E7AC20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765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„Equinox Dynamic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A35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casinolafiesta.com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8F1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support@lafiestacasino.com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9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CFC1D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eI2-5522-1063/2021</w:t>
            </w:r>
          </w:p>
        </w:tc>
      </w:tr>
      <w:tr w:rsidR="007B4AAB" w:rsidRPr="008C35A2" w14:paraId="2E26AEF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3596" w14:textId="606BF11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88D1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A525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cosmicslot123.com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79D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support@cosmicslot.com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3C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20 d. nutartis administracinėje byloje </w:t>
            </w:r>
          </w:p>
          <w:p w14:paraId="478AAD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eI2-5523-463/2021</w:t>
            </w:r>
          </w:p>
        </w:tc>
      </w:tr>
      <w:tr w:rsidR="007B4AAB" w:rsidRPr="008C35A2" w14:paraId="6C02AB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5E0D" w14:textId="06FF4C0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D92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„Edjowa - Gaming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DBD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wisho.com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170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support@wisho.com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43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21 d. nutartis administracinėje byloje  </w:t>
            </w:r>
          </w:p>
          <w:p w14:paraId="46B014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eI2-5524-1063/2021</w:t>
            </w:r>
          </w:p>
        </w:tc>
      </w:tr>
      <w:tr w:rsidR="007B4AAB" w:rsidRPr="008C35A2" w14:paraId="1BFF1DA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43F3" w14:textId="3C7087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866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434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5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E23B4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B2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0709BF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35859DB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E1AA" w14:textId="03F930F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FC5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722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DB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397FE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24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1EAB87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2E6EB0B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3716" w14:textId="3A2763D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3224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5F2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21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F4A69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25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68C025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4B32E36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A31D" w14:textId="72D8AEB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7DA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567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41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BF3FD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DA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326441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2D3F31B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0749" w14:textId="65FAD27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7B0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5B3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4C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20302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CD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29B8AF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35995E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D695" w14:textId="7AB5FFA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F170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315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1C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8D763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26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10089D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07C3442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4001" w14:textId="02DCA7A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5C8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6BA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B4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9C894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BD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6E59D8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330A9D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0100" w14:textId="3173D8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5AB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89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78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3E56E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8E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600ECE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4D7BA9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9436" w14:textId="640B6D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A2CD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5B6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67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112C6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0B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0B7CCA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eI2-5624-463/2021</w:t>
            </w:r>
          </w:p>
        </w:tc>
      </w:tr>
      <w:tr w:rsidR="007B4AAB" w:rsidRPr="008C35A2" w14:paraId="1FA230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CCEF" w14:textId="2D345FC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B7C2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„JocSystems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332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argocasino.com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BA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9E94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support@argocasino.com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7B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spalio 27 d. nutartis administracinėje byloje </w:t>
            </w:r>
          </w:p>
          <w:p w14:paraId="7B9BB6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eI2-5625-1063/2021</w:t>
            </w:r>
          </w:p>
        </w:tc>
      </w:tr>
      <w:tr w:rsidR="007B4AAB" w:rsidRPr="008C35A2" w14:paraId="715AA49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83CE" w14:textId="36A6C1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434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„Pro Xenon Mediathek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26D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kajot-casino.com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94C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support@kajot-casino.com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40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spalio 28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56226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hyperlink r:id="rId92" w:history="1">
              <w:r w:rsidRPr="008C35A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eI2-5631-463/2021</w:t>
              </w:r>
            </w:hyperlink>
          </w:p>
        </w:tc>
      </w:tr>
      <w:tr w:rsidR="007B4AAB" w:rsidRPr="008C35A2" w14:paraId="385E54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86A8" w14:textId="599936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A54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sz w:val="24"/>
                <w:szCs w:val="24"/>
              </w:rPr>
              <w:t>Media Entertainment N.V.“,</w:t>
            </w:r>
          </w:p>
          <w:p w14:paraId="3454BB9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„New World Times S.A.“, 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INT 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Interactive Payments Ltd“,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1AD29B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Entertainment International Malta Ltd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D1C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lsbet741.com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B50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support@LSbet.com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CE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1FC1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hyperlink r:id="rId93" w:history="1">
              <w:r w:rsidRPr="008C35A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eI2-5891-463/2021</w:t>
              </w:r>
            </w:hyperlink>
          </w:p>
        </w:tc>
      </w:tr>
      <w:tr w:rsidR="007B4AAB" w:rsidRPr="008C35A2" w14:paraId="415E3CE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F6BA" w14:textId="4E82FA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EAA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Media Entertainment N.V.“, </w:t>
            </w:r>
          </w:p>
          <w:p w14:paraId="0443D60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„New World Times S.A.“, 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INT Interactive Payments Ltd“,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976829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Entertainment International Malta Ltd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AF9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lsbet742.com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96B2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support@LSbet.com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B6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63885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hyperlink r:id="rId94" w:history="1">
              <w:r w:rsidRPr="008C35A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eI2-5891-463/2021</w:t>
              </w:r>
            </w:hyperlink>
          </w:p>
        </w:tc>
      </w:tr>
      <w:tr w:rsidR="007B4AAB" w:rsidRPr="008C35A2" w14:paraId="67EA259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3028" w14:textId="31D4BE0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432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Media Entertainment N.V.“, </w:t>
            </w:r>
          </w:p>
          <w:p w14:paraId="44C3FF3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„New World Times S.A.“, 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INT Interactive Payments Ltd“,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2E238E1E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Entertainment International Malta Ltd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EF4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lsbet746.com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B96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support@LSbet.com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6D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ADDBE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hyperlink r:id="rId95" w:history="1">
              <w:r w:rsidRPr="008C35A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eI2-5891-463/2021</w:t>
              </w:r>
            </w:hyperlink>
          </w:p>
        </w:tc>
      </w:tr>
      <w:tr w:rsidR="007B4AAB" w:rsidRPr="008C35A2" w14:paraId="723A05A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9A53" w14:textId="024ABD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29C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Media Entertainment N.V.“, </w:t>
            </w:r>
          </w:p>
          <w:p w14:paraId="7FD8D05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„New World Times S.A.“, 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INT Interactive Payments Ltd“,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BBEA9D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„</w:t>
            </w:r>
            <w:r w:rsidRPr="008C35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Entertainment International Malta Ltd</w:t>
            </w:r>
            <w:r w:rsidRPr="008C3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B67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lsbet747.com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CC2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support@LSbet.com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58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10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2487E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hyperlink r:id="rId96" w:history="1">
              <w:r w:rsidRPr="008C35A2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eI2-5891-463/2021</w:t>
              </w:r>
            </w:hyperlink>
          </w:p>
        </w:tc>
      </w:tr>
      <w:tr w:rsidR="007B4AAB" w:rsidRPr="008C35A2" w14:paraId="3474717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341C" w14:textId="604FF6D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D8A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„Netgame Entertainment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9D1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reelemperor.com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287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support@reelemperor.com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44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972CE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eI2-6068-463/2021</w:t>
            </w:r>
          </w:p>
        </w:tc>
      </w:tr>
      <w:tr w:rsidR="007B4AAB" w:rsidRPr="008C35A2" w14:paraId="7BBFA50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46F4" w14:textId="4A373EF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FA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1A3FFDF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2AE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938C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97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1B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7C6AB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eI2-6069-463/2021</w:t>
            </w:r>
          </w:p>
        </w:tc>
      </w:tr>
      <w:tr w:rsidR="007B4AAB" w:rsidRPr="008C35A2" w14:paraId="7CD91EF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D5C5" w14:textId="5408AF9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85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66D0D5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8BB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D626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98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49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86CB1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eI2-6069-463/2021</w:t>
            </w:r>
          </w:p>
        </w:tc>
      </w:tr>
      <w:tr w:rsidR="007B4AAB" w:rsidRPr="008C35A2" w14:paraId="3A0621A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02CF" w14:textId="07464E5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9CA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0453E01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F27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1287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99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A7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B7386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eI2-6069-463/2021</w:t>
            </w:r>
          </w:p>
        </w:tc>
      </w:tr>
      <w:tr w:rsidR="007B4AAB" w:rsidRPr="008C35A2" w14:paraId="7A4B503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3D8A" w14:textId="1C428D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8A0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19F9556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3E3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4F06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100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81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11AC0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eI2-6069-463/2021</w:t>
            </w:r>
          </w:p>
        </w:tc>
      </w:tr>
      <w:tr w:rsidR="007B4AAB" w:rsidRPr="008C35A2" w14:paraId="3316FF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48D2" w14:textId="5180818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6D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2A3CEB2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23E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6497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101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A3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3619E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eI2-6069-463/2021</w:t>
            </w:r>
          </w:p>
        </w:tc>
      </w:tr>
      <w:tr w:rsidR="007B4AAB" w:rsidRPr="008C35A2" w14:paraId="38138FE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A007" w14:textId="08D2211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EB4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5A71E1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2D6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821D" w14:textId="77777777" w:rsidR="007B4AAB" w:rsidRPr="008C35A2" w:rsidRDefault="006F0487" w:rsidP="007B4AAB">
            <w:pPr>
              <w:jc w:val="center"/>
              <w:rPr>
                <w:rFonts w:ascii="Times New Roman" w:hAnsi="Times New Roman"/>
                <w:sz w:val="24"/>
              </w:rPr>
            </w:pPr>
            <w:hyperlink r:id="rId102" w:history="1">
              <w:r w:rsidR="007B4AAB"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support@vulkanvegas.com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67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lapkričio 17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5A939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eI2-6069-463/2021</w:t>
            </w:r>
          </w:p>
        </w:tc>
      </w:tr>
      <w:tr w:rsidR="007B4AAB" w:rsidRPr="008C35A2" w14:paraId="372C87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6B48" w14:textId="6522B92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853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Disrupt Entertainment N.V.“ („Disrupt Entertainment Limited N.V.“),</w:t>
            </w:r>
          </w:p>
          <w:p w14:paraId="1E487E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„Spin City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12C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casinosinners.com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68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  <w:t>support@casinosinners.com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16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4DA56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eI2-6440-1063/2021</w:t>
            </w:r>
          </w:p>
        </w:tc>
      </w:tr>
      <w:tr w:rsidR="007B4AAB" w:rsidRPr="008C35A2" w14:paraId="0B2320E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E104" w14:textId="3E3D94F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3CB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A97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slottica39.com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809D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C6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6B790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46D1400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4935" w14:textId="2E4A83C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69C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6E0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0836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01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2EE9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7E115F9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399B" w14:textId="46383E4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E7F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F35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slottica42.com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8AC5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9C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2B95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530651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7653" w14:textId="5747454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573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FB8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F05F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1D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581E3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53A904A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4BA2" w14:textId="671CFB7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67D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2CE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slottica44.com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71EE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88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B0C58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00A74D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0172" w14:textId="7FD5021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266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8C98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23slottica.com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8620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4A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75CDD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287FBF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3C98" w14:textId="0FD4828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5F9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4CE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24slottica.com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0871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BE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D0D4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4870F14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DF41" w14:textId="08B7DEA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90F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163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27slottica.com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EDD7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16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D83B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56957ED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0A09" w14:textId="45FD52C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BB9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30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7F24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7B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2D8E9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23334BD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7045" w14:textId="7F8E002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DBA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BF0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29slottica.com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76B0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F1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0D60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eI2-6439-1063/2021</w:t>
            </w:r>
          </w:p>
        </w:tc>
      </w:tr>
      <w:tr w:rsidR="007B4AAB" w:rsidRPr="008C35A2" w14:paraId="349C7B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303E" w14:textId="54B0AD1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6E0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„Mirage Corporation N.V.“</w:t>
            </w:r>
          </w:p>
          <w:p w14:paraId="1C8E379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„Mirage Ent. Corporation (Cyprus)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36D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universalslots.net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02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br/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support@universalslots.net</w:t>
            </w:r>
          </w:p>
          <w:p w14:paraId="23C584D1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1A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5FDC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eI2-6497-1063/2021</w:t>
            </w:r>
          </w:p>
        </w:tc>
      </w:tr>
      <w:tr w:rsidR="007B4AAB" w:rsidRPr="008C35A2" w14:paraId="7E46CF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DCC9" w14:textId="5683285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05C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„Altacore N.V.“ </w:t>
            </w: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84F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cosmicslot1.com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FF59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support@cosmicslot.com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F0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 d. nutartis administracinėje byloje </w:t>
            </w:r>
          </w:p>
          <w:p w14:paraId="10789D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eI2-6443-1063/2021</w:t>
            </w:r>
          </w:p>
        </w:tc>
      </w:tr>
      <w:tr w:rsidR="007B4AAB" w:rsidRPr="008C35A2" w14:paraId="4D1BA1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2B59" w14:textId="783AC5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E12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„Bittech B.V.“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7DB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888starz10.bet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D80D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42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 d. nutartis administracinėje byloje  </w:t>
            </w:r>
          </w:p>
          <w:p w14:paraId="60F25E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eI2-6442-1063/2021</w:t>
            </w:r>
          </w:p>
        </w:tc>
      </w:tr>
      <w:tr w:rsidR="007B4AAB" w:rsidRPr="008C35A2" w14:paraId="18A04F5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6B85" w14:textId="2D4DA09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9DB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„Bittech B.V.“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4B8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888starz11.bet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350F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45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 d. nutartis administracinėje byloje </w:t>
            </w:r>
          </w:p>
          <w:p w14:paraId="6CDDEB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Nr. eI2-6442-1063/2021</w:t>
            </w:r>
          </w:p>
        </w:tc>
      </w:tr>
      <w:tr w:rsidR="007B4AAB" w:rsidRPr="008C35A2" w14:paraId="20F9194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6FBC" w14:textId="605DE8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6E0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„Bittech B.V.“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614E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888starz13.bet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C7DA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B9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 d. nutartis administracinėje byloje </w:t>
            </w:r>
          </w:p>
          <w:p w14:paraId="5A1CE1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eI2-6442-1063/2021</w:t>
            </w:r>
          </w:p>
        </w:tc>
      </w:tr>
      <w:tr w:rsidR="007B4AAB" w:rsidRPr="008C35A2" w14:paraId="60FDD45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97C3" w14:textId="0E0B067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BFD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„Bittech B.V.“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CD0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888starz14.bet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7B69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13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 d. nutartis administracinėje byloje  </w:t>
            </w:r>
          </w:p>
          <w:p w14:paraId="6A3A7D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eI2-6442-1063/2021</w:t>
            </w:r>
          </w:p>
        </w:tc>
      </w:tr>
      <w:tr w:rsidR="007B4AAB" w:rsidRPr="008C35A2" w14:paraId="4FE40F2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3FB7" w14:textId="0CB3BF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F9B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04B9B29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DFA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slottica45.com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297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D1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31B78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571DE08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FC75" w14:textId="257F5D3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899.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148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B1175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7C1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D4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AA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A6E5E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3ECB5F7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2190" w14:textId="62667A0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639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69035E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B28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slottica49.com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26E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82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E066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0C57F46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C760" w14:textId="7399ADD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665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421E22B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253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19slottica.com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6FF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5C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FDB0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1CBA9A5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31A3" w14:textId="591E29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127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62F9D17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F22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30slottica.com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FB9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A5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8F150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03ACB68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F52B" w14:textId="4CA65A2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577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0C4AA98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817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32slottica.com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F7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E0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477D1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446BB5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08A8" w14:textId="0DC5B8D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C8C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072074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9C8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34slottica.com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F6F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AC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062F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7E8E2C0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4E24" w14:textId="471B7C9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9D6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36039E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B61B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36slottica.com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02F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EA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2021 m. gruodžio 16 d. nutartis administracinėje byloje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9D3F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eI2-6819-1063/2021</w:t>
            </w:r>
          </w:p>
        </w:tc>
      </w:tr>
      <w:tr w:rsidR="007B4AAB" w:rsidRPr="008C35A2" w14:paraId="56D2A7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80FA" w14:textId="0E5602D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C37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CBD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luckybirdcasino.com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59C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33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320076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eI2-6818-1063/2021</w:t>
            </w:r>
          </w:p>
        </w:tc>
      </w:tr>
      <w:tr w:rsidR="007B4AAB" w:rsidRPr="008C35A2" w14:paraId="4C801A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EDC4" w14:textId="4EA0D0E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672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DD3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1luckybirdcasino.com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BBA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C7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3083D4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eI2-6818-1063/2021</w:t>
            </w:r>
          </w:p>
        </w:tc>
      </w:tr>
      <w:tr w:rsidR="007B4AAB" w:rsidRPr="008C35A2" w14:paraId="48FAD9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714" w14:textId="4268F7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A0F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0B3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9luckybirdcasino.com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EA4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1B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6473C9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eI2-6818-1063/2021</w:t>
            </w:r>
          </w:p>
        </w:tc>
      </w:tr>
      <w:tr w:rsidR="007B4AAB" w:rsidRPr="008C35A2" w14:paraId="54CFD14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6951" w14:textId="54B236E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41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66D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10luckybirdcasino.com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E6F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BA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488FEE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eI2-6818-1063/2021</w:t>
            </w:r>
          </w:p>
        </w:tc>
      </w:tr>
      <w:tr w:rsidR="007B4AAB" w:rsidRPr="008C35A2" w14:paraId="33EC87C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40B4" w14:textId="502D5C5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090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FA1B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12luckybirdcasino.com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F4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2F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7048CC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eI2-6818-1063/2021</w:t>
            </w:r>
          </w:p>
        </w:tc>
      </w:tr>
      <w:tr w:rsidR="007B4AAB" w:rsidRPr="008C35A2" w14:paraId="19E8D4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F254" w14:textId="69BEE6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3ED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„Atlantic Management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363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13luckybirdcasino.com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DF8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support@luckybirdcasino.com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FC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380459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eI2-6818-1063/2021</w:t>
            </w:r>
          </w:p>
        </w:tc>
      </w:tr>
      <w:tr w:rsidR="007B4AAB" w:rsidRPr="008C35A2" w14:paraId="49AEB6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29D2" w14:textId="12B0AD4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07F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„EDJOWA Inc. Ltd.“ „Edjowa - Gaming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B00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wisho1.com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058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support@wisho.com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07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1C176C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eI2-6788-1063/2021 </w:t>
            </w:r>
          </w:p>
        </w:tc>
      </w:tr>
      <w:tr w:rsidR="007B4AAB" w:rsidRPr="008C35A2" w14:paraId="7D6E28B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8334" w14:textId="2F89D44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51B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eastAsia="LiberationSerif" w:hAnsi="Times New Roman"/>
                <w:sz w:val="24"/>
                <w:szCs w:val="24"/>
              </w:rPr>
              <w:t>EDJOWA Inc. Ltd.“ „Edjowa - Gaming N.V.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80B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wisho2.com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B3A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support@wisho.com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9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2021 m. gruodžio 16 d. nutartis administracinėje byloje </w:t>
            </w:r>
          </w:p>
          <w:p w14:paraId="3A30CE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eI2-6788-1063/2021</w:t>
            </w:r>
          </w:p>
        </w:tc>
      </w:tr>
      <w:tr w:rsidR="007B4AAB" w:rsidRPr="008C35A2" w14:paraId="70AFD4B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BAC4" w14:textId="2DE60D5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B35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DF8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2620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888starz20.bet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CAB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6BE1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E4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sausio 11 d. nutartis administracinėje byloje </w:t>
            </w:r>
          </w:p>
          <w:p w14:paraId="369798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eI2-2639-1063/2022</w:t>
            </w:r>
          </w:p>
        </w:tc>
      </w:tr>
      <w:tr w:rsidR="007B4AAB" w:rsidRPr="008C35A2" w14:paraId="5ABB65E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C667" w14:textId="4147AE7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275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4C1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1F90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888starz21.bet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34A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F732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CD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sausio 11 d. nutartis administracinėje byloje </w:t>
            </w:r>
          </w:p>
          <w:p w14:paraId="50229B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eI2-2639-1063/2022</w:t>
            </w:r>
          </w:p>
        </w:tc>
      </w:tr>
      <w:tr w:rsidR="007B4AAB" w:rsidRPr="008C35A2" w14:paraId="7777BC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6819" w14:textId="73AFD93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84F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B13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FD79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888starz22.bet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31B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70BD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B5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sausio 11 d. nutartis administracinėje byloje </w:t>
            </w:r>
          </w:p>
          <w:p w14:paraId="1ED549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eI2-2639-1063/2022</w:t>
            </w:r>
          </w:p>
        </w:tc>
      </w:tr>
      <w:tr w:rsidR="007B4AAB" w:rsidRPr="008C35A2" w14:paraId="0A5FAE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077E" w14:textId="06F243A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48D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02D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E4FD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888starz23.bet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AAC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55CF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77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sausio 11 d. nutartis administracinėje byloje </w:t>
            </w:r>
          </w:p>
          <w:p w14:paraId="7F1602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eI2-2639-1063/2022</w:t>
            </w:r>
          </w:p>
        </w:tc>
      </w:tr>
      <w:tr w:rsidR="007B4AAB" w:rsidRPr="008C35A2" w14:paraId="58CA2B0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340" w14:textId="6F4CE39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BD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8A3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B86F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888starz24.bet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93A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EA3D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support@888starz.bet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78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sausio 11 d. nutartis administracinėje byloje </w:t>
            </w:r>
          </w:p>
          <w:p w14:paraId="710145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eI2-2639-1063/2022</w:t>
            </w:r>
          </w:p>
        </w:tc>
      </w:tr>
      <w:tr w:rsidR="007B4AAB" w:rsidRPr="008C35A2" w14:paraId="49D6E27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5461" w14:textId="4B28609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E6D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„Avento MT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1C5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A81E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driftcasino.com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6E6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57BFE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support@driftcasino.com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A9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sausio 19 d. nutartis administracinėje byloje                          Nr. eI2-2789-463/2022</w:t>
            </w:r>
          </w:p>
        </w:tc>
      </w:tr>
      <w:tr w:rsidR="007B4AAB" w:rsidRPr="008C35A2" w14:paraId="652778E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015F" w14:textId="0E690D8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6E2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„Mirage Corporation N.V.“, „Mirage Ent. Corporation (Cyprus)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BE4A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390629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gudarcasino.com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E3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50E9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support@gudarcasino.com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1E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sausio 19 d. nutartis administracinėje byloje                              Nr.eI2-2800-463/2022</w:t>
            </w:r>
          </w:p>
        </w:tc>
      </w:tr>
      <w:tr w:rsidR="007B4AAB" w:rsidRPr="008C35A2" w14:paraId="26B971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D0BE" w14:textId="60282D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E3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  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482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D9FDC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casinozer.com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B4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8537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A6F04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support@casinozer.com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41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sausio 20 d. nutartis administracinėje byloje                                Nr.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.eI2-2814-1063/2022 </w:t>
            </w:r>
          </w:p>
        </w:tc>
      </w:tr>
      <w:tr w:rsidR="007B4AAB" w:rsidRPr="008C35A2" w14:paraId="5CCBB07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7A95" w14:textId="10B2FC6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813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„Livestream Gaming Ltd“, „Livestream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FC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526B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loot.bet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CE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CDD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support@loot.bet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FF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sausio 26 d. nutartis administracinėje byloje</w:t>
            </w:r>
          </w:p>
          <w:p w14:paraId="4DEECA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Pr="008C35A2"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eI2-2952-1063/2022</w:t>
            </w:r>
          </w:p>
        </w:tc>
      </w:tr>
      <w:tr w:rsidR="007B4AAB" w:rsidRPr="008C35A2" w14:paraId="5570CF4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C1F6" w14:textId="6DC6CB2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A4D9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„Brivio Limited“</w:t>
            </w:r>
          </w:p>
          <w:p w14:paraId="146618AA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„Invicta Networks“</w:t>
            </w:r>
          </w:p>
          <w:p w14:paraId="2BCCE0B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883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35038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gg.bet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C9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A6FE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F9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sausio 26 d. nutartis administracinėje byloje</w:t>
            </w:r>
          </w:p>
          <w:p w14:paraId="7FB172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eI2-2946-463/2022</w:t>
            </w:r>
          </w:p>
        </w:tc>
      </w:tr>
      <w:tr w:rsidR="007B4AAB" w:rsidRPr="008C35A2" w14:paraId="50E8CE1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F645" w14:textId="0026C86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967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</w:t>
            </w:r>
          </w:p>
          <w:p w14:paraId="5A327EE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D00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14CCA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iwildcasino.com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B4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1057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23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sausio 26 d. nutartis administracinėje byloje</w:t>
            </w:r>
          </w:p>
          <w:p w14:paraId="4E9BFA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eI2-2947-463/2022</w:t>
            </w:r>
          </w:p>
        </w:tc>
      </w:tr>
      <w:tr w:rsidR="007B4AAB" w:rsidRPr="008C35A2" w14:paraId="0F637A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34E6" w14:textId="2EE40F2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236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„POSITIVE GAMING B.V.“ „Karambit OU“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546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9C46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csgopositive.com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FD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C80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info@csgopositive.com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3F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2 d. nutartis administracinėje byloje                      Nr. eI2-3084-1063/2022</w:t>
            </w:r>
          </w:p>
        </w:tc>
      </w:tr>
      <w:tr w:rsidR="007B4AAB" w:rsidRPr="008C35A2" w14:paraId="4136708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7383" w14:textId="0E6842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645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6D0D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A44BB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ksur937.com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639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EE6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A174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apygardos administracinio teismo 2022 m. vasario 2 d. nutartis administracinėje byloje</w:t>
            </w:r>
          </w:p>
          <w:p w14:paraId="5DA5EB08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Nr. eI2-3085-1063/2022</w:t>
            </w:r>
          </w:p>
        </w:tc>
      </w:tr>
      <w:tr w:rsidR="007B4AAB" w:rsidRPr="008C35A2" w14:paraId="09CE229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47C8" w14:textId="3B2CB0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A1D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3"/>
                <w:sz w:val="24"/>
                <w:szCs w:val="24"/>
              </w:rPr>
              <w:t>„Ice Gaming N.V.“,</w:t>
            </w:r>
          </w:p>
          <w:p w14:paraId="35EB9B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pacing w:val="3"/>
                <w:sz w:val="24"/>
                <w:szCs w:val="24"/>
              </w:rPr>
              <w:t>„Antarts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F640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cyber.bet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B2D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support@cyber.bet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C7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10 d. nutartis administracinėje byloje</w:t>
            </w:r>
          </w:p>
          <w:p w14:paraId="39123027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eI2-3226-463/2022</w:t>
            </w:r>
          </w:p>
        </w:tc>
      </w:tr>
      <w:tr w:rsidR="007B4AAB" w:rsidRPr="008C35A2" w14:paraId="6FD4FC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775D" w14:textId="1FB1152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099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CW Marketing B.V.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F743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playfastcasino.com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9B4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support@playfastcasino.com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001C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2022 m. vasario 17 d. nutartis administracinėje byloje</w:t>
            </w:r>
          </w:p>
          <w:p w14:paraId="3845FB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eI2-3307-463/2022</w:t>
            </w:r>
          </w:p>
        </w:tc>
      </w:tr>
      <w:tr w:rsidR="007B4AAB" w:rsidRPr="008C35A2" w14:paraId="62BD9A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0610" w14:textId="56FDA70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838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6544CB9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B81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31slottica.com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531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AC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7F906D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08D605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F2BA" w14:textId="0D28B78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9F4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5E99ABE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9F5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33slottica.com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397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B1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2D67F9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3830DC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D540" w14:textId="5A85FE4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C29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18EC88C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DC91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38slottica.com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741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EF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26C03E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78119D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8F15" w14:textId="677BDC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E6A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22288BB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2A5F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39slottica.com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A37E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9E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110B42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0F1B5B3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5F66" w14:textId="0D4D32A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ADF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61D85E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8B04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40slottica.com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F6C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71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7FD0FA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1953C83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C512" w14:textId="32CB74F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06D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7C32AAD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B9F2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41slottica.com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497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17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45DBB8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7D00A8E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3382" w14:textId="68891C9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E5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6F39D9F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C3C7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43slottica.com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58E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49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701552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2D48F4C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8F58" w14:textId="750DE98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EC5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</w:rPr>
              <w:t>„Atlantic Management B.</w:t>
            </w:r>
            <w:r w:rsidRPr="008C35A2">
              <w:rPr>
                <w:rFonts w:ascii="Times New Roman" w:hAnsi="Times New Roman"/>
                <w:sz w:val="24"/>
              </w:rPr>
              <w:t>V.“,</w:t>
            </w:r>
          </w:p>
          <w:p w14:paraId="62BDFF5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</w:t>
            </w:r>
            <w:r w:rsidRPr="008C35A2">
              <w:rPr>
                <w:rFonts w:ascii="Times New Roman" w:hAnsi="Times New Roman"/>
                <w:bCs/>
                <w:sz w:val="24"/>
              </w:rPr>
              <w:t>A.T. Atlantic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DE76" w14:textId="77777777" w:rsidR="007B4AAB" w:rsidRPr="008C35A2" w:rsidRDefault="007B4AAB" w:rsidP="007B4A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slottica50.com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0E0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support@slotica.email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5F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vasario 17  d. nutartis administracinėje byloje</w:t>
            </w:r>
          </w:p>
          <w:p w14:paraId="312681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eI2-3308-463/2022</w:t>
            </w:r>
          </w:p>
        </w:tc>
      </w:tr>
      <w:tr w:rsidR="007B4AAB" w:rsidRPr="008C35A2" w14:paraId="002BF8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5674" w14:textId="6868A7C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954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B4C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667-365.com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324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7F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Vilniaus apygardos administracinio teismo 2020 m. balandžio 29 d. nutartis administracinėje byloje</w:t>
            </w:r>
          </w:p>
          <w:p w14:paraId="6CCFEF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eI2-3449-1063/2020</w:t>
            </w:r>
          </w:p>
        </w:tc>
      </w:tr>
      <w:tr w:rsidR="007B4AAB" w:rsidRPr="008C35A2" w14:paraId="315D40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C8B8" w14:textId="507DB69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09D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C35A2">
              <w:rPr>
                <w:rFonts w:ascii="&amp;quot" w:eastAsia="Times New Roman" w:hAnsi="&amp;quot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906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365-117.com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EA4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58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Vilniaus apygardos administracinio teismo 2020 m. balandžio 29 d. nutartis administracinėje byloje</w:t>
            </w:r>
          </w:p>
          <w:p w14:paraId="5947C4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eI2-3449-1063/2020</w:t>
            </w:r>
          </w:p>
        </w:tc>
      </w:tr>
      <w:tr w:rsidR="007B4AAB" w:rsidRPr="008C35A2" w14:paraId="2069F79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94F9" w14:textId="25C6367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0C92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F709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spinrio.com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DE6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support@spinrio.com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D500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apygardos administracinio teismo 2022 m. kovo 2 d. nutartis administracinėje byloje</w:t>
            </w:r>
          </w:p>
          <w:p w14:paraId="1A934FD2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Nr. eI2-3521-983/2022</w:t>
            </w:r>
          </w:p>
        </w:tc>
      </w:tr>
      <w:tr w:rsidR="007B4AAB" w:rsidRPr="008C35A2" w14:paraId="52D65CD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4C12" w14:textId="276BD5C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1294" w14:textId="77777777" w:rsidR="007B4AAB" w:rsidRPr="008C35A2" w:rsidRDefault="007B4AAB" w:rsidP="007B4AAB">
            <w:pPr>
              <w:spacing w:after="0" w:line="240" w:lineRule="auto"/>
              <w:rPr>
                <w:rFonts w:ascii="&amp;quot" w:eastAsia="Times New Roman" w:hAnsi="&amp;quot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„Mountberg B.V“, „Mountberg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688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azurcasino2.com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7FD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support@azurcasino.com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A2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kovo 2 d. nutartis </w:t>
            </w:r>
          </w:p>
          <w:p w14:paraId="6AD17C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01A285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eI2-3520-983/2022</w:t>
            </w:r>
          </w:p>
        </w:tc>
      </w:tr>
      <w:tr w:rsidR="007B4AAB" w:rsidRPr="008C35A2" w14:paraId="67F3F3D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BB9E" w14:textId="75D02AA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3F9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</w:t>
            </w:r>
          </w:p>
          <w:p w14:paraId="002B521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E17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cosmicslot2.com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CEFA" w14:textId="77777777" w:rsidR="007B4AAB" w:rsidRPr="008C35A2" w:rsidRDefault="007B4AAB" w:rsidP="007B4AAB">
            <w:pPr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23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kovo 8 d. nutartis </w:t>
            </w:r>
          </w:p>
          <w:p w14:paraId="057CDF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22A67C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eI2-3629-983/2022</w:t>
            </w:r>
          </w:p>
        </w:tc>
      </w:tr>
      <w:tr w:rsidR="007B4AAB" w:rsidRPr="008C35A2" w14:paraId="6F8A5CB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9B3B" w14:textId="1CDAA3D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D50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4631B9B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C6E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27F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46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124EB0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FDC3F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77058A3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E679" w14:textId="05BC66E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6B8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E92DD0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3E3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BAA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01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2E0CC0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3A47FE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69F294C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E766" w14:textId="30537C7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0D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A07DCE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378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77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0E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109DE6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14AA72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747F7E6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8B10" w14:textId="313B166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B1B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2BF94B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F9E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39C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B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0327E2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2C347B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5B459F6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5F6E" w14:textId="35376F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DE5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89CB89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BAB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CE9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0A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13DE8D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5BF82F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3A279CE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D298" w14:textId="6F694EC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DB5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702CB4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519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vulkan5.bet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C05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9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10C173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87060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743B6C7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41D6" w14:textId="2051A48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6D6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C0F1CB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A4A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74C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CA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59B744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6BCCE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6C768F8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49AD" w14:textId="01CEE1E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39D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9AF4F6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781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A5C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AF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1771D2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04B69B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74FD9F2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E8F8" w14:textId="7EDCB21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365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B2506B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7E0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vulkan8.bet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34D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B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302F80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295676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27D6EDB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7F5" w14:textId="2CBE81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478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3A40AF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88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vulkan9.bet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C63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23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2F4E61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D0D07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7C7D7B7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EA21" w14:textId="7E56A1C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E8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46B801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EAD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vulkan12.bet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2D5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4A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1EBEB4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151C5F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10A47D9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B204" w14:textId="763D713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3F7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6105D0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69C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vulkan14.bet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AC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16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319CDF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A4268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16D479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D683" w14:textId="741837F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0C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688F0D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9A7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vulkan15.bet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9FF3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E3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418E19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037ABD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7EEA5D7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2B48" w14:textId="0A91432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69F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429BF2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611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vulkan16.bet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15E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1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3B73FD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BDC56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28DC8A5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82AB" w14:textId="51DC27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902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17CB3D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CCE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vulkan17.bet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56F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5A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16 d. nutartis</w:t>
            </w:r>
          </w:p>
          <w:p w14:paraId="0B654F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48A2CE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eI2-3730-983/2022</w:t>
            </w:r>
          </w:p>
        </w:tc>
      </w:tr>
      <w:tr w:rsidR="007B4AAB" w:rsidRPr="008C35A2" w14:paraId="018387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0AE3" w14:textId="1E47582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68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CB0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C0C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73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2C28DC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36A8B7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5233FF1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D2E7" w14:textId="427ECA5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B2C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268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6A4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D9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62B796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380FD3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2B84116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30DD" w14:textId="4735733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57A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01C0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EE0D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57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3B871B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493C5B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0F63530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FCF4" w14:textId="2F5465C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C50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73B7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E2C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1D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29BD9A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9D79B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3C46996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0F0F" w14:textId="3910289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9D8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E6E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57C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21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7178D6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43B971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12D7092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A497" w14:textId="6F21FEF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255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AD5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4B7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9C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22134D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59970C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6F4611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0EF0" w14:textId="3C9288D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F63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4EF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142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CF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777084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3293E8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48E4B1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7950" w14:textId="494436A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DC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2BB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689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A4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329E29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78A0B8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52D9C1E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BB4A" w14:textId="69ED38F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8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159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CDB1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F3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303C1D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0D42B3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44A6D9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3F31" w14:textId="207AC8F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FBD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340F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EBD4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0F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22 d. nutartis</w:t>
            </w:r>
          </w:p>
          <w:p w14:paraId="5D01AD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2467FE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eI2-3832-983/2022</w:t>
            </w:r>
          </w:p>
        </w:tc>
      </w:tr>
      <w:tr w:rsidR="007B4AAB" w:rsidRPr="008C35A2" w14:paraId="514A2E8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E550" w14:textId="692496A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007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„Genesis Global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6765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casinodome.com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5912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complaints@casinodome.com</w:t>
            </w:r>
            <w:r w:rsidRPr="008C35A2">
              <w:rPr>
                <w:rFonts w:ascii="Times New Roman" w:hAnsi="Times New Roman"/>
                <w:color w:val="27284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D7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23 d. nutartis</w:t>
            </w:r>
          </w:p>
          <w:p w14:paraId="5B5369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2A0D0A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eI2-3836-983/2022</w:t>
            </w:r>
          </w:p>
        </w:tc>
      </w:tr>
      <w:tr w:rsidR="007B4AAB" w:rsidRPr="008C35A2" w14:paraId="4A96339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3CF8" w14:textId="2304CA5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C6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Genesis Global Limited”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4568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vegasoo.com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61F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support@vegasoo.com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7A54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kovo 23 d. nutartis </w:t>
            </w:r>
          </w:p>
          <w:p w14:paraId="50F9BF6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administracinėje byloje</w:t>
            </w:r>
          </w:p>
          <w:p w14:paraId="1831D3C7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Nr. eI2-3833-860/2022</w:t>
            </w:r>
          </w:p>
        </w:tc>
      </w:tr>
      <w:tr w:rsidR="007B4AAB" w:rsidRPr="008C35A2" w14:paraId="4AB1F05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E777" w14:textId="63088EA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C89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L.C.S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85E6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lapilanders.com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AD1C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support@lapilanders.com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DC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Vilniaus apygardos administracinio teismo 2022 m. kovo 24 d. nutartis administracinėje byloje</w:t>
            </w:r>
          </w:p>
          <w:p w14:paraId="779C85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 eI2-3837-860/2022</w:t>
            </w:r>
          </w:p>
        </w:tc>
      </w:tr>
      <w:tr w:rsidR="007B4AAB" w:rsidRPr="008C35A2" w14:paraId="0C39268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7467" w14:textId="7AAA473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66BC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„Aspire Global International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39E6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playclub.com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1349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support@playclub.com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8C1E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apygardos administracinio teismo 2022 m. kovo 30 d. nutartis administracinėje byloje</w:t>
            </w:r>
          </w:p>
          <w:p w14:paraId="7264485E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Nr. eI2-3934-596/2022</w:t>
            </w:r>
          </w:p>
        </w:tc>
      </w:tr>
      <w:tr w:rsidR="007B4AAB" w:rsidRPr="008C35A2" w14:paraId="7430602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BD92" w14:textId="3FDEB7C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4A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„Altacore N.V.“</w:t>
            </w:r>
          </w:p>
          <w:p w14:paraId="3DAA8CC5" w14:textId="77777777" w:rsidR="007B4AAB" w:rsidRPr="008C35A2" w:rsidRDefault="007B4AAB" w:rsidP="007B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351C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stelario.com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6152" w14:textId="77777777" w:rsidR="007B4AAB" w:rsidRPr="008C35A2" w:rsidRDefault="007B4AAB" w:rsidP="007B4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support@stelario.com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3A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kovo 30 d. nutartis</w:t>
            </w:r>
          </w:p>
          <w:p w14:paraId="5CC853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0C3BFB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</w:rPr>
              <w:t>eI2-3943-860/2022</w:t>
            </w:r>
          </w:p>
        </w:tc>
      </w:tr>
      <w:tr w:rsidR="007B4AAB" w:rsidRPr="008C35A2" w14:paraId="3757ED0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486D" w14:textId="11125F6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677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59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365365304.com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48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E6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Vilniaus apygardos administracinio teismo 2020 m. balandžio 29 d. nutartis administracinėje byloje</w:t>
            </w:r>
          </w:p>
          <w:p w14:paraId="00221A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eI2-3449-1063/2020</w:t>
            </w:r>
          </w:p>
        </w:tc>
      </w:tr>
      <w:tr w:rsidR="007B4AAB" w:rsidRPr="008C35A2" w14:paraId="6ED087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7625" w14:textId="65BBBD6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45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„Raging Rhino NV“</w:t>
            </w:r>
          </w:p>
          <w:p w14:paraId="04EFEE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„Monkey 9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C4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luckydays.com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D2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help@luckydays.com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20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balandžio 6 d. nutartis</w:t>
            </w:r>
          </w:p>
          <w:p w14:paraId="68CD7B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2E0E1F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eI2-4039-983/2022</w:t>
            </w:r>
          </w:p>
        </w:tc>
      </w:tr>
      <w:tr w:rsidR="007B4AAB" w:rsidRPr="008C35A2" w14:paraId="19E62F0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8E3C" w14:textId="479692E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7E1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„Altacore N.V.“</w:t>
            </w:r>
          </w:p>
          <w:p w14:paraId="38743B7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F8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yonibet1.com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A4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support@yonibet.com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7A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balandžio 13 d. nutartis administracinėje byloje</w:t>
            </w:r>
          </w:p>
          <w:p w14:paraId="4841A8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eI2-4121-860/2022</w:t>
            </w:r>
          </w:p>
        </w:tc>
      </w:tr>
      <w:tr w:rsidR="007B4AAB" w:rsidRPr="008C35A2" w14:paraId="3F0DBB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7DC0" w14:textId="2E4374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0BA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„RR INVESTMENTS N.V.“</w:t>
            </w:r>
          </w:p>
          <w:p w14:paraId="7553353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„RR INVEST LP“</w:t>
            </w:r>
          </w:p>
          <w:p w14:paraId="142DBBF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„RD Confidence Solutions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37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zenbetting2.com 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50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support@zenbetting.com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57B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apygardos administracinio teismo 2022 m. balandžio 13 d. nutartis administracinėje byloje</w:t>
            </w:r>
          </w:p>
          <w:p w14:paraId="5327F5CE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Nr. </w:t>
            </w:r>
            <w:r w:rsidRPr="008C35A2">
              <w:t xml:space="preserve"> </w:t>
            </w: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eI2-4125-860/2022</w:t>
            </w:r>
          </w:p>
        </w:tc>
      </w:tr>
      <w:tr w:rsidR="007B4AAB" w:rsidRPr="008C35A2" w14:paraId="18ADBF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50CF" w14:textId="2341E93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BE6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N.V.“</w:t>
            </w:r>
          </w:p>
          <w:p w14:paraId="355A983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„RR INVEST LP“ </w:t>
            </w:r>
          </w:p>
          <w:p w14:paraId="6F8F2A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„RD Confidence Solutions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43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zenbetting3.com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E7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support@zenbetting.com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4B2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apygardos administracinio teismo 2022 m. balandžio 13 d. nutartis administracinėje byloje</w:t>
            </w:r>
          </w:p>
          <w:p w14:paraId="30BB33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Nr.  eI2-4125-860/2022</w:t>
            </w:r>
          </w:p>
        </w:tc>
      </w:tr>
      <w:tr w:rsidR="007B4AAB" w:rsidRPr="008C35A2" w14:paraId="21E78DD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96F2" w14:textId="3FAEB0D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B2D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„Galaxy Group Ltd“</w:t>
            </w:r>
          </w:p>
          <w:p w14:paraId="6F8964F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BA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galaxy.bet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8C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support@galaxy.bet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1B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balandžio 20 d. nutartis administracinėje byloje</w:t>
            </w:r>
          </w:p>
          <w:p w14:paraId="207ACBC2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eI2-4191-983/2022</w:t>
            </w:r>
          </w:p>
        </w:tc>
      </w:tr>
      <w:tr w:rsidR="007B4AAB" w:rsidRPr="008C35A2" w14:paraId="6B75D7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66EC" w14:textId="11D5D18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4D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„Famagousta B.V.“ </w:t>
            </w:r>
          </w:p>
          <w:p w14:paraId="6D26BC7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„Fodenmacko Trading Limited“</w:t>
            </w:r>
          </w:p>
          <w:p w14:paraId="021A22D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54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jupicasino.com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56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support@jupicasino.com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AE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balandžio 20 d. nutartis administracinėje byloje</w:t>
            </w:r>
          </w:p>
          <w:p w14:paraId="3AE12C86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eI2-4192-983/2022</w:t>
            </w:r>
          </w:p>
        </w:tc>
      </w:tr>
      <w:tr w:rsidR="007B4AAB" w:rsidRPr="008C35A2" w14:paraId="0B961F6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82B6" w14:textId="28C69EE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3A0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„Luster N.V.“ </w:t>
            </w:r>
          </w:p>
          <w:p w14:paraId="53E954C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„Luxerite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D9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emucasino.com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EF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support@emucasino.com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EF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balandžio 27 d. nutartis administracinėje byloje</w:t>
            </w:r>
          </w:p>
          <w:p w14:paraId="3763D2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eI2-4295-484/2022</w:t>
            </w:r>
          </w:p>
        </w:tc>
      </w:tr>
      <w:tr w:rsidR="007B4AAB" w:rsidRPr="008C35A2" w14:paraId="1C6C008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6844" w14:textId="6D53F8A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A9A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76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888starz-1b.bet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A2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E19B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balandžio 28 d. nutartimi administracinėje byloje </w:t>
            </w:r>
          </w:p>
          <w:p w14:paraId="625CC7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Nr. eI2-4289-1064/2022  </w:t>
            </w:r>
          </w:p>
        </w:tc>
      </w:tr>
      <w:tr w:rsidR="007B4AAB" w:rsidRPr="008C35A2" w14:paraId="1E190E6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8744" w14:textId="4EB3146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283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06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888starz-2b.bet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14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41C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 balandžio 28 d. nutartimi administracinėje byloje </w:t>
            </w:r>
          </w:p>
          <w:p w14:paraId="5D804D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Nr. eI2-4289-1064/2022  </w:t>
            </w:r>
          </w:p>
        </w:tc>
      </w:tr>
      <w:tr w:rsidR="007B4AAB" w:rsidRPr="008C35A2" w14:paraId="4E74637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F948" w14:textId="169CEB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08A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1C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888starz-3b.bet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43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A461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 balandžio 28 d. nutartimi administracinėje byloje </w:t>
            </w:r>
          </w:p>
          <w:p w14:paraId="735CE9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Nr. eI2-4289-1064/2022  </w:t>
            </w:r>
          </w:p>
        </w:tc>
      </w:tr>
      <w:tr w:rsidR="007B4AAB" w:rsidRPr="008C35A2" w14:paraId="6F2FF8F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0779" w14:textId="3B6474D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AA1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F4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888starz-4b.bet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D1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ACF5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 balandžio 28 d. nutartimi administracinėje byloje </w:t>
            </w:r>
          </w:p>
          <w:p w14:paraId="4FF117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Nr. eI2-4289-1064/2022  </w:t>
            </w:r>
          </w:p>
        </w:tc>
      </w:tr>
      <w:tr w:rsidR="007B4AAB" w:rsidRPr="008C35A2" w14:paraId="02F39F2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524A" w14:textId="013206C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99E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„Bittech B.V.“ 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15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888starz-5b.bet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91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support@888starz.com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307A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 balandžio 28 d. nutartimi administracinėje byloje </w:t>
            </w:r>
          </w:p>
          <w:p w14:paraId="3B6092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Nr. eI2-4289-1064/2022  </w:t>
            </w:r>
          </w:p>
        </w:tc>
      </w:tr>
      <w:tr w:rsidR="007B4AAB" w:rsidRPr="008C35A2" w14:paraId="719237C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20DD" w14:textId="01F52FF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90A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</w:t>
            </w:r>
          </w:p>
          <w:p w14:paraId="6F83793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B9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cosmicslot3.com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BC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B7EF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Vilniaus apygardos administracinio teismo 2022 m. gegužės 4 d. nutartimi administracinėje byloje </w:t>
            </w:r>
          </w:p>
          <w:p w14:paraId="78CD285C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Nr. eI2-4387-596/2022  </w:t>
            </w:r>
          </w:p>
        </w:tc>
      </w:tr>
      <w:tr w:rsidR="007B4AAB" w:rsidRPr="008C35A2" w14:paraId="16469E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8591" w14:textId="1A9D7EB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CF0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„Famagousta B.V.“ </w:t>
            </w:r>
          </w:p>
          <w:p w14:paraId="0F65716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„Fodenmacko Trading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1E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supacasi.com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9A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support@supacasi.com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3C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gegužės 18 d. nutartis</w:t>
            </w:r>
          </w:p>
          <w:p w14:paraId="5F2998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59D33289" w14:textId="77777777" w:rsidR="007B4AAB" w:rsidRPr="008C35A2" w:rsidRDefault="007B4AAB" w:rsidP="007B4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hyperlink r:id="rId103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eI2-4669-596/2022</w:t>
              </w:r>
            </w:hyperlink>
          </w:p>
        </w:tc>
      </w:tr>
      <w:tr w:rsidR="007B4AAB" w:rsidRPr="008C35A2" w14:paraId="0BC9683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B167" w14:textId="0438E09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815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72D537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D9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pledoo.com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52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90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gegužės 25 d. nutartis</w:t>
            </w:r>
          </w:p>
          <w:p w14:paraId="057E50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59F0F3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hyperlink r:id="rId104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eI2-4817-596/2022</w:t>
              </w:r>
            </w:hyperlink>
          </w:p>
        </w:tc>
      </w:tr>
      <w:tr w:rsidR="007B4AAB" w:rsidRPr="008C35A2" w14:paraId="695A708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DF85" w14:textId="3119352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CD7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1EBDAB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69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pledoo1.com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29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56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gegužės 25 d. nutartis</w:t>
            </w:r>
          </w:p>
          <w:p w14:paraId="5EA463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63770D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hyperlink r:id="rId105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eI2-4817-596/2022</w:t>
              </w:r>
            </w:hyperlink>
          </w:p>
        </w:tc>
      </w:tr>
      <w:tr w:rsidR="007B4AAB" w:rsidRPr="008C35A2" w14:paraId="49D45B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F3AF" w14:textId="7827700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4CD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64281D9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ED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pledoo11.com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1A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7F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gegužės 25 d. nutartis</w:t>
            </w:r>
          </w:p>
          <w:p w14:paraId="571E12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37C98A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hyperlink r:id="rId106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eI2-4817-596/2022</w:t>
              </w:r>
            </w:hyperlink>
          </w:p>
        </w:tc>
      </w:tr>
      <w:tr w:rsidR="007B4AAB" w:rsidRPr="008C35A2" w14:paraId="162DDA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6F0C" w14:textId="037764D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1B4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 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D0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burningbet.com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D0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support@burningbet.com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51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birželio 22 d. nutartis</w:t>
            </w:r>
          </w:p>
          <w:p w14:paraId="1E76AF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administracinėje byloje</w:t>
            </w:r>
          </w:p>
          <w:p w14:paraId="4A3CB6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eI2-5260-983/2022</w:t>
            </w:r>
          </w:p>
        </w:tc>
      </w:tr>
      <w:tr w:rsidR="007B4AAB" w:rsidRPr="008C35A2" w14:paraId="06FE233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33E8" w14:textId="1CA642C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4D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82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688365365.com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B4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6A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2020 m. balandžio 29 d. nutartis administracinėje byloje</w:t>
            </w:r>
          </w:p>
          <w:p w14:paraId="6C189A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eI2-3449-1063/2020</w:t>
            </w:r>
          </w:p>
        </w:tc>
      </w:tr>
      <w:tr w:rsidR="007B4AAB" w:rsidRPr="008C35A2" w14:paraId="1E3AD8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D575" w14:textId="64B2E8C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CE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 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65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oxicasino.com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B2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support@oxi.casino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DA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liepos 2</w:t>
            </w:r>
            <w:r w:rsidRPr="008C35A2">
              <w:rPr>
                <w:rFonts w:ascii="Times New Roman" w:hAnsi="Times New Roman"/>
                <w:color w:val="1F497D"/>
                <w:sz w:val="24"/>
                <w:szCs w:val="24"/>
              </w:rPr>
              <w:t>5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d. nutartis administracinėje byloje</w:t>
            </w:r>
          </w:p>
          <w:p w14:paraId="18F8DC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eI2-5620-816/2022</w:t>
            </w:r>
          </w:p>
        </w:tc>
      </w:tr>
      <w:tr w:rsidR="007B4AAB" w:rsidRPr="008C35A2" w14:paraId="2B7969E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F28B" w14:textId="6AD7B5C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A75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 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D3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oxi.casino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60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support@oxi.casino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0D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liepos 2</w:t>
            </w:r>
            <w:r w:rsidRPr="008C35A2">
              <w:rPr>
                <w:rFonts w:ascii="Times New Roman" w:hAnsi="Times New Roman"/>
                <w:color w:val="1F497D"/>
                <w:sz w:val="24"/>
                <w:szCs w:val="24"/>
              </w:rPr>
              <w:t>5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d. nutartis administracinėje byloje</w:t>
            </w:r>
          </w:p>
          <w:p w14:paraId="4CB088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eI2-5620-816/2022</w:t>
            </w:r>
          </w:p>
        </w:tc>
      </w:tr>
      <w:tr w:rsidR="007B4AAB" w:rsidRPr="008C35A2" w14:paraId="544A05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E788" w14:textId="57F99A1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4F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0229AA1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85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1ggbeto.com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F1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78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2022 m. liepos 27 d. nutartis administracinėje byloje </w:t>
            </w:r>
          </w:p>
          <w:p w14:paraId="134189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hyperlink r:id="rId107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eI2-5718-1161/2022</w:t>
              </w:r>
            </w:hyperlink>
          </w:p>
        </w:tc>
      </w:tr>
      <w:tr w:rsidR="007B4AAB" w:rsidRPr="008C35A2" w14:paraId="59929E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12EA" w14:textId="13682CB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782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F4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B3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94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2022 m. liepos 27 d. nutartis administracinėje byloje </w:t>
            </w:r>
          </w:p>
          <w:p w14:paraId="270DDA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hyperlink r:id="rId108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eI2-5717-1064/2022</w:t>
              </w:r>
            </w:hyperlink>
          </w:p>
        </w:tc>
      </w:tr>
      <w:tr w:rsidR="007B4AAB" w:rsidRPr="008C35A2" w14:paraId="651CEA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56D7" w14:textId="15A5FA5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628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A8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90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8D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2022 m. liepos 27 d. nutartis administracinėje byloje </w:t>
            </w:r>
          </w:p>
          <w:p w14:paraId="479974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hyperlink r:id="rId109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eI2-5717-1064/2022</w:t>
              </w:r>
            </w:hyperlink>
          </w:p>
        </w:tc>
      </w:tr>
      <w:tr w:rsidR="007B4AAB" w:rsidRPr="008C35A2" w14:paraId="4FAB0C4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ED64" w14:textId="3973A02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C6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1C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E3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B1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Vilniaus apygardos administracinio teismo 2022 m. liepos 27 d. nutartis administracinėje byloje </w:t>
            </w:r>
          </w:p>
          <w:p w14:paraId="2AF9E3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Nr. </w:t>
            </w:r>
            <w:hyperlink r:id="rId110" w:history="1">
              <w:r w:rsidRPr="008C35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eI2-5717-1064/2022</w:t>
              </w:r>
            </w:hyperlink>
          </w:p>
        </w:tc>
      </w:tr>
      <w:tr w:rsidR="007B4AAB" w:rsidRPr="008C35A2" w14:paraId="56B9E96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5382" w14:textId="238DC92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950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C439EC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40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43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95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3 d. nutartis administracinėje byloje </w:t>
            </w:r>
          </w:p>
          <w:p w14:paraId="7B0054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lang w:eastAsia="lt-LT"/>
              </w:rPr>
              <w:t>eI2-5826-561/2022</w:t>
            </w:r>
          </w:p>
        </w:tc>
      </w:tr>
      <w:tr w:rsidR="007B4AAB" w:rsidRPr="008C35A2" w14:paraId="5FD5705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6924" w14:textId="718CA39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999.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578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„Mobile Technology Marketing B.V.“</w:t>
            </w:r>
          </w:p>
          <w:p w14:paraId="611DB56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„Starpay Ltd“</w:t>
            </w:r>
          </w:p>
          <w:p w14:paraId="4BC43F6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„Starspay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5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fatboss.com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9E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  <w:t>support@fatboss.com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EA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3 d. nutartis administracinėje byloje </w:t>
            </w:r>
          </w:p>
          <w:p w14:paraId="45CCE0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eI2-5827-561/2022</w:t>
            </w:r>
          </w:p>
        </w:tc>
      </w:tr>
      <w:tr w:rsidR="007B4AAB" w:rsidRPr="008C35A2" w14:paraId="1F08246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C694" w14:textId="7781F1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DBF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„Mobile Technology Marketing B.V.“</w:t>
            </w:r>
          </w:p>
          <w:p w14:paraId="463DF93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„Starpay Ltd“</w:t>
            </w:r>
          </w:p>
          <w:p w14:paraId="528E5BF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„Starspay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FA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fatboss1.com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77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  <w:t>support@fatboss.com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C7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3 d. nutartis administracinėje byloje </w:t>
            </w:r>
          </w:p>
          <w:p w14:paraId="32F93F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eI2-5827-561/2022</w:t>
            </w:r>
          </w:p>
        </w:tc>
      </w:tr>
      <w:tr w:rsidR="007B4AAB" w:rsidRPr="008C35A2" w14:paraId="5A4A32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040D" w14:textId="7D1550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1EC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„Techcore Holding B.V.“</w:t>
            </w:r>
          </w:p>
          <w:p w14:paraId="76EB404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„Fabeltra Ltd.“</w:t>
            </w:r>
            <w:hyperlink r:id="rId111" w:tgtFrame="_blank" w:history="1">
              <w:r w:rsidRPr="008C35A2">
                <w:rPr>
                  <w:rStyle w:val="Hyperlink"/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  <w:p w14:paraId="3A0F015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92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fairspin.io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D2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  <w:t>support.en@fairspin.io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55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2 d. nutartis administracinėje byloje </w:t>
            </w:r>
          </w:p>
          <w:p w14:paraId="1F9CB7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eI2-5828-631/2022</w:t>
            </w:r>
          </w:p>
        </w:tc>
      </w:tr>
      <w:tr w:rsidR="007B4AAB" w:rsidRPr="008C35A2" w14:paraId="6C854CA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ABA1" w14:textId="356083B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3C6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F83C0B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E8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ggbett1.net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3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D1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10 d. nutartis administracinėje byloje </w:t>
            </w:r>
          </w:p>
          <w:p w14:paraId="34423F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eI2-5932-983/2022</w:t>
            </w:r>
          </w:p>
        </w:tc>
      </w:tr>
      <w:tr w:rsidR="007B4AAB" w:rsidRPr="008C35A2" w14:paraId="6D9E322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0D76" w14:textId="6F6D892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58A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2AAC26D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57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vulkanvegas69.com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CA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35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10 d. nutartis administracinėje byloje </w:t>
            </w:r>
          </w:p>
          <w:p w14:paraId="2022AE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eI2-5931-983/2022</w:t>
            </w:r>
          </w:p>
        </w:tc>
      </w:tr>
      <w:tr w:rsidR="007B4AAB" w:rsidRPr="008C35A2" w14:paraId="4944F3F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1EB9" w14:textId="733158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7D8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A400B4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44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vulkanvegas87.com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C5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4F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10 d. nutartis administracinėje byloje </w:t>
            </w:r>
          </w:p>
          <w:p w14:paraId="20E9ED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eI2-5931-983/2022</w:t>
            </w:r>
          </w:p>
        </w:tc>
      </w:tr>
      <w:tr w:rsidR="007B4AAB" w:rsidRPr="008C35A2" w14:paraId="66C42C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0E03" w14:textId="6307E1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8DA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6E48C7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95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6vulkanvegas.com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17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AD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rugpjūčio 10 d. nutartis administracinėje byloje </w:t>
            </w:r>
          </w:p>
          <w:p w14:paraId="657223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eI2-5931-983/2022</w:t>
            </w:r>
          </w:p>
        </w:tc>
      </w:tr>
      <w:tr w:rsidR="007B4AAB" w:rsidRPr="008C35A2" w14:paraId="41DDF11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8342" w14:textId="68B1EC8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21C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„Bittech B.V“</w:t>
            </w:r>
          </w:p>
          <w:p w14:paraId="22E61FA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„AZIMUTONE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C2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games4fun.bet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D19A" w14:textId="77777777" w:rsidR="007B4AAB" w:rsidRPr="008C35A2" w:rsidRDefault="007B4AAB" w:rsidP="007B4AAB">
            <w:pPr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support-en@888starz.bet</w:t>
            </w:r>
          </w:p>
          <w:p w14:paraId="5169BA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DB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Vilniaus apygardos administracinio teismo 2022 m. rugpjūčio 10 d. nutartis administracinėje byloje</w:t>
            </w:r>
          </w:p>
          <w:p w14:paraId="418261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eI2-5940-983/2022</w:t>
            </w:r>
          </w:p>
        </w:tc>
      </w:tr>
      <w:tr w:rsidR="007B4AAB" w:rsidRPr="008C35A2" w14:paraId="0CD13E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FEE9" w14:textId="5EFCB42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29E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„Altacore N.V.“</w:t>
            </w:r>
          </w:p>
          <w:p w14:paraId="580272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64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cosmicslot4.com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68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E2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Vilniaus apygardos administracinio teismo 2022 m. rugpjūčio 10 d nutartis administracinėje byloje</w:t>
            </w:r>
          </w:p>
          <w:p w14:paraId="1BE3CA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eI2-5941-983/2022</w:t>
            </w:r>
          </w:p>
        </w:tc>
      </w:tr>
      <w:tr w:rsidR="007B4AAB" w:rsidRPr="008C35A2" w14:paraId="06A038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24DE" w14:textId="4A7735F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4AE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„Altacore N.V.“</w:t>
            </w:r>
          </w:p>
          <w:p w14:paraId="569FCCE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52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cosmicslot5.com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02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14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Vilniaus apygardos administracinio teismo 2022 m. rugpjūčio 10 d. nutartis administracinėje byloje</w:t>
            </w:r>
          </w:p>
          <w:p w14:paraId="0A76B2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 eI2-5941-983/2022</w:t>
            </w:r>
          </w:p>
        </w:tc>
      </w:tr>
      <w:tr w:rsidR="007B4AAB" w:rsidRPr="008C35A2" w14:paraId="5A178B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1997" w14:textId="65F30D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9F2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96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admiral-x-d6l2i.icu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FF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A3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7 d. nutartis administracinėje byloje </w:t>
            </w:r>
          </w:p>
          <w:p w14:paraId="25B98B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eI2-6336-983/2022</w:t>
            </w:r>
          </w:p>
        </w:tc>
      </w:tr>
      <w:tr w:rsidR="007B4AAB" w:rsidRPr="008C35A2" w14:paraId="625F3B4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3051" w14:textId="12A4D36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750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8D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ru4.admiral-xxx.net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8F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13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7 d. nutartis administracinėje byloje </w:t>
            </w:r>
          </w:p>
          <w:p w14:paraId="71BC5D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eI2-6336-983/2022</w:t>
            </w:r>
          </w:p>
        </w:tc>
      </w:tr>
      <w:tr w:rsidR="007B4AAB" w:rsidRPr="008C35A2" w14:paraId="5E1F708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E3E4" w14:textId="6510E06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A9C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F1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admiral-x-imzsd.icu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07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BE6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7 d. nutartis administracinėje byloje </w:t>
            </w:r>
          </w:p>
          <w:p w14:paraId="278616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eI2-6336-983/2022</w:t>
            </w:r>
          </w:p>
        </w:tc>
      </w:tr>
      <w:tr w:rsidR="007B4AAB" w:rsidRPr="008C35A2" w14:paraId="15F3A35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30BF" w14:textId="2F1CA2E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037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„Altacore N.V.“,</w:t>
            </w:r>
          </w:p>
          <w:p w14:paraId="262C3A8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„Altaprime Limited“,</w:t>
            </w:r>
          </w:p>
          <w:p w14:paraId="09CF23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„Tepemonte Media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0A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dozenspins.com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3A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  <w:t>support@dozenspins.com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18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7 d. nutartis administracinėje byloje </w:t>
            </w:r>
          </w:p>
          <w:p w14:paraId="3756BF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eI2-6337-983/2022</w:t>
            </w:r>
          </w:p>
        </w:tc>
      </w:tr>
      <w:tr w:rsidR="007B4AAB" w:rsidRPr="008C35A2" w14:paraId="0B8BA8C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FC38" w14:textId="1B0CC07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C71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4187640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09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1pledoo.com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0E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C9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3F0706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eI2-6456-596/2022</w:t>
            </w:r>
          </w:p>
        </w:tc>
      </w:tr>
      <w:tr w:rsidR="007B4AAB" w:rsidRPr="008C35A2" w14:paraId="262C7CF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8EDA" w14:textId="75E44D9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F48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74A47C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D0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1pledoo1.com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C2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74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67B1AC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eI2-6456-596/2022</w:t>
            </w:r>
          </w:p>
        </w:tc>
      </w:tr>
      <w:tr w:rsidR="007B4AAB" w:rsidRPr="008C35A2" w14:paraId="04C0644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D10B" w14:textId="6638CE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3B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187013D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E4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11pledoo1.com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F7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E7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190235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eI2-6456-596/2022</w:t>
            </w:r>
          </w:p>
        </w:tc>
      </w:tr>
      <w:tr w:rsidR="007B4AAB" w:rsidRPr="008C35A2" w14:paraId="1480E7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0E2C" w14:textId="291C7F0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9D0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N.V.“</w:t>
            </w:r>
          </w:p>
          <w:p w14:paraId="3904F6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„Momus2006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07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11pledoo.com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64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2C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007E9E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eI2-6456-596/2022</w:t>
            </w:r>
          </w:p>
        </w:tc>
      </w:tr>
      <w:tr w:rsidR="007B4AAB" w:rsidRPr="008C35A2" w14:paraId="209A269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4B9B" w14:textId="7B47656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56B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„Famagousta B.V.“, </w:t>
            </w:r>
          </w:p>
          <w:p w14:paraId="7109345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„Fodenmacko Trading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9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ohmyzino.com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6D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support@ohmyzino.com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C0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224DE0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eI2-6452-860/2022</w:t>
            </w:r>
          </w:p>
        </w:tc>
      </w:tr>
      <w:tr w:rsidR="007B4AAB" w:rsidRPr="008C35A2" w14:paraId="1296599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7926C" w14:textId="306BDA7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27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0F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16fortuneclock.com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FE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19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174A25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78DE14D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BE58" w14:textId="40DFD6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F5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77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17fortuneclock.com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2F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FB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189074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266E777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9506" w14:textId="4FBCC75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FFE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99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35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06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4563F3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54513A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9446" w14:textId="630C76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3A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02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19fortuneclock.com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05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A9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063C59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02CAA46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9C34" w14:textId="6DB50A7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5E4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30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20fortuneclock.com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DC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7B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384324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0897E6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8DD6" w14:textId="4864C6D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07B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A2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21fortuneclock.com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7F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B8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155568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353679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EB9C" w14:textId="4A430D5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88A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45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22fortuneclock.com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BA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15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58AB0D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455EFC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934A" w14:textId="5C05CB5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367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DF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23fortuneclock.com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5A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60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49C5D3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057E932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A4BB" w14:textId="56F0B0D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8CB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79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24fortuneclock.com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5E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81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022CA3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41909FA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2A04" w14:textId="4B0C7C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CD0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AA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fortuneclock23.com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81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BC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3B0B74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eI2-6457-983/2022</w:t>
            </w:r>
          </w:p>
        </w:tc>
      </w:tr>
      <w:tr w:rsidR="007B4AAB" w:rsidRPr="008C35A2" w14:paraId="1FC01A2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B7E3" w14:textId="21CE4A0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60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6A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101tsars.com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34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CE12" w14:textId="77777777" w:rsidR="007B4AAB" w:rsidRPr="008C35A2" w:rsidRDefault="007B4AAB" w:rsidP="007B4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48E54CCC" w14:textId="77777777" w:rsidR="007B4AAB" w:rsidRPr="008C35A2" w:rsidRDefault="007B4AAB" w:rsidP="007B4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5B85F5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4786" w14:textId="05A25C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B5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5C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102tsars.com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FF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47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65FAA4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32A205E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ED1F" w14:textId="3787195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95D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B2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103tsars.com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C2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1E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50B7B4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0EA61DF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7E28" w14:textId="287F728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69D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6E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104tsars.com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13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04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064E8D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0C3446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B180" w14:textId="368C5F7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3F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82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105tsars.com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97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12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1AB77C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7ADA70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207C" w14:textId="731A133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1C1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D5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106tsars.com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A0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01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3EC3DB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6ADCE6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E778" w14:textId="0D72C1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BF8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„RR Investments N.V. 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B5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107tsars.com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A0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41414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support@tsars.com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F3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14 d. nutartis administracinėje byloje </w:t>
            </w:r>
          </w:p>
          <w:p w14:paraId="5D06D9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eI2-6453-983/2022</w:t>
            </w:r>
          </w:p>
        </w:tc>
      </w:tr>
      <w:tr w:rsidR="007B4AAB" w:rsidRPr="008C35A2" w14:paraId="790C53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516F" w14:textId="05C0C8D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F3F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659AF4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31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ggbet-24.net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B6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35A2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4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rugsėjo 22 d. nutartis administracinėje byloje </w:t>
            </w:r>
          </w:p>
          <w:p w14:paraId="78E4B5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eI2-6626-983/2022</w:t>
            </w:r>
          </w:p>
        </w:tc>
      </w:tr>
      <w:tr w:rsidR="007B4AAB" w:rsidRPr="008C35A2" w14:paraId="140A073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604B" w14:textId="4C85A20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1D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„Altacore N.V.“</w:t>
            </w:r>
          </w:p>
          <w:p w14:paraId="3814967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93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cosmicslot6.com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66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35A2">
              <w:rPr>
                <w:rFonts w:ascii="Times New Roman" w:hAnsi="Times New Roman"/>
                <w:sz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72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rugsėjo 22 d. nutartis administracinėje byloje</w:t>
            </w:r>
          </w:p>
          <w:p w14:paraId="5BD84C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eI2-6560-860/2022</w:t>
            </w:r>
          </w:p>
        </w:tc>
      </w:tr>
      <w:tr w:rsidR="007B4AAB" w:rsidRPr="008C35A2" w14:paraId="017CBDE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9AA7" w14:textId="74BED7D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D20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57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wildcasino.ag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53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cssupport@wildcasino.ag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06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5 d. nutartis administracinėje byloje </w:t>
            </w:r>
          </w:p>
          <w:p w14:paraId="5A3D6C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eI2-6946-596/2022</w:t>
            </w:r>
          </w:p>
        </w:tc>
      </w:tr>
      <w:tr w:rsidR="007B4AAB" w:rsidRPr="008C35A2" w14:paraId="46AD39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B604" w14:textId="01A22E1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828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80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betonline.ag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BF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cssupport@betonline.ag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0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5 d. nutartis administracinėje byloje </w:t>
            </w:r>
          </w:p>
          <w:p w14:paraId="08F8AA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eI2-6947-983/2022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AAB" w:rsidRPr="008C35A2" w14:paraId="556A67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3DDA" w14:textId="27AF9BC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bookmarkStart w:id="0" w:name="_Hlk116631728"/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D51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42DFD9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57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23vulkanvegas.com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E3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52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0AAD9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77C96CE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2814" w14:textId="3C3D202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7CC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3351CAC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5B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24vulkanvegas.com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D3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E1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0DC91F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247BCF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D141" w14:textId="044963B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521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3147E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39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25vulkanvegas.com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E9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C5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465E23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7E72529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EA99" w14:textId="04C4ACF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B93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380121D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16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26vulkanvegas.com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DE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7C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46F34A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2DD42A5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DF9F" w14:textId="0219C17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80F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2058A7D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EC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27vulkanvegas.com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D9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EE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117AC4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7DCF521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58BA" w14:textId="4E0CD6C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5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8146EF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D6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28vulkanvegas.com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9A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DA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400794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0733973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F2FB" w14:textId="6253C91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4AB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5B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superslots.ag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E5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cssupport@superslots.ag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74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13 d. nutartis administracinėje byloje </w:t>
            </w:r>
          </w:p>
          <w:p w14:paraId="50271A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eI2-7165-860/2022</w:t>
            </w:r>
          </w:p>
        </w:tc>
      </w:tr>
      <w:tr w:rsidR="007B4AAB" w:rsidRPr="008C35A2" w14:paraId="4562AC9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6DE5" w14:textId="3B90515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D96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„Exertus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73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fizzslots.com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41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fizzslots.com/en/support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99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4D3355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eI2-7292-596/2022</w:t>
            </w:r>
          </w:p>
        </w:tc>
      </w:tr>
      <w:tr w:rsidR="007B4AAB" w:rsidRPr="008C35A2" w14:paraId="51E7169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02EF" w14:textId="5F6C853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8D5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3111795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72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F4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55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241197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41D3B91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0EC7" w14:textId="7DB5C70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B3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0B53DA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2D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8E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C7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35D830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2AAAB7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00FD" w14:textId="0A6A853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EA1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53C2C4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A6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E0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B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1FB2D5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421CA81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14F0" w14:textId="71EFC5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259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347C2A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A4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59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36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2CD352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6E73D86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57FC" w14:textId="5EDF068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472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52A462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66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65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E8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6DA859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43191A2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4C52" w14:textId="083450D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E2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2E398B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53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CA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91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6906C0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2FBB8B2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74C8" w14:textId="7FA0079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E6F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4BB329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3A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6A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3F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7A5526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04F1144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526D" w14:textId="5E1435E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F1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159FC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7B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55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5C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4CC036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750F7D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A084" w14:textId="5C38CED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AEB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FA75B6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1A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B8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AB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0F7ACC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2BCD9B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5889" w14:textId="2416AC4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70B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274DF9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5A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C4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6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19 d. nutartis administracinėje byloje </w:t>
            </w:r>
          </w:p>
          <w:p w14:paraId="3750A4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eI2-7291-983/2022</w:t>
            </w:r>
          </w:p>
        </w:tc>
      </w:tr>
      <w:tr w:rsidR="007B4AAB" w:rsidRPr="008C35A2" w14:paraId="56FF8C4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266A" w14:textId="514A63F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6C0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1E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a8plm-admiral-x.icu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5C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95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20 d. nutartis administracinėje byloje </w:t>
            </w:r>
          </w:p>
          <w:p w14:paraId="317E57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eI2-7303-860/2022</w:t>
            </w:r>
          </w:p>
        </w:tc>
      </w:tr>
      <w:tr w:rsidR="007B4AAB" w:rsidRPr="008C35A2" w14:paraId="4290D71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DC62" w14:textId="0585C66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6B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52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admiral-x-5ofq2.icu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3D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support@admiral-xxx.com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74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20 d. nutartis administracinėje byloje </w:t>
            </w:r>
          </w:p>
          <w:p w14:paraId="72C9CB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eI2-7303-860/2022</w:t>
            </w:r>
          </w:p>
        </w:tc>
      </w:tr>
      <w:tr w:rsidR="007B4AAB" w:rsidRPr="008C35A2" w14:paraId="10CCB8A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CB32" w14:textId="7645005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081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„GALAKTIKA N.V.“</w:t>
            </w:r>
          </w:p>
          <w:p w14:paraId="42524CC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09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fresh.casino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1E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support@fresh.casino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13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26 d. nutartis administracinėje byloje </w:t>
            </w:r>
          </w:p>
          <w:p w14:paraId="25C4FA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eI2-7548-983/2022</w:t>
            </w:r>
          </w:p>
        </w:tc>
      </w:tr>
      <w:tr w:rsidR="007B4AAB" w:rsidRPr="008C35A2" w14:paraId="270562A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D3AA" w14:textId="4440250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DC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D7C85C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54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ice-casino34.com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76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C4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33A39E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7828A3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8B8C" w14:textId="7850DEB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47A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846008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D3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ice-cazno77.com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25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0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2FD421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24F570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E161" w14:textId="4C80CD6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231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ECF6BC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0C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ice-casino71.com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04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31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44EBCB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0F77D5C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FFF8" w14:textId="5678EBA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B8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68ED1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37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ice-casino75.com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D0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F9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2E0BA2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602FB7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9999" w14:textId="0E8AEC5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2A7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166232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0B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ice-casino88.com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EA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1B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5B517C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4043E5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B5DC" w14:textId="0199E80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701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C29306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B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43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5A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26F5D6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726E9E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BBB8" w14:textId="0016C17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2DF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A9BA92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6A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A2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42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7C2D56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6B7D5C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971E" w14:textId="4C1953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1FF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11CCD7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82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icecasino20.com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30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7D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65B1A7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092A2BE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D51A" w14:textId="434BE3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1B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1CDA9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CD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icecasino41.com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D0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88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0F8F57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0007562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F682" w14:textId="45910F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B3A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498B63D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01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icecasino44.com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84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11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63744E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42BDC24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8430" w14:textId="43AB4B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E88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DF34D6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D0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icecasino53.com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BA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6D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237461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1B328F0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724B" w14:textId="1F0D269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5FD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46CB4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7D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icecasino58.com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D7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E3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46C1FD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3715E69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7BB8" w14:textId="5258C74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37E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4D6897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6D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icecasino61.com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9A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7B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3E3CA1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56EDF3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1BC5" w14:textId="7BFCC40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3F4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A78E0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D5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icecasino73.com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E1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53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44ED19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25F59D8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0FA4" w14:textId="446179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AC5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36FA746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51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icecasino78.com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04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FE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558337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1501A2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A820" w14:textId="55B935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AA2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6C4059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67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icecasino81.com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CE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C9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199570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7AA627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284A" w14:textId="6F0BBB1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98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B372B5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A7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20icecasino.com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40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5D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7505CD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34A55C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60AB" w14:textId="30B0C50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72D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DEA591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20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25icecasino.com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30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09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41BAC1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04D7B4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B77D" w14:textId="3166176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1B4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E5DC5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5D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35icecasino.com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9A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FE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33BD6B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6A5753B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6222" w14:textId="508DF3D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915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B1F5C8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56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42icecasino.com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DE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86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0F19C2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176FB93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681F" w14:textId="12CC027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374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842FD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4B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45icecasino.com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D4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4E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13B4BA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5A6FBB0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81C4" w14:textId="0297647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046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6F9F40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C6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88icecasino.com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A2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06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24EE06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095DB3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462" w14:textId="61D41A7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F6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B56EC5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11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91icecasino.com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9E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F5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27 d. nutartis administracinėje byloje </w:t>
            </w:r>
          </w:p>
          <w:p w14:paraId="5E76A9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eI2-7547-860/2022</w:t>
            </w:r>
          </w:p>
        </w:tc>
      </w:tr>
      <w:tr w:rsidR="007B4AAB" w:rsidRPr="008C35A2" w14:paraId="45A3634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E47A" w14:textId="57552FB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bookmarkStart w:id="1" w:name="_Hlk118463983"/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15B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3DC7E1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3C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F7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F3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31E1FC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724965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6666" w14:textId="7949153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15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B2B22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8C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DC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3E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0CE96E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1C864D8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2098" w14:textId="1AEC52A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1F7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7B2E80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65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DE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8F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5CEA1D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775EDE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8715" w14:textId="5651EC7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316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0ECC2C0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74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vulkan35.bet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19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A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E64AD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68C4AE8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1115" w14:textId="65F1CB1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147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0F92F2A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B2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vulkan36.bet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99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AE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B9D9E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42B9800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B3EE" w14:textId="0FC8D16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9C7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93E1D0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7E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A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AB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DEB30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0A7CC2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5D64" w14:textId="4114A6A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9EC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C90A6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33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vulkan38.bet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5E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58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6A45954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4E8BE30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2051" w14:textId="3B22E17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A97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073967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67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vulkan39.bet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52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90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605F99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18CF68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2D47" w14:textId="7DA39B8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DD4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0270AB0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7C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vulkan40.bet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DE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AD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5A375B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61970BE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1319" w14:textId="10D0102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9A9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6F3A45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7A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vulkan41.bet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63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05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0755D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1E46318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E817" w14:textId="5C94623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B86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B19758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5B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vulkan58.bet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56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61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542C9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428F66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85D4" w14:textId="0D09D2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D1D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04ECA1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B0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17512985"/>
            <w:r w:rsidRPr="008C35A2">
              <w:rPr>
                <w:rFonts w:ascii="Times New Roman" w:hAnsi="Times New Roman"/>
                <w:sz w:val="24"/>
                <w:szCs w:val="24"/>
              </w:rPr>
              <w:t>vulkan59.bet</w:t>
            </w:r>
            <w:bookmarkEnd w:id="2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61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E2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3EAB09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19C332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9136" w14:textId="591DE35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703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7CC2FF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21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vulkan60.bet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6E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AC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2BA952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2DD1FD9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563A" w14:textId="18BCD3A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EB2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178093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58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5C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8B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621A80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11D3C19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4160" w14:textId="67B884C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F09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0ADBCBB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C1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E1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AF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1BEDEE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21D937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CAE0" w14:textId="7B6159F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A10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BDA94F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3C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5E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7D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5A058C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3E61284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4AA8" w14:textId="10C8D9C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1099.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E23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548B03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36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D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45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C720C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540D807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FA8B" w14:textId="2AEAF39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7CA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F555B4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89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vulkan65.bet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73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DF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38F96E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3F6631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6823" w14:textId="0FE0ED9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CE9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449998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6C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vulkan66.bet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5D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DC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1FD166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01BD99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4D82" w14:textId="1D901F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5E4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E0297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BD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B5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99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1A852A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01F105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D231" w14:textId="4806BDA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91B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795251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32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vulkan68.bet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2E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97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644D3B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726ACF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A198" w14:textId="2332182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145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0DD15E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EC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vulkan69.bet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CB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B2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04BA19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2DE3276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E50E" w14:textId="4C53D37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019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4A10880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49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vulkan70.bet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9A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AF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62AD50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04C2C7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8478" w14:textId="655EBC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E3C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698A4B8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21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94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DD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092FAB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67C9513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C9CD" w14:textId="6137FEC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985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BB5E7E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35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13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CE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1D1272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6CFA5B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BBE5" w14:textId="6E097BA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FEE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3908E56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28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94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3B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306D52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6103B54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41E6" w14:textId="20157F8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F0C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B14663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87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D2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5D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04919B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3B26B0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5B99" w14:textId="56D0A97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E66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CF6035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BE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vulkan75.bet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86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02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16EA72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66ABBF7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712F" w14:textId="7DA7436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EDB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12376E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15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vulkan76.bet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39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D8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44B81F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7897328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67E8" w14:textId="69EF9A4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13E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1987A95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29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BE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5F2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1B5DCD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7508283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C2E0" w14:textId="6CC489B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EBC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4A4354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86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vulkan78.bet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3F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9A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3 d. nutartis administracinėje byloje </w:t>
            </w:r>
          </w:p>
          <w:p w14:paraId="7E1E8C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eI2-8128-983/2022</w:t>
            </w:r>
          </w:p>
        </w:tc>
      </w:tr>
      <w:tr w:rsidR="007B4AAB" w:rsidRPr="008C35A2" w14:paraId="5A9A6F5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653A" w14:textId="0E9D712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322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„Halcyon Super Holdings BV“</w:t>
            </w:r>
          </w:p>
          <w:p w14:paraId="50FC7C2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„Solas Technologies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D6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cloudbet.com</w:t>
            </w:r>
          </w:p>
          <w:p w14:paraId="1649B4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98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support@cloudbet.com</w:t>
            </w:r>
          </w:p>
          <w:p w14:paraId="195D99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DA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9 d. nutartis administracinėje byloje </w:t>
            </w:r>
          </w:p>
          <w:p w14:paraId="2BA7AC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eI2-8593-983/2022</w:t>
            </w:r>
          </w:p>
        </w:tc>
      </w:tr>
      <w:tr w:rsidR="007B4AAB" w:rsidRPr="008C35A2" w14:paraId="7684BB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CAD8" w14:textId="0FE0212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BEC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BE37B8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38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7vulkanvegas37.com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5D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27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74B59E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2EE9B94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2F6A" w14:textId="34AED44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DF8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9233F1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67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7C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1D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C6EBA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77F0C40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A519" w14:textId="2148151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A00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490FEE4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18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vulkanvegas301.com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98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74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133875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51BA7D8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189D" w14:textId="427795D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1C7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340814D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4F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vulkanvegas401.com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C1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1F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558B07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1A7E791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C416" w14:textId="5DED337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7F9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EDCD0F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AE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vulkanvegas777.com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B4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6A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4772CF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02B2B18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7739" w14:textId="5CE253A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6F9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37FE24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7F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ggbet24-7.com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03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support@ggbet.com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C1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17 d. nutartis administracinėje byloje </w:t>
            </w:r>
          </w:p>
          <w:p w14:paraId="4E1124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eI2-9426-983/2022</w:t>
            </w:r>
          </w:p>
        </w:tc>
      </w:tr>
      <w:tr w:rsidR="007B4AAB" w:rsidRPr="008C35A2" w14:paraId="0226F56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25CB" w14:textId="273FFC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947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20049C0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EA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ggonline.bet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2C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support@ggbet.com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F2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17 d. nutartis administracinėje byloje </w:t>
            </w:r>
          </w:p>
          <w:p w14:paraId="6435E1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eI2-9426-983/2022</w:t>
            </w:r>
          </w:p>
        </w:tc>
      </w:tr>
      <w:tr w:rsidR="007B4AAB" w:rsidRPr="008C35A2" w14:paraId="4D3F3FE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AF56" w14:textId="70BF911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493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„Altacore N.V.“</w:t>
            </w:r>
          </w:p>
          <w:p w14:paraId="7594AA3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58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cosmicslot7.com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3D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support@cosmicslot.com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34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lapkričio 18 d. nutartis administracinėje byloje </w:t>
            </w:r>
          </w:p>
          <w:p w14:paraId="200079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eI2-9467-596/2022</w:t>
            </w:r>
          </w:p>
        </w:tc>
      </w:tr>
      <w:tr w:rsidR="007B4AAB" w:rsidRPr="008C35A2" w14:paraId="719C9EA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9EE6" w14:textId="15F079B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A6B0" w14:textId="77777777" w:rsidR="007B4AAB" w:rsidRPr="008C35A2" w:rsidRDefault="007B4AAB" w:rsidP="007B4AAB">
            <w:pPr>
              <w:spacing w:after="0" w:line="240" w:lineRule="auto"/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„Brivio Limited“ </w:t>
            </w:r>
          </w:p>
          <w:p w14:paraId="2F976C3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„Invicta Networks N.V.“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DE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ice2casino.com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DB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="Times New Roman" w:hAnsi="Times New Roman"/>
                <w:sz w:val="24"/>
              </w:rPr>
              <w:t>support@icecasino.com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0FDF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Vilniaus apygardos administracinio teismo 2022 m. lapkričio 24 d. nutartis administracinėje byloje  </w:t>
            </w:r>
          </w:p>
          <w:p w14:paraId="6FD5A1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="Times New Roman" w:eastAsia="Times New Roman" w:hAnsi="Times New Roman"/>
                <w:sz w:val="24"/>
                <w:szCs w:val="24"/>
              </w:rPr>
              <w:t>Nr. eI2-9853-860/2022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4AAB" w:rsidRPr="008C35A2" w14:paraId="0E2105A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C1FE" w14:textId="0A1DE4C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E5D8" w14:textId="77777777" w:rsidR="007B4AAB" w:rsidRPr="008C35A2" w:rsidRDefault="007B4AAB" w:rsidP="007B4AAB">
            <w:pPr>
              <w:spacing w:after="0" w:line="240" w:lineRule="auto"/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„Brivio Limited“ </w:t>
            </w:r>
          </w:p>
          <w:p w14:paraId="5B1B6EA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„Invicta Networks N.V.“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E4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ice777casino.com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ED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="Times New Roman" w:hAnsi="Times New Roman"/>
                <w:sz w:val="24"/>
              </w:rPr>
              <w:t>support@icecasino.com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4089" w14:textId="77777777" w:rsidR="007B4AAB" w:rsidRPr="008C35A2" w:rsidRDefault="007B4AAB" w:rsidP="007B4AAB">
            <w:pPr>
              <w:spacing w:after="0" w:line="240" w:lineRule="auto"/>
              <w:jc w:val="center"/>
            </w:pPr>
            <w:r w:rsidRPr="008C35A2">
              <w:rPr>
                <w:rStyle w:val="contentpasted0"/>
                <w:rFonts w:ascii="Times New Roman" w:hAnsi="Times New Roman"/>
                <w:sz w:val="24"/>
                <w:szCs w:val="24"/>
              </w:rPr>
              <w:t>Vilniaus apygardos administracinio teismo 2022 m. lapkričio 24 d. nutartis administracinėje byloje  </w:t>
            </w:r>
          </w:p>
          <w:p w14:paraId="190FCC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="Times New Roman" w:eastAsia="Times New Roman" w:hAnsi="Times New Roman"/>
                <w:sz w:val="24"/>
                <w:szCs w:val="24"/>
              </w:rPr>
              <w:t>Nr. eI2-9853-860/2022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4AAB" w:rsidRPr="008C35A2" w14:paraId="61CAEFF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8BAC" w14:textId="460FB4D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FB35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03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betflip.io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0C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support@betflip.io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AE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2022 m. gruodžio 7 d. nutartis administracinėje byloje </w:t>
            </w:r>
          </w:p>
          <w:p w14:paraId="6737C6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eI2-11184-983/2022</w:t>
            </w:r>
          </w:p>
        </w:tc>
      </w:tr>
      <w:tr w:rsidR="007B4AAB" w:rsidRPr="008C35A2" w14:paraId="718F0D7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BCE7" w14:textId="3FFEBCD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C74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44B3D512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EB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ica8casino1.com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57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B8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Vilniaus apygardos administracinio teismo 2022 m. gruodžio 8 d. nutartis administracinėje byloje  </w:t>
            </w:r>
          </w:p>
          <w:p w14:paraId="6E5FF0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Nr. eI2-11103-983/2022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7B4AAB" w:rsidRPr="008C35A2" w14:paraId="7F73EB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D9B5" w14:textId="4C46446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C20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7EF6849D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7C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ice-cazino28.com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62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AA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 xml:space="preserve">Vilniaus apygardos administracinio teismo 2022 m. gruodžio 8 d. nutartis administracinėje byloje </w:t>
            </w:r>
          </w:p>
          <w:p w14:paraId="3AD459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Nr. eI2-11103-983/2022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7B4AAB" w:rsidRPr="008C35A2" w14:paraId="39482D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642A" w14:textId="4E7A930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66F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3BC5E50D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FC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ice-cazino91.com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50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A3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Vilniaus apygardos administracinio teismo 2022 m. gruodžio 8 d. nutartis administracinėje byloje Nr. eI2-11103-983/2022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7B4AAB" w:rsidRPr="008C35A2" w14:paraId="2DDC182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8650" w14:textId="44872E8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5C11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CA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betmasterlive.com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02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</w:p>
          <w:p w14:paraId="00B48D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support@betmaster.help</w:t>
            </w:r>
          </w:p>
          <w:p w14:paraId="29A940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32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</w:t>
            </w:r>
          </w:p>
          <w:p w14:paraId="517BAA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2022 m. gruodžio 7 d. nutartis administracinėje byloje </w:t>
            </w:r>
          </w:p>
          <w:p w14:paraId="103A76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eI2-11185-983/2022</w:t>
            </w:r>
          </w:p>
        </w:tc>
      </w:tr>
      <w:tr w:rsidR="007B4AAB" w:rsidRPr="008C35A2" w14:paraId="7AB0B74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F48C" w14:textId="42FDBC9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914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INVESTMENTS N.V.“</w:t>
            </w:r>
          </w:p>
          <w:p w14:paraId="590B125B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04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1zencasino.com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9B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support@zencasino.com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1F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2022 m. gruodžio 8 d. nutartis administracinėje byloje  </w:t>
            </w:r>
          </w:p>
          <w:p w14:paraId="4248B7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eI2-11259-983/2022</w:t>
            </w:r>
          </w:p>
        </w:tc>
      </w:tr>
      <w:tr w:rsidR="007B4AAB" w:rsidRPr="008C35A2" w14:paraId="7D59B5A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A005" w14:textId="760CFA8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CFA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INVESTMENTS N.V.“</w:t>
            </w:r>
          </w:p>
          <w:p w14:paraId="74CB4DAE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F5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zencasino2.com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37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support@zencasino.com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AF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2022 m. gruodžio 8 d. nutartis administracinėje byloje </w:t>
            </w:r>
          </w:p>
          <w:p w14:paraId="271575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eI2-11259-983/2022</w:t>
            </w:r>
          </w:p>
        </w:tc>
      </w:tr>
      <w:tr w:rsidR="007B4AAB" w:rsidRPr="008C35A2" w14:paraId="7CA2E1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961D" w14:textId="2C8DDF9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DDA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INVESTMENTS N.V.“</w:t>
            </w:r>
          </w:p>
          <w:p w14:paraId="65AC5682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9E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zencasino3.com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51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support@zencasino.com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60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2022 m. gruodžio 8 d. nutartis administracinėje byloje </w:t>
            </w:r>
          </w:p>
          <w:p w14:paraId="066570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eI2-11259-983/2022</w:t>
            </w:r>
          </w:p>
        </w:tc>
      </w:tr>
      <w:tr w:rsidR="007B4AAB" w:rsidRPr="008C35A2" w14:paraId="7C68C08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02FE" w14:textId="4FA1E73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8BB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INVESTMENTS N.V.“</w:t>
            </w:r>
          </w:p>
          <w:p w14:paraId="294CA85E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F8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zencasino5.com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F6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support@zencasino.com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B3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2022 m. gruodžio 8 d. nutartis administracinėje byloje </w:t>
            </w:r>
          </w:p>
          <w:p w14:paraId="2F1CBC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eI2-11259-983/2022</w:t>
            </w:r>
          </w:p>
        </w:tc>
      </w:tr>
      <w:tr w:rsidR="007B4AAB" w:rsidRPr="008C35A2" w14:paraId="16D99B1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0242" w14:textId="05B8FBE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7F5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INVESTMENTS N.V.“</w:t>
            </w:r>
          </w:p>
          <w:p w14:paraId="32B5D1AB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4A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zencasino8.com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2E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support@zencasino.com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58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2022 m. gruodžio 8 d. nutartis administracinėje byloje </w:t>
            </w:r>
          </w:p>
          <w:p w14:paraId="2F6D80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eI2-11259-983/2022</w:t>
            </w:r>
          </w:p>
        </w:tc>
      </w:tr>
      <w:tr w:rsidR="007B4AAB" w:rsidRPr="008C35A2" w14:paraId="5D500B0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0CDD" w14:textId="6700EF0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3AA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INVESTMENTS N.V.“</w:t>
            </w:r>
          </w:p>
          <w:p w14:paraId="1CC8CD45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„RR INVEST LP“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97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zencasino888.com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5B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support@zencasino.com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D3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2022 m. gruodžio 8 d. nutartis administracinėje byloje </w:t>
            </w:r>
          </w:p>
          <w:p w14:paraId="5CF27A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eI2-11259-983/2022</w:t>
            </w:r>
          </w:p>
        </w:tc>
      </w:tr>
      <w:tr w:rsidR="007B4AAB" w:rsidRPr="008C35A2" w14:paraId="0F70CA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09EA" w14:textId="49D7BAF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4D1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N.V.“,</w:t>
            </w:r>
          </w:p>
          <w:p w14:paraId="5C79771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Limited”</w:t>
            </w:r>
          </w:p>
          <w:p w14:paraId="3AD9A49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E1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sol.casino</w:t>
            </w:r>
          </w:p>
          <w:p w14:paraId="19C3C7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8A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support-en@sol.casino</w:t>
            </w:r>
          </w:p>
          <w:p w14:paraId="7C71C0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81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2022 m. gruodžio  14  d. nutartis administracinėje byloje</w:t>
            </w:r>
          </w:p>
          <w:p w14:paraId="28DF09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eI2-12093-860/2022</w:t>
            </w:r>
          </w:p>
        </w:tc>
      </w:tr>
      <w:tr w:rsidR="007B4AAB" w:rsidRPr="008C35A2" w14:paraId="32BEB6E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5204" w14:textId="1329D1B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4AD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70FF808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EA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i-ggbet.com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9A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  <w:p w14:paraId="3BB815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CF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2022 m. gruodžio  13  d. nutartis administracinėje byloje</w:t>
            </w:r>
          </w:p>
          <w:p w14:paraId="0C54F8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eI2-12092-983/2022</w:t>
            </w:r>
          </w:p>
        </w:tc>
      </w:tr>
      <w:tr w:rsidR="007B4AAB" w:rsidRPr="008C35A2" w14:paraId="7052F8A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150F" w14:textId="6DFEA95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C96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387C206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00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vulkan91.bet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F8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1B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22441626"/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13138E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  <w:bookmarkEnd w:id="3"/>
          </w:p>
        </w:tc>
      </w:tr>
      <w:tr w:rsidR="007B4AAB" w:rsidRPr="008C35A2" w14:paraId="4E8E021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C972" w14:textId="4BF8DB8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EC5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41AC80F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78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vulkan97.bet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93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B1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758A1D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0ACC076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15C8" w14:textId="3C0334F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62E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ABB5D6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94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vulkan99.bet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78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C5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417043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794100B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E005" w14:textId="50C43C4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055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7500DF8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20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vulkan101.bet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FB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AA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3DE445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25854E7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5460" w14:textId="73D2EE2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CB3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2DB16C0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E0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vulkan102.bet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93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E0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107CF9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7AC6BDE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8C78" w14:textId="08035B4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8B8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4E2A426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83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vulkan103.bet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E4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22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0AE47E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3B3B4EC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16C" w14:textId="4106282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CDA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8BC770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55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vulkan104.bet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2B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7F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3FF1D3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3DBD64A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F293" w14:textId="7DE4DC9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E50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5A86AEC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10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vulkan105.bet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B3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4F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0E8274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2288747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BC40" w14:textId="4FD089F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A07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FACDE6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FC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vulkanvegas102.com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37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90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DC611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43E3D2D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C0AA" w14:textId="57C9D4D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311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616334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DD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vulkanvegas105.com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95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55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0F762E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5085332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C411" w14:textId="3C9A839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8AB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4DFFF78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0C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vulkanvegas106.com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74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08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6EB929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10E5CCC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3F7F" w14:textId="3A527E4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C20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9F0618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A5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vulkanvegas302.com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2C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A5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29D8A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3267309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DAFC" w14:textId="1142FC1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CB5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61AA19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2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21vulkanvegas.com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B5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05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1C58A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475682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43AE" w14:textId="08C27CF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409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97F3E5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8D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32vulkanvegas.com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4E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65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0B0E86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6EE0079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DC26" w14:textId="7EF713F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96D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492890D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60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49vulkanvegas.com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CE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58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121C9D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5E3A4E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E8F4" w14:textId="50F51B6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A7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027FE0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9F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53vulkanvegas.com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31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A2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FD6CB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009501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1A2E" w14:textId="6C115C9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5A8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„Mobile Technology Marketing B.V.“</w:t>
            </w:r>
          </w:p>
          <w:p w14:paraId="37271A8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„Starpay Ltd“ </w:t>
            </w:r>
          </w:p>
          <w:p w14:paraId="7232473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„Starspay Ltd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31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lucky31.com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1B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support@lucky31.com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86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11 d. nutartis administracinėje byloje </w:t>
            </w:r>
          </w:p>
          <w:p w14:paraId="2A5E59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eI2-2999-860/2023</w:t>
            </w:r>
          </w:p>
        </w:tc>
      </w:tr>
      <w:tr w:rsidR="007B4AAB" w:rsidRPr="008C35A2" w14:paraId="6CFC62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782C" w14:textId="6A8B533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3476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„Medium Rare N.V.“</w:t>
            </w:r>
          </w:p>
          <w:p w14:paraId="122A5748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„Medium Rare Limited“</w:t>
            </w:r>
          </w:p>
          <w:p w14:paraId="7D63126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3B4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stake.com</w:t>
            </w:r>
          </w:p>
          <w:p w14:paraId="3BDC29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25C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support@stake.com</w:t>
            </w:r>
          </w:p>
          <w:p w14:paraId="3A852F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59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18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1949A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eI2-3245-596/2023</w:t>
            </w:r>
          </w:p>
        </w:tc>
      </w:tr>
      <w:tr w:rsidR="007B4AAB" w:rsidRPr="008C35A2" w14:paraId="55C0FBD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3165" w14:textId="04694A4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AD10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„Bellona N.V.“</w:t>
            </w:r>
          </w:p>
          <w:p w14:paraId="0820E93A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„Arzella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023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1bet.com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5E3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support@1bet.com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DE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25 d. nutartis administracinėje byloje </w:t>
            </w:r>
          </w:p>
          <w:p w14:paraId="40F017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 eI2-3607-596/2023</w:t>
            </w:r>
          </w:p>
        </w:tc>
      </w:tr>
      <w:tr w:rsidR="007B4AAB" w:rsidRPr="008C35A2" w14:paraId="2A3F377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FEC8" w14:textId="4D900E5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27C8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F76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ED4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help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val="en-US" w:eastAsia="lt-LT"/>
              </w:rPr>
              <w:t>@grand-casino.com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D7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1DCF06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3C14F9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BC28" w14:textId="225475B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2D24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730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A3A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help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val="en-US" w:eastAsia="lt-LT"/>
              </w:rPr>
              <w:t>@grand-casino.com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D1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26A5A7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000A41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9799" w14:textId="022A611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8233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D28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F2B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10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60999C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5EE1AB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E261" w14:textId="0DEA2FF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5F55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1AE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grand-clubs.com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777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34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560D7F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6EBF67E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7CBF" w14:textId="5E1768E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5DE3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B7A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D0E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8B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3F5D06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2AA8CE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4164" w14:textId="5241882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7AF6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FCD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BD4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A8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214337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498FB1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43F2" w14:textId="233FB18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532F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1BB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666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F0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57D961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3D2C10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F9E6" w14:textId="012A19B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B2B0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E46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19EE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9E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01C6A8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7A4374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0F7D" w14:textId="306398C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0EEA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256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177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26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1FE6F4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1457BE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1594" w14:textId="6A68CD7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8D55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C30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CD6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1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94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673917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7CCC12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372A" w14:textId="67518CD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F71D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D77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F35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  <w:t>help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val="en-US" w:eastAsia="lt-LT"/>
              </w:rPr>
              <w:t>@grand-casino.com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05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526B63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522A077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E633" w14:textId="747E974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09AB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C87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C49D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A2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6DA0F0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6CD3B32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77D0" w14:textId="311955E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2BA5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44E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grandcasino25.com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950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2D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69834A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602E09B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816A" w14:textId="2EA36B1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736E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3E7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5C1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3B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77179E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4DD5439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83C8" w14:textId="7A3BCDC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6D9E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17B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E49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BE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786ECD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4D59970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8DF7" w14:textId="6CA4B99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E03F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AE7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grand-casino32.com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2CC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99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28728B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36E1D2E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AC87" w14:textId="0C36206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5C22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5AD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grand-casino38.com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00C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DD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4E914A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45533FA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B971" w14:textId="7731BE9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EF82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FE5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grand-casino40.com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CDE3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12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41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sausio 26 d. nutartis administracinėje byloje </w:t>
            </w:r>
          </w:p>
          <w:p w14:paraId="1BE543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eI2-3615-860/2023</w:t>
            </w:r>
          </w:p>
        </w:tc>
      </w:tr>
      <w:tr w:rsidR="007B4AAB" w:rsidRPr="008C35A2" w14:paraId="6A56EEA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E3D9" w14:textId="69AF8DF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C5EF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„Dama N.V.“</w:t>
            </w:r>
          </w:p>
          <w:p w14:paraId="261F5451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„Friolion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6FE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bitstarz60.com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FD6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48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 d. </w:t>
            </w:r>
          </w:p>
          <w:p w14:paraId="0FCA32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B0F05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eI2-3920-596/2023</w:t>
            </w:r>
          </w:p>
        </w:tc>
      </w:tr>
      <w:tr w:rsidR="007B4AAB" w:rsidRPr="008C35A2" w14:paraId="1959F2B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C40E" w14:textId="23D8AE7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0DD2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„Dama N.V.“</w:t>
            </w:r>
          </w:p>
          <w:p w14:paraId="16132F19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„Friolion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849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bitstarz61.com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324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9C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 d. </w:t>
            </w:r>
          </w:p>
          <w:p w14:paraId="49915C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89E3B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eI2-3920-596/2023</w:t>
            </w:r>
          </w:p>
        </w:tc>
      </w:tr>
      <w:tr w:rsidR="007B4AAB" w:rsidRPr="008C35A2" w14:paraId="6E4AA75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0A8C7" w14:textId="7D84997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9569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„Dama N.V.“</w:t>
            </w:r>
          </w:p>
          <w:p w14:paraId="6FCBC30B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„Friolion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7E6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bitstarz62.com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DD3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FF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 d. </w:t>
            </w:r>
          </w:p>
          <w:p w14:paraId="7334D2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C803A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eI2-3920-596/2023</w:t>
            </w:r>
          </w:p>
        </w:tc>
      </w:tr>
      <w:tr w:rsidR="007B4AAB" w:rsidRPr="008C35A2" w14:paraId="1933960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AED8" w14:textId="0092972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6B50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„Dama N.V.“</w:t>
            </w:r>
          </w:p>
          <w:p w14:paraId="45BCA38B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„Friolion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F04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bitstarz63.com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930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support@bitstarz.com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7F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 d. </w:t>
            </w:r>
          </w:p>
          <w:p w14:paraId="7D06A3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2C9F7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eI2-3920-596/2023</w:t>
            </w:r>
          </w:p>
        </w:tc>
      </w:tr>
      <w:tr w:rsidR="007B4AAB" w:rsidRPr="008C35A2" w14:paraId="082611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C411" w14:textId="07EF2FE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A720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66A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909E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Theme="majorBidi" w:eastAsia="Times New Roman" w:hAnsiTheme="majorBidi"/>
                <w:color w:val="auto"/>
                <w:sz w:val="24"/>
                <w:szCs w:val="24"/>
                <w:bdr w:val="none" w:sz="0" w:space="0" w:color="auto" w:frame="1"/>
                <w:lang w:val="en-US" w:eastAsia="lt-LT"/>
              </w:rPr>
            </w:pPr>
            <w:hyperlink r:id="rId12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  <w:p w14:paraId="07EC04F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Theme="majorBidi" w:eastAsia="Times New Roman" w:hAnsiTheme="majorBidi"/>
                <w:color w:val="auto"/>
                <w:sz w:val="24"/>
                <w:szCs w:val="24"/>
                <w:bdr w:val="none" w:sz="0" w:space="0" w:color="auto" w:frame="1"/>
                <w:lang w:val="en-US" w:eastAsia="lt-LT"/>
              </w:rPr>
            </w:pPr>
          </w:p>
          <w:p w14:paraId="0486820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C5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B549D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4F65CEA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48C7" w14:textId="7B24E02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BE55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73A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grand-casino44.com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D76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2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C5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D1B67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5D123B6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0FD3" w14:textId="677728B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D0BE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E09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grand-casino46.com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CDD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2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6C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520F9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24FC71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2267" w14:textId="2FC82D8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904D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AD5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CF5B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B8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38014D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362F88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725C" w14:textId="21E7BE5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DE0E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A67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grand-casino48.com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D65C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76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44215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394A557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9622" w14:textId="2AA9898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6DA4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1DD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grand-casino49.com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C01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0D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3998E3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54FE51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97FB" w14:textId="23126B5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6069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691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AC7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16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89486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0DC4AA8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4B65" w14:textId="273DFD0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334A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704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32AF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2E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4842D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70B66D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C40B" w14:textId="582AB87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C825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E75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D64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D5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50C37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3E5B5F5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E214" w14:textId="13B3341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E611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FAF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631A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8F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D4E42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16DB3B6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FAF4" w14:textId="0888FB7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34C3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F9A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3DB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3D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37AD85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4348E4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FA3C" w14:textId="3D16F91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D59E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F81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A26B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9E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D1ED7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288BD1D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A1F0" w14:textId="33FAC4A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6362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6F5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DE36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83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56897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4B204A5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42F4" w14:textId="3DEFAAA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4011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933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grand-casino59.com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3996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7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5F8F6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312B634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FD31" w14:textId="7C2AC56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17DE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7C0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3DB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49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E50E9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1C32E65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1C9E" w14:textId="4C2C085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DA94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18F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795E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DE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4BCDB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7A8539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2A4A" w14:textId="33309B5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550A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39A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670D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3E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C2675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3E8B41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E6D5" w14:textId="70AB0D9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6CD8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70C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B27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C1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A2D7F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4813DC8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3177" w14:textId="281F1E1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ACD9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DC2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479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7F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7B725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0C3BA3B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F071" w14:textId="5475A4E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0601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1DD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AEC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4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0B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8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63076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eI2-4206-860/2023</w:t>
            </w:r>
          </w:p>
        </w:tc>
      </w:tr>
      <w:tr w:rsidR="007B4AAB" w:rsidRPr="008C35A2" w14:paraId="20E00D2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0DDA" w14:textId="3A7F1D1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1199.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58D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532166A1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1A9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ggbet-24.com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B0A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08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37BE76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4DAD503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89D5" w14:textId="25C612A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8E5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18DB70E8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2AD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gg199.bet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E9D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F3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CFF6A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6E2A021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F2C6" w14:textId="05144AD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5086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BCE002A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432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1ggbet.com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ADE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00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1DB1E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52A7A52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76A1" w14:textId="2971FC4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F5B3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3893AD7E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8FF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the1ggbet.net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E4B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7F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5755E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2D2A3C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61E6" w14:textId="1CB0BAA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65C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7E949074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BA7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1ggbet.net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1DB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18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38D3B7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04D8A8C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9585" w14:textId="482069C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E6D5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6FA95936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52A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x-ggbet.com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533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6B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BDCE8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2132BE8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63D0" w14:textId="2DBFAB5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D8A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Limited“,</w:t>
            </w:r>
          </w:p>
          <w:p w14:paraId="4F68AAC7" w14:textId="77777777" w:rsidR="007B4AAB" w:rsidRPr="008C35A2" w:rsidRDefault="007B4AAB" w:rsidP="007B4A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76E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ggbbbet.com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30E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84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F3F79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658E8F7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C6BD" w14:textId="52DB9D0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130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361FF1B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7E4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bookmarkStart w:id="4" w:name="_Hlk126590408"/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jet.casino</w:t>
            </w:r>
            <w:bookmarkEnd w:id="4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6BD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50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A345A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eI2-4589-983/2023</w:t>
            </w:r>
          </w:p>
        </w:tc>
      </w:tr>
      <w:tr w:rsidR="007B4AAB" w:rsidRPr="008C35A2" w14:paraId="503F328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0D57" w14:textId="046A227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7EE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6920060A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937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jet94.casino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E9F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6E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35789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eI2-4589-983/2023</w:t>
            </w:r>
          </w:p>
        </w:tc>
      </w:tr>
      <w:tr w:rsidR="007B4AAB" w:rsidRPr="008C35A2" w14:paraId="1C4EE21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0D0F" w14:textId="4C9C695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ABC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F39B507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AF2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jet95.casino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1ED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57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125A5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eI2-4589-983/2023</w:t>
            </w:r>
          </w:p>
        </w:tc>
      </w:tr>
      <w:tr w:rsidR="007B4AAB" w:rsidRPr="008C35A2" w14:paraId="0C17C3F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1101" w14:textId="3647DC5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1C6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2046A299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923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jetcasino131.com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F82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E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70529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eI2-4589-983/2023</w:t>
            </w:r>
          </w:p>
        </w:tc>
      </w:tr>
      <w:tr w:rsidR="007B4AAB" w:rsidRPr="008C35A2" w14:paraId="41DDFA3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A7FC" w14:textId="6EC0586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2C6F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9FE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bc.game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306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support@bc.game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21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14 d. nutartis ir papildoma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eI2-4594-983/2023,</w:t>
            </w:r>
          </w:p>
          <w:p w14:paraId="1D1F6F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vasario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A1710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eI2-4595-860/2023</w:t>
            </w:r>
          </w:p>
        </w:tc>
      </w:tr>
      <w:tr w:rsidR="007B4AAB" w:rsidRPr="008C35A2" w14:paraId="4AE17F5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0669" w14:textId="4A3818C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D778" w14:textId="77777777" w:rsidR="007B4AAB" w:rsidRPr="008C35A2" w:rsidRDefault="007B4AAB" w:rsidP="007B4AAB">
            <w:pPr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„Run Good N.V.“ </w:t>
            </w:r>
            <w:r w:rsidRPr="008C35A2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„MoneyMatrix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CAA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natural8.com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E52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support@natural8.com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CE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14 d. nutartis ir papildoma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eI2-4592-983/2023</w:t>
            </w:r>
          </w:p>
        </w:tc>
      </w:tr>
      <w:tr w:rsidR="007B4AAB" w:rsidRPr="008C35A2" w14:paraId="3F78CB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1420" w14:textId="729ED69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F75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5F3B13FA" w14:textId="77777777" w:rsidR="007B4AAB" w:rsidRPr="008C35A2" w:rsidRDefault="007B4AAB" w:rsidP="007B4AAB">
            <w:pPr>
              <w:rPr>
                <w:rFonts w:ascii="Times New Roman" w:hAnsi="Times New Roman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3C1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2ice-casino7.com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B87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6D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15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3AF0B5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Style w:val="contentpasted0"/>
                <w:rFonts w:ascii="Times New Roman" w:eastAsia="Times New Roman" w:hAnsi="Times New Roman"/>
                <w:sz w:val="24"/>
                <w:szCs w:val="24"/>
              </w:rPr>
              <w:t>eI2-4665-860/2023</w:t>
            </w:r>
          </w:p>
        </w:tc>
      </w:tr>
      <w:tr w:rsidR="007B4AAB" w:rsidRPr="008C35A2" w14:paraId="10CF1E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5426" w14:textId="5312C48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E83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6DA702A3" w14:textId="77777777" w:rsidR="007B4AAB" w:rsidRPr="008C35A2" w:rsidRDefault="007B4AAB" w:rsidP="007B4AAB">
            <w:pPr>
              <w:rPr>
                <w:rFonts w:ascii="Times New Roman" w:hAnsi="Times New Roman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3F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14icecazino.com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A73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D3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15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A808D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Style w:val="contentpasted0"/>
                <w:rFonts w:ascii="Times New Roman" w:eastAsia="Times New Roman" w:hAnsi="Times New Roman"/>
                <w:sz w:val="24"/>
                <w:szCs w:val="24"/>
              </w:rPr>
              <w:t>eI2-4665-860/2023</w:t>
            </w:r>
          </w:p>
        </w:tc>
      </w:tr>
      <w:bookmarkEnd w:id="0"/>
      <w:bookmarkEnd w:id="1"/>
      <w:tr w:rsidR="007B4AAB" w:rsidRPr="008C35A2" w14:paraId="4FFB38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EAC1" w14:textId="6098438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EC72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8E7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DFF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4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29E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6D90E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61B134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E01B" w14:textId="19321CB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5648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E65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7DCE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4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3E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A5609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57A0669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9AA7" w14:textId="70D9AF0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D31B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95D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1E1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4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69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90533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62166B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3854" w14:textId="686E057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B733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DA5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grand-casino69.com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525D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7E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A29D6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42DE6EE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A5C4" w14:textId="58A5F93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027B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FDF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483E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3A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051F2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59D3B64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BE33" w14:textId="2721A54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8C29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CE5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grandcasino73.com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E54E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D6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346AF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10CECF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657E" w14:textId="7C036D4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4B1F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AE8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D80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8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430D7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5E733C1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0EC1" w14:textId="07B84EF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FB0C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DBA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0C1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2B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4222F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66E7CE2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4341" w14:textId="0CC4F89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B761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E8D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451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3E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6214F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7A2BA5A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E00C" w14:textId="4A942E9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0E70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D5F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grandcasino78.com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91E3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A8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F206E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72685F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77FF" w14:textId="1BAA007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5A9C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FEF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4F8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97B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7C7AD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4C16CB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40A3" w14:textId="61AE785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7A05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CC4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F3E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4B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6F7D0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51E502B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FDBD" w14:textId="4A79C16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0AEF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536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9BCB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5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7A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E8BBD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0ADFBC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4C0A" w14:textId="26A1AC8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129F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225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grandcasino84.com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8558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6D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CE9A8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0B36748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4D25" w14:textId="68D4093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6A6B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6CE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BDB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13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07889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07FC3AE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61C3" w14:textId="0A66D59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5B11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843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71E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58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1A73D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10F061F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47B7" w14:textId="300A58C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207F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5E4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E30D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48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B1BB4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73449B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1A63" w14:textId="28BCDB7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3EE0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FB6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grandcasino90.com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8B1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CD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55544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25106B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D49B" w14:textId="7DC853A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0A5C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534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74D3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BF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65063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65B20FC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E1A2" w14:textId="2917F5F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C03E" w14:textId="77777777" w:rsidR="007B4AAB" w:rsidRPr="008C35A2" w:rsidRDefault="007B4AAB" w:rsidP="007B4AAB">
            <w:pPr>
              <w:spacing w:after="0" w:line="240" w:lineRule="auto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F3C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D1D1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hyperlink r:id="rId16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30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23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08FBF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eI2-5280-860/2023</w:t>
            </w:r>
          </w:p>
        </w:tc>
      </w:tr>
      <w:tr w:rsidR="007B4AAB" w:rsidRPr="008C35A2" w14:paraId="4506041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184F" w14:textId="3384ABF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98C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„Paloma Media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749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thunderpick.io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C4B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service@cs.thunderpick.io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42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kovo 1 d. nutartis </w:t>
            </w:r>
          </w:p>
          <w:p w14:paraId="27E847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5003B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eI2-5626-860/2023</w:t>
            </w:r>
          </w:p>
        </w:tc>
      </w:tr>
      <w:tr w:rsidR="007B4AAB" w:rsidRPr="008C35A2" w14:paraId="7FD031F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195D" w14:textId="7F9C956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B5F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Nenurodomas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980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casinoinonline.com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DDD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support@casinoin.help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76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kovo 8 d. nutartis </w:t>
            </w:r>
          </w:p>
          <w:p w14:paraId="1F949D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37CA4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eI2-6110-596/2023</w:t>
            </w:r>
          </w:p>
        </w:tc>
      </w:tr>
      <w:tr w:rsidR="007B4AAB" w:rsidRPr="008C35A2" w14:paraId="64269E9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0748" w14:textId="4837F33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5AE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„Techcore Holding B.V.“</w:t>
            </w:r>
          </w:p>
          <w:p w14:paraId="76F3329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„Fabeltra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F9E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fairspin.today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5F4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support@fairspin.io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94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kovo 8 d. nutartis </w:t>
            </w:r>
          </w:p>
          <w:p w14:paraId="6A0C99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06956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eI2-6109-983/2023</w:t>
            </w:r>
          </w:p>
        </w:tc>
      </w:tr>
      <w:tr w:rsidR="007B4AAB" w:rsidRPr="008C35A2" w14:paraId="2EFD224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049E" w14:textId="61AB9A6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F4D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„Mobile Technology Marketing B.V.“</w:t>
            </w:r>
          </w:p>
          <w:p w14:paraId="7707CFD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„Starpay Ltd.“</w:t>
            </w:r>
          </w:p>
          <w:p w14:paraId="01BCB02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Starspay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0A8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dublinbet.com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BDE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support@dublinbet.com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2F2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29183100"/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kovo 8 d. nutartis </w:t>
            </w:r>
          </w:p>
          <w:p w14:paraId="14CEF3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2714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bookmarkEnd w:id="5"/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eI2-6077-596/2023 </w:t>
            </w:r>
          </w:p>
        </w:tc>
      </w:tr>
      <w:tr w:rsidR="007B4AAB" w:rsidRPr="008C35A2" w14:paraId="43CA471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0869" w14:textId="1F95C54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7F5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„Perfect Storm B.V“</w:t>
            </w:r>
          </w:p>
          <w:p w14:paraId="7975BBE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„Nine Yards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F5C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500.casino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353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support@500.casino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91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kovo 8 d. nutartis </w:t>
            </w:r>
          </w:p>
          <w:p w14:paraId="28A8C5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6DADE8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eI2-6111-860/2023</w:t>
            </w:r>
          </w:p>
        </w:tc>
      </w:tr>
      <w:tr w:rsidR="007B4AAB" w:rsidRPr="008C35A2" w14:paraId="6E398DD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0B40" w14:textId="49A8C9F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794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„Perfect Storm B.V“</w:t>
            </w:r>
          </w:p>
          <w:p w14:paraId="6903841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„Nine Yards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6A7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sgo500.com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ECF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support@500.casino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8C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kovo 8 d. nutartis </w:t>
            </w:r>
          </w:p>
          <w:p w14:paraId="2DF1C3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EF0FD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eI2-6111-860/2023</w:t>
            </w:r>
          </w:p>
        </w:tc>
      </w:tr>
      <w:tr w:rsidR="007B4AAB" w:rsidRPr="008C35A2" w14:paraId="389C76A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1406" w14:textId="7B470BD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F68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„Perfect Storm B.V“</w:t>
            </w:r>
          </w:p>
          <w:p w14:paraId="24B59CC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„Nine Yards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F17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 500play.com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D33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support@500.casino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2B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kovo 8 d. nutartis </w:t>
            </w:r>
          </w:p>
          <w:p w14:paraId="10264E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89D60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eI2-6111-860/2023</w:t>
            </w:r>
          </w:p>
        </w:tc>
      </w:tr>
      <w:tr w:rsidR="007B4AAB" w:rsidRPr="008C35A2" w14:paraId="2D72B6C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EFF5" w14:textId="3D287EA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7D8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„Perfect Storm B.V“</w:t>
            </w:r>
          </w:p>
          <w:p w14:paraId="0F171AC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„Nine Yards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49F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csgo500.io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645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support@500.casino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499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kovo 8 d. nutartis </w:t>
            </w:r>
          </w:p>
          <w:p w14:paraId="1338A8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FB3BD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eI2-6111-860/2023</w:t>
            </w:r>
          </w:p>
        </w:tc>
      </w:tr>
      <w:tr w:rsidR="007B4AAB" w:rsidRPr="008C35A2" w14:paraId="56FE824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B400" w14:textId="02C59CF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2C1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Momus2006 N.V.</w:t>
            </w:r>
          </w:p>
          <w:p w14:paraId="4936F16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MOMUS2006 Ltd.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CD9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2pledoo.com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28B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9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15 d. nutartis</w:t>
            </w:r>
          </w:p>
          <w:p w14:paraId="783428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03F7DD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eI2-6635-596/2023</w:t>
            </w:r>
          </w:p>
        </w:tc>
      </w:tr>
      <w:tr w:rsidR="007B4AAB" w:rsidRPr="008C35A2" w14:paraId="5C26C43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528D" w14:textId="5C7208E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E1F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Momus2006 N.V.</w:t>
            </w:r>
          </w:p>
          <w:p w14:paraId="6E6156A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MOMUS2006 Ltd.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A01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pledoo2.com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BED1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AD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15 d. nutartis</w:t>
            </w:r>
          </w:p>
          <w:p w14:paraId="63A2DE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A2E45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eI2-6635-596/2023</w:t>
            </w:r>
          </w:p>
        </w:tc>
      </w:tr>
      <w:tr w:rsidR="007B4AAB" w:rsidRPr="008C35A2" w14:paraId="0BCA47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5E72" w14:textId="3D0DBD0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22A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B92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4456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6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82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51AA66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13726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1D9040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E3F9" w14:textId="0CF0A3C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81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468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grand-casino78.com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F198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6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448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6E7F20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E0AC0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6682184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6496" w14:textId="188189B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AFF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C95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A97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6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E1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37D9BE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776E0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18BB5C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1D89" w14:textId="1F98616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E94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76A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B5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24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3673EF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8BFFF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799E9E2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ADDE" w14:textId="327FEAB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047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91B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B61B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EC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177231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2E516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1EA2CEE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E95B" w14:textId="355705B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2D2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72D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041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93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3154B6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9F672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7C830E2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41BD" w14:textId="5AEF630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CBB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414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AB1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91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3A858D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08F17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5FD4657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1901" w14:textId="015FE75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1A9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344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5ED4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D4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49BD1C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70397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60C3E2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9935" w14:textId="1CF6B54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7B7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7B3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grand-casino98.com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B1D0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36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64357B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2E1F0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45D0B93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0475" w14:textId="45693DA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D77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DDB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045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DE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7DEF53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152F0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7B24BBD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EC57" w14:textId="7965E4B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B2A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890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AB43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06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16 d. nutartis</w:t>
            </w:r>
          </w:p>
          <w:p w14:paraId="128E07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DC008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2B97FC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9499" w14:textId="0C83228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90A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B6D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grand-casino104.com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B50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42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5E4879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D71A3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0818462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061A" w14:textId="54454F8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B27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60B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1785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7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32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291D0B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A5EF6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6299F9D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9D37" w14:textId="05AC4E1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064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57B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EE76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07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1C7DC7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2061CA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71D5468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2E42" w14:textId="16F053D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82C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D0B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831C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6F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6016352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F00EE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16102DB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452C" w14:textId="2DB1BC1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7A6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B8D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grand-casino131.com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B7C9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B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726DC8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8B6C0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7A8505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1E26" w14:textId="315C900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3D6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12C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4AA3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FE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4F7F19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9F72C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5088D8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9B89" w14:textId="5EA3736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CC3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F2C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9B1F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F0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2D3E52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AE50F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7FA7FCA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F864" w14:textId="1B98BD8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DFC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D21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grand-casino152.com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E0A1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53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259185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ACCD8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07E2127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B496" w14:textId="28062C6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CC8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83A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luckgrand.com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B718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8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D4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61BB04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EAC02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20888D6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BFFD" w14:textId="0A39A3D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0A3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„Verbenaz Limited“</w:t>
            </w:r>
          </w:p>
          <w:p w14:paraId="3F9836B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215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91vulkan.bet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7FF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13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05D391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322001C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EC40" w14:textId="31F7A98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329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„Verbenaz Limited“</w:t>
            </w:r>
          </w:p>
          <w:p w14:paraId="1888739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20F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97vulkan.bet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F3D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C9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3AD5AB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53D19C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C0FB" w14:textId="1E34F50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0B9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„Verbenaz Limited“</w:t>
            </w:r>
          </w:p>
          <w:p w14:paraId="3E507DD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462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99vulkan.bet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08D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86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08FC58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46D862C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950" w14:textId="774604F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4CC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„Verbenaz Limited“</w:t>
            </w:r>
          </w:p>
          <w:p w14:paraId="7552D8B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bCs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B25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vulkan107.bet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363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36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1E9B4C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1E2D863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6541" w14:textId="160C0F9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6872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„Lima Invest N.V.“</w:t>
            </w:r>
          </w:p>
          <w:p w14:paraId="2593C4B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„Lima Invest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731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suprabets.com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C01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support@suprabets.com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66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kovo 22 d. nutartis</w:t>
            </w:r>
          </w:p>
          <w:p w14:paraId="09ABD0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F691A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eI2-7055-983/2023</w:t>
            </w:r>
          </w:p>
        </w:tc>
      </w:tr>
      <w:tr w:rsidR="007B4AAB" w:rsidRPr="008C35A2" w14:paraId="2CA5A8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EB41" w14:textId="20D74CA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F435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1CE755B2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493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Hlk130224397"/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ggbet-247.com</w:t>
            </w:r>
            <w:bookmarkEnd w:id="6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45C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F2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3F0136F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519DB0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8DA2" w14:textId="28213E9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642F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36741ADE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8E8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the-ggbet.net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207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86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786B90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200E7BB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B93D" w14:textId="36C27B1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1050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2144748D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147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click-ggbet.com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2CB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6D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7AB22A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39FDAEF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9D28" w14:textId="452576E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FAC6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2F0B3F58" w14:textId="77777777" w:rsidR="007B4AAB" w:rsidRPr="008C35A2" w:rsidRDefault="007B4AAB" w:rsidP="007B4AAB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DC6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ggbetcenter.net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0F3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B8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7B34F7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1C03E7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D813" w14:textId="7D5B8D0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4064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475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egocasino6.com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EC8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EB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kovo 29 d. nutartis administracinėje byloje </w:t>
            </w:r>
          </w:p>
          <w:p w14:paraId="62BA315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eI2-7486-983/2023</w:t>
            </w:r>
          </w:p>
        </w:tc>
      </w:tr>
      <w:tr w:rsidR="007B4AAB" w:rsidRPr="008C35A2" w14:paraId="75E6FBC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58CE" w14:textId="5CE147B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CAA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21A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egocasino7.com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85D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support@egocasino.com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6D4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kovo 29 d. nutartis administracinėje byloje </w:t>
            </w:r>
          </w:p>
          <w:p w14:paraId="57265DB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eI2-7486-983/2023</w:t>
            </w:r>
          </w:p>
        </w:tc>
      </w:tr>
      <w:tr w:rsidR="007B4AAB" w:rsidRPr="008C35A2" w14:paraId="3F4DE07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764F" w14:textId="3AD1EB8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8D5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„GALAKTIKA N.V.“ 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17E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legzo.casino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BA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support-en@legzo.casino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D1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5 d. nutartis administracinėje byloje </w:t>
            </w:r>
          </w:p>
          <w:p w14:paraId="5269C8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eI2-8038-596/2022</w:t>
            </w:r>
          </w:p>
        </w:tc>
      </w:tr>
      <w:tr w:rsidR="007B4AAB" w:rsidRPr="008C35A2" w14:paraId="7AAB01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5A86" w14:textId="4C7E5A7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94F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33E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grand-casino158.com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132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06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306D4F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C93BC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4B990E9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FDA4" w14:textId="61510C3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41E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7BF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grand-casino164.com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0FD8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AC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50AD45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225C57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38A929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0B9F" w14:textId="59FCC7C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B40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F4D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grand-casino171.com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B70A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CE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4E73E1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EAC07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58041BE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FE55" w14:textId="1BC34C2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DF6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CBD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grand-casino185.com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9567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927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6D1FD2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8CFD3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139418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218D" w14:textId="724CEEE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D88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25E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grand-casino202.com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FD8B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8E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3E247F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934A4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37E43F0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5900" w14:textId="51EAA2F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1DC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5D4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grand-casino203.com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BF9C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AF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2A093D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F799F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6E7281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D3DF" w14:textId="5216C63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F42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ED8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grand-casino213.com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96E6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ED5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526CF3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8CB68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2499851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C6C1" w14:textId="722C219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AC2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76C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grand-casino222.com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F6D2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CA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6E5FC6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B4DD9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44C65E1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2411" w14:textId="06E9A66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700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6E5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grand-casino223.com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4A8F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12B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5677A3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6D718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15E53D3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94F7" w14:textId="1783D4D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7DD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0D6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grand-casino234.com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E4BC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E2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40C213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07D66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331B954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8B0C" w14:textId="3C9B59D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03B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010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grand-casino890.com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83CA" w14:textId="77777777" w:rsidR="007B4AAB" w:rsidRPr="008C35A2" w:rsidRDefault="006F0487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eastAsia="lt-LT"/>
                </w:rPr>
                <w:t>help</w:t>
              </w:r>
              <w:r w:rsidR="007B4AAB" w:rsidRPr="008C35A2">
                <w:rPr>
                  <w:rStyle w:val="Hyperlink"/>
                  <w:rFonts w:asciiTheme="majorBidi" w:eastAsia="Times New Roman" w:hAnsiTheme="majorBidi"/>
                  <w:color w:val="auto"/>
                  <w:sz w:val="24"/>
                  <w:szCs w:val="24"/>
                  <w:bdr w:val="none" w:sz="0" w:space="0" w:color="auto" w:frame="1"/>
                  <w:lang w:val="en-US" w:eastAsia="lt-LT"/>
                </w:rPr>
                <w:t>@grand-casino.com</w:t>
              </w:r>
            </w:hyperlink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C2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apygardos administracinio teismo 2023 m. kovo 16 d. nutartis</w:t>
            </w:r>
          </w:p>
          <w:p w14:paraId="6CFA24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35306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eI2-6636-860/2023</w:t>
            </w:r>
          </w:p>
        </w:tc>
      </w:tr>
      <w:tr w:rsidR="007B4AAB" w:rsidRPr="008C35A2" w14:paraId="0F7F3A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E6D5" w14:textId="0080F9E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5BC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0B220E4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636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52C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AF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5 d. nutartis administracinėje byloje</w:t>
            </w:r>
          </w:p>
          <w:p w14:paraId="1AC4EB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eI2-8040-983/2023</w:t>
            </w:r>
          </w:p>
        </w:tc>
      </w:tr>
      <w:tr w:rsidR="007B4AAB" w:rsidRPr="008C35A2" w14:paraId="5249047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4A3C" w14:textId="6A250BE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AF9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5C6E453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378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14verdecasino.com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389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B6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5 d. nutartis administracinėje byloje</w:t>
            </w:r>
          </w:p>
          <w:p w14:paraId="4C7F7F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eI2-8040-983/2023</w:t>
            </w:r>
          </w:p>
        </w:tc>
      </w:tr>
      <w:tr w:rsidR="007B4AAB" w:rsidRPr="008C35A2" w14:paraId="71CB7F5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3114" w14:textId="03A774E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C30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N.V.“</w:t>
            </w:r>
          </w:p>
          <w:p w14:paraId="4096B99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Ltd.“</w:t>
            </w:r>
          </w:p>
          <w:p w14:paraId="715990D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806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7betitall13.com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845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support@betitall.com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31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5 d. nutartis administracinėje byloje</w:t>
            </w:r>
          </w:p>
          <w:p w14:paraId="66C6C0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eI2-8039-860/2023</w:t>
            </w:r>
          </w:p>
        </w:tc>
      </w:tr>
      <w:tr w:rsidR="007B4AAB" w:rsidRPr="008C35A2" w14:paraId="7F74C6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301B" w14:textId="02DF638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4D4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N.V.“</w:t>
            </w:r>
          </w:p>
          <w:p w14:paraId="0843A17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Ltd.“</w:t>
            </w:r>
          </w:p>
          <w:p w14:paraId="2596067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812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7" w:name="_Hlk130226554"/>
            <w:r w:rsidRPr="008C35A2">
              <w:rPr>
                <w:rFonts w:asciiTheme="majorBidi" w:hAnsiTheme="majorBidi" w:cstheme="majorBidi"/>
                <w:sz w:val="24"/>
                <w:szCs w:val="24"/>
              </w:rPr>
              <w:t>5betitall2.com</w:t>
            </w:r>
            <w:bookmarkEnd w:id="7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CBE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support@betitall.com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E2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5 d. nutartis administracinėje byloje</w:t>
            </w:r>
          </w:p>
          <w:p w14:paraId="778334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eI2-8039-860/2023</w:t>
            </w:r>
          </w:p>
        </w:tc>
      </w:tr>
      <w:tr w:rsidR="007B4AAB" w:rsidRPr="008C35A2" w14:paraId="4B2C7CB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2877" w14:textId="095681D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419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„Favorit United N.V.“</w:t>
            </w:r>
          </w:p>
          <w:p w14:paraId="00C5ED1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„P&amp;T Multimedia Services LTD“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FCB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winstler.com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46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info@Winstler.com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6F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11 d. nutartis administracinėje byloje</w:t>
            </w:r>
          </w:p>
          <w:p w14:paraId="4AB635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eI2-8189-596/2023</w:t>
            </w:r>
          </w:p>
        </w:tc>
      </w:tr>
      <w:tr w:rsidR="007B4AAB" w:rsidRPr="008C35A2" w14:paraId="7952BDF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B527" w14:textId="7C4C9B8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5AE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4F0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22A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29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2001C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4D8478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31B4" w14:textId="1CF8A57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B96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9DB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C55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22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1267D8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F49422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14CF" w14:textId="628C563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3D9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9A8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DF0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A2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6B4C0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6A48F9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4AE7" w14:textId="4036B70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421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E20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AE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4C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3029F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2437DA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EA20" w14:textId="59EC4C4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7A6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BFA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630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A75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88B47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DD5E9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3C53" w14:textId="4EF13EB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E8A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713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2E7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07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1F277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7DA8EC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B6E2" w14:textId="339468B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EF0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44E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057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A5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E5CC4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2B1BC5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309A" w14:textId="2C804CC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1299.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425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A90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30B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6E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241D5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E7355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C858" w14:textId="0CE6179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AC0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CDD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21D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4D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34AFA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160C53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355" w14:textId="0096F39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5B6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48B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A86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F3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623AA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4AF790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0878" w14:textId="152BF00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E6B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014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fortuneclock34.com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D1F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AD9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EF7D4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851E11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17CF" w14:textId="3813FE3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E2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EF1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fortuneclock35.com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1CC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96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0A62B8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99E6C2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F8B6" w14:textId="75E470B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314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AF3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8CF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D9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350B0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06A4A8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C16D" w14:textId="201DA59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415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C98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08F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DB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64B43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2B62E2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6853" w14:textId="55BBAEA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09F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7CC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10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7F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F372C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A0F804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D986" w14:textId="6936B75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C29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188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4A9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32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95A58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5ED41D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2E62" w14:textId="5D2152B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273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2D7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2EE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8F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B16D4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8A7CF6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9865" w14:textId="3104016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128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11C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694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46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17DF8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5AF8F9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E368" w14:textId="01641C5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C97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05B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1B3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15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5E24C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6D9CB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C1B1" w14:textId="3C449DE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665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C71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34fortuneclock.com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A36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8F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76B34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68A06A5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51CF" w14:textId="2F655F3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34B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F58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35fortuneclock.com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FEB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18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1B92C5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5AA7EE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252F" w14:textId="6E315FD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6D2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33EFDBA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DD9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vull-bet.info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41E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B5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19 d. nutartis administracinėje byloje </w:t>
            </w:r>
          </w:p>
          <w:p w14:paraId="4D4D33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sz w:val="24"/>
                <w:szCs w:val="24"/>
              </w:rPr>
              <w:t xml:space="preserve">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eI2-8685-596/2023</w:t>
            </w:r>
          </w:p>
        </w:tc>
      </w:tr>
      <w:tr w:rsidR="007B4AAB" w:rsidRPr="008C35A2" w14:paraId="2B7072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95EC" w14:textId="7A044C8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2ED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„Verbenaz Limited“</w:t>
            </w:r>
          </w:p>
          <w:p w14:paraId="3DE7B91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3A3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vylkan.bet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4D8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2B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19 d. nutartis administracinėje byloje </w:t>
            </w:r>
          </w:p>
          <w:p w14:paraId="72DD36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sz w:val="24"/>
                <w:szCs w:val="24"/>
              </w:rPr>
              <w:t xml:space="preserve">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eI2-8685-596/2023</w:t>
            </w:r>
          </w:p>
        </w:tc>
      </w:tr>
      <w:tr w:rsidR="007B4AAB" w:rsidRPr="008C35A2" w14:paraId="363779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E094" w14:textId="67A44A1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3AB9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1D78A47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901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B02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53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4CB426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57C4E72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E52F" w14:textId="543D0D9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0402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5471829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A7B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98B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47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FD6A0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061CC8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BEFB" w14:textId="201D19F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72E9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3B31125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D5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115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37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E72D3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6625C7E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1848" w14:textId="462ECB8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467E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0BDC1C6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547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556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8F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0F5C61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6D992BE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6D43" w14:textId="1D3D29E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91B6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64A0BBF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220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ggbet247.com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750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86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2A933D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74B0E22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2301" w14:textId="0E276D4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933C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3C8B55A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3D2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ggbbbet.net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0E4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FB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74F84D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37BBD7D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05A8" w14:textId="22602D1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DD1E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27D28EA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A24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new-ggbet.net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992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28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646DD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36F928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FC51" w14:textId="78BA59F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8584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0B260DD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8B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we-ggbet.net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5FC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AA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EAEE7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2883712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A5D5" w14:textId="10C6491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964D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4E56CB1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C16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ggbet-on.com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145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37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vasario 7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53C430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eI2-4216-596/2023</w:t>
            </w:r>
          </w:p>
        </w:tc>
      </w:tr>
      <w:tr w:rsidR="007B4AAB" w:rsidRPr="008C35A2" w14:paraId="578ACD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1360" w14:textId="38FA33B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2FC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„HYPEUP N.V“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C05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hypeup.com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4B0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support@hypeup.com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36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19 d. nutartis administracinėje byloje </w:t>
            </w:r>
          </w:p>
          <w:p w14:paraId="7D76F4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color w:val="000000"/>
                <w:sz w:val="24"/>
                <w:szCs w:val="24"/>
              </w:rPr>
              <w:t>eI2-8686-860/2023</w:t>
            </w:r>
          </w:p>
        </w:tc>
      </w:tr>
      <w:tr w:rsidR="007B4AAB" w:rsidRPr="008C35A2" w14:paraId="5FEE3CB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E55B" w14:textId="6F1BAF4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97F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478CE81F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C98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icecasino223.com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FDF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4E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082A75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eI2-9078-983/2023</w:t>
            </w:r>
          </w:p>
        </w:tc>
      </w:tr>
      <w:tr w:rsidR="007B4AAB" w:rsidRPr="008C35A2" w14:paraId="38F167E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BD15" w14:textId="54A5A1E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9EB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CEC261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54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icecasino224.com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8B9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C2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054812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eI2-9078-983/2023</w:t>
            </w:r>
          </w:p>
        </w:tc>
      </w:tr>
      <w:tr w:rsidR="007B4AAB" w:rsidRPr="008C35A2" w14:paraId="57A6C88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3740" w14:textId="4FB6119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462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3D80177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194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icecasino225.com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C98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FDA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48E015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eI2-9078-983/2023</w:t>
            </w:r>
          </w:p>
        </w:tc>
      </w:tr>
      <w:tr w:rsidR="007B4AAB" w:rsidRPr="008C35A2" w14:paraId="227E698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3093" w14:textId="5E80F54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34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1075B8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351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icecasino226.com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E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5D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23B644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eI2-9078-983/2023</w:t>
            </w:r>
          </w:p>
        </w:tc>
      </w:tr>
      <w:tr w:rsidR="007B4AAB" w:rsidRPr="008C35A2" w14:paraId="1055568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1895" w14:textId="125F96B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F81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B5BCD7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4E2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icecasino227.com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4A8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6D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2B44FA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eI2-9078-983/2023</w:t>
            </w:r>
          </w:p>
        </w:tc>
      </w:tr>
      <w:tr w:rsidR="007B4AAB" w:rsidRPr="008C35A2" w14:paraId="7616EC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1470" w14:textId="2DAC240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DF6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2FB78701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EC42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21pledoo.com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70FA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E7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A7BAF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7B4AAB" w:rsidRPr="008C35A2" w14:paraId="07C7DFF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93EF" w14:textId="4A4DFE3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205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12AADF1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FFE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pledoo21.com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CBA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04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A1161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7B4AAB" w:rsidRPr="008C35A2" w14:paraId="105953C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E553" w14:textId="7942AC3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50A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51CD1D0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F01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pledoo22.com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100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B96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FDCB0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7B4AAB" w:rsidRPr="008C35A2" w14:paraId="08FEAE7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00B0" w14:textId="3976F4D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426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2D9AEA1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668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38icecazino.com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DBC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4A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3DBCA4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6C14E0E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01E3" w14:textId="50C11CD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3D5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3D8D8D8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DE2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3345icecasino.com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C99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D2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234012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246202D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A9ED" w14:textId="2DC2701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F46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„GLD Group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6D9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goldwin.com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AB0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support@goldwin.com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BA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gegužės 24 d. nutartis administracinėje byloje</w:t>
            </w:r>
          </w:p>
          <w:p w14:paraId="3BED94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 eI2-9944-983/2023</w:t>
            </w:r>
          </w:p>
        </w:tc>
      </w:tr>
      <w:tr w:rsidR="007B4AAB" w:rsidRPr="008C35A2" w14:paraId="130FC1D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BA88" w14:textId="39D4745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CC7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23D3FCD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136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verdecasino2.com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53C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CE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4699F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2434F18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CA58" w14:textId="1327119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7F5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3791F41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FAD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verdecasino12.com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D39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2F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2F81DE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21BB7F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ED69" w14:textId="44169D4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AA6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7768731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C16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verdecasino19.com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6A2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3D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4DDF2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7B8ECA6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67F9" w14:textId="2CB43E7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869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6745EFA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CEF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verdecasino21.com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1E5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E1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2083CE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18F1163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78A3" w14:textId="08AC4E8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D22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20E3840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DFA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</w:rPr>
              <w:t>verdecasino26.com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A40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57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C9FC9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284358E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5C98" w14:textId="01E279E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2AA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2B9F373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034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</w:rPr>
              <w:t>verdecasino27.com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A8A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59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2E164A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668C14A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747A" w14:textId="0C60860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4F0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6EA6954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B72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</w:rPr>
              <w:t>17verdecasino.com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9A6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3A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029D45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4B64A4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2212" w14:textId="168D377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C24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4AE6673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ACB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</w:rPr>
              <w:t>23verdecasino.com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81C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EB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gegužės 24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5117F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eI2-9946-983/2023</w:t>
            </w:r>
          </w:p>
        </w:tc>
      </w:tr>
      <w:tr w:rsidR="007B4AAB" w:rsidRPr="008C35A2" w14:paraId="1C6BC8C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E5B9" w14:textId="05E620F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14F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30CD9B2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8CF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ggbet24-7.net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E3B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18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44B986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1C754BF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85C7" w14:textId="4AA7D85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1230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0BA48EB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A1D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ggbet-s.com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C63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0C2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06D7B6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1F86A85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3E96" w14:textId="0816E4B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E3F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3D408FDE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168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</w:rPr>
              <w:t>334icecasino.com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516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47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1B2618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6732E3D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C4AA" w14:textId="5C5538B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6F2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3663B46A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20A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</w:rPr>
              <w:t>55icecasino.com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477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4F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4C40A6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56AC41E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4F07" w14:textId="43B9186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818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„Brivio Limited“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14:paraId="73BDFF65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„Invicta Networks N.V.“ </w:t>
            </w:r>
            <w:r w:rsidRPr="008C35A2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CB9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bCs/>
                <w:sz w:val="24"/>
              </w:rPr>
              <w:t>icecasino77.com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2A1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4E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10603A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17308D7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2146" w14:textId="45E2195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328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245626F0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854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1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CDB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49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34708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17B621D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6AAC" w14:textId="282171B4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0AC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2B20046F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E56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22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5F8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8F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1319F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52C00F2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816F" w14:textId="60BF696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65F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37A3FBD1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4C3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32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3BF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45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9CF5A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66A8B02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389C" w14:textId="77D9620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876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37191067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14E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47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122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1E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1F81E2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034BFE1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A688" w14:textId="65AA891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96B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5B93705A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268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48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F03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72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5EF2A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7F1D8A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36E4" w14:textId="4D3B525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7D9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0AAC82D1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3C8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51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E901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A7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BF708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07EB261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1CBC" w14:textId="06BA020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172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237368F2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D8B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52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C54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75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1A5FD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6A442C8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EB08" w14:textId="71B8A39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8D1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43997682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3A2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62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F89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7D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15F26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2DA07B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DC22" w14:textId="6CE40B8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DAD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65E8754A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915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63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A14D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F9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FD731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00B5F03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CDD6" w14:textId="1A2CC98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447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799E5148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1F3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64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FFD0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9F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2B0B8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20ED051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74D2" w14:textId="0DCF385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812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7C293A1C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43EC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65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A96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80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0791A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1CA9C91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07CF" w14:textId="7554140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779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32791BE6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0EE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</w:t>
            </w:r>
            <w:r w:rsidRPr="008C35A2">
              <w:rPr>
                <w:rFonts w:asciiTheme="majorBidi" w:hAnsiTheme="majorBidi" w:cstheme="majorBidi"/>
              </w:rPr>
              <w:t>71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.com</w:t>
            </w:r>
            <w:r w:rsidRPr="008C35A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D27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2C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639A6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430F891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8996" w14:textId="308F030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155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„Brivio Limited“</w:t>
            </w:r>
          </w:p>
          <w:p w14:paraId="43CA4A68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4568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</w:rPr>
              <w:t>v</w:t>
            </w: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erdecasino73.com</w:t>
            </w:r>
            <w:r w:rsidRPr="008C35A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878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998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14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6B51FA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eI2-10334-983/2023</w:t>
            </w:r>
          </w:p>
        </w:tc>
      </w:tr>
      <w:tr w:rsidR="007B4AAB" w:rsidRPr="008C35A2" w14:paraId="17BC33C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B8363" w14:textId="08A6031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37B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„Altacore N.V.“</w:t>
            </w:r>
          </w:p>
          <w:p w14:paraId="49B3588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169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snatchcasino.com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94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Support@snatchcasino.com</w:t>
            </w:r>
          </w:p>
          <w:p w14:paraId="38FDE5B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4F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21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9A05A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eI2-10700-983/2023</w:t>
            </w:r>
          </w:p>
        </w:tc>
      </w:tr>
      <w:tr w:rsidR="007B4AAB" w:rsidRPr="008C35A2" w14:paraId="7C3C59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D5A0" w14:textId="7AD02B0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2126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„Altacore N.V.“</w:t>
            </w:r>
          </w:p>
          <w:p w14:paraId="3309950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CE3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snatchcasino1.com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CE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Support@snatchcasino.com</w:t>
            </w:r>
          </w:p>
          <w:p w14:paraId="42AD183E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E5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21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987DD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eI2-10700-983/2023</w:t>
            </w:r>
          </w:p>
        </w:tc>
      </w:tr>
      <w:tr w:rsidR="007B4AAB" w:rsidRPr="008C35A2" w14:paraId="686EC9D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AAF7" w14:textId="1E9FAB9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A24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„Altacore N.V.“</w:t>
            </w:r>
          </w:p>
          <w:p w14:paraId="4887F10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849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snatchcasino2.com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C7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Support@snatchcasino.com</w:t>
            </w:r>
          </w:p>
          <w:p w14:paraId="782D1479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4C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21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FB471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eI2-10700-983/2023</w:t>
            </w:r>
          </w:p>
        </w:tc>
      </w:tr>
      <w:tr w:rsidR="007B4AAB" w:rsidRPr="008C35A2" w14:paraId="2484D30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2600" w14:textId="62ED7BC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D99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„Altacore N.V.“</w:t>
            </w:r>
          </w:p>
          <w:p w14:paraId="67805EF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970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snatchcasino3.com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CB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Support@snatchcasino.com</w:t>
            </w:r>
          </w:p>
          <w:p w14:paraId="30BE2D55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EC8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21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EC69D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eI2-10700-983/2023</w:t>
            </w:r>
          </w:p>
        </w:tc>
      </w:tr>
      <w:tr w:rsidR="007B4AAB" w:rsidRPr="008C35A2" w14:paraId="428940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31A1" w14:textId="76D70D2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9EC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„Altacore N.V.“</w:t>
            </w:r>
          </w:p>
          <w:p w14:paraId="434D992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4AFB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snatchcasino8.com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42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Support@snatchcasino.com</w:t>
            </w:r>
          </w:p>
          <w:p w14:paraId="1E0BB3A7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C9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21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59F5B7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eI2-10700-983/2023</w:t>
            </w:r>
          </w:p>
        </w:tc>
      </w:tr>
      <w:tr w:rsidR="007B4AAB" w:rsidRPr="008C35A2" w14:paraId="0FD795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6DE9" w14:textId="7AE19E0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4DA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„Altacore N.V.“</w:t>
            </w:r>
          </w:p>
          <w:p w14:paraId="6172AB0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„Altaprime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384F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snatchcasino9.com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D4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Support@snatchcasino.com</w:t>
            </w:r>
          </w:p>
          <w:p w14:paraId="12F60214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6B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birželio 21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4BC88C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eI2-10700-983/2023</w:t>
            </w:r>
          </w:p>
        </w:tc>
      </w:tr>
      <w:tr w:rsidR="007B4AAB" w:rsidRPr="008C35A2" w14:paraId="1885E54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DF12" w14:textId="2336599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8A3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„Entretenimiento Rojo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F6D6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luckyblock.com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32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help@luckyblock.com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32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liepos 19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0DEB57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eI2-11069-596/2023</w:t>
            </w:r>
          </w:p>
        </w:tc>
      </w:tr>
      <w:tr w:rsidR="007B4AAB" w:rsidRPr="008C35A2" w14:paraId="5093847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0E0F" w14:textId="5CD44C9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43A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„WP Consulting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D8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banana.poker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D2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support@banana.poker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2F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liepos 19 d. nutartis administracinėje byloje Nr. eI2-11066-596/2023</w:t>
            </w:r>
          </w:p>
        </w:tc>
      </w:tr>
      <w:tr w:rsidR="007B4AAB" w:rsidRPr="008C35A2" w14:paraId="12CDD32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2B10" w14:textId="0489A8B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F07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„Royal Way N.V.“</w:t>
            </w:r>
          </w:p>
          <w:p w14:paraId="33D49F9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„Altrimax Limited“</w:t>
            </w:r>
          </w:p>
          <w:p w14:paraId="7EFA1AF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9D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coins.game</w:t>
            </w:r>
          </w:p>
          <w:p w14:paraId="2C3D8003" w14:textId="77777777" w:rsidR="007B4AAB" w:rsidRPr="008C35A2" w:rsidRDefault="007B4AAB" w:rsidP="007B4AAB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AD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support@coins.game</w:t>
            </w:r>
          </w:p>
          <w:p w14:paraId="0750EF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5E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liepos 19 d. nutartis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4B806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eI2-11070-596/2023</w:t>
            </w:r>
          </w:p>
        </w:tc>
      </w:tr>
      <w:tr w:rsidR="007B4AAB" w:rsidRPr="008C35A2" w14:paraId="6184F29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621A" w14:textId="7687332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69D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B6C5A9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F6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vulkanvegas424.com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3E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7ED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2818FB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7926100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2F45" w14:textId="2E07AC4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4E8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39F1A9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E2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vulkanvegas91.com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4B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6D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6485B9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6B94E59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19E3" w14:textId="08505457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F39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B79487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D2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vulkanvegas94.com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2D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90C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45ABD1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408DB8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1011" w14:textId="48CC7A6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4A1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55A0667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C4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vulkanvegas143.com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260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7A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7BC7F1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56F7862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DF34" w14:textId="7CB4918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8EA2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72F08DE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BC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vulkanvegas151.com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A6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66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spalio 12 d. nutartis administracinėje byloje </w:t>
            </w:r>
          </w:p>
          <w:p w14:paraId="5DBDD7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eI2-7136-860/2022</w:t>
            </w:r>
          </w:p>
        </w:tc>
      </w:tr>
      <w:tr w:rsidR="007B4AAB" w:rsidRPr="008C35A2" w14:paraId="4F2E619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15B5" w14:textId="7C4DE6C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A4C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„Famagousta B.V.“ </w:t>
            </w:r>
          </w:p>
          <w:p w14:paraId="5CF2796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„Fodenmacko Trading Limited“</w:t>
            </w:r>
          </w:p>
          <w:p w14:paraId="5D27473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06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jupicasino1.com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67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support@jupicasino.com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165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liepos 26 d. nutartis administracinėje byloje </w:t>
            </w:r>
          </w:p>
          <w:p w14:paraId="1B05F9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eI2-11174-983/2023</w:t>
            </w:r>
          </w:p>
        </w:tc>
      </w:tr>
      <w:tr w:rsidR="007B4AAB" w:rsidRPr="008C35A2" w14:paraId="3EAD2A8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FF72" w14:textId="33D081C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975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„Famagousta B.V.“ </w:t>
            </w:r>
          </w:p>
          <w:p w14:paraId="5768107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„Fodenmacko Trading Limited“</w:t>
            </w:r>
          </w:p>
          <w:p w14:paraId="4E4D7F7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2C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jupicasino24.com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11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support@jupicasino.com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DC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liepos 26 d. nutartis administracinėje byloje </w:t>
            </w:r>
          </w:p>
          <w:p w14:paraId="09272B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eI2-11174-983/2023</w:t>
            </w:r>
          </w:p>
        </w:tc>
      </w:tr>
      <w:tr w:rsidR="007B4AAB" w:rsidRPr="008C35A2" w14:paraId="76A71A0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A18F" w14:textId="3E2EFE2A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A6BE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 xml:space="preserve">„Famagousta B.V.“ </w:t>
            </w:r>
          </w:p>
          <w:p w14:paraId="3C679EE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</w:rPr>
              <w:t>„Fodenmacko Trading Limited“</w:t>
            </w:r>
          </w:p>
          <w:p w14:paraId="6E48535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42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jupicasino43.com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E2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support@jupicasino.com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8E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liepos 26 d. nutartis administracinėje byloje </w:t>
            </w:r>
          </w:p>
          <w:p w14:paraId="6A87CBE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eI2-11174-983/2023</w:t>
            </w:r>
          </w:p>
        </w:tc>
      </w:tr>
      <w:tr w:rsidR="007B4AAB" w:rsidRPr="008C35A2" w14:paraId="0DC97C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D9E8" w14:textId="4C1170BB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53A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N.V.“,</w:t>
            </w:r>
          </w:p>
          <w:p w14:paraId="4F3EF44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Limited”</w:t>
            </w:r>
          </w:p>
          <w:p w14:paraId="3D2D192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1E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sol100.casino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6D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support-en@sol.casino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87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2 d. nutartis administracinėje byloje </w:t>
            </w:r>
          </w:p>
          <w:p w14:paraId="71EC35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eI2-11267-983/2023</w:t>
            </w:r>
          </w:p>
        </w:tc>
      </w:tr>
      <w:tr w:rsidR="007B4AAB" w:rsidRPr="008C35A2" w14:paraId="12F27DC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4FD6" w14:textId="35AEF76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7B2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N.V.“,</w:t>
            </w:r>
          </w:p>
          <w:p w14:paraId="32C7E8F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Limited”</w:t>
            </w:r>
          </w:p>
          <w:p w14:paraId="3A416A9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8C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solcasino3407.com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CB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support-en@sol.casino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92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2 d. nutartis administracinėje byloje </w:t>
            </w:r>
          </w:p>
          <w:p w14:paraId="698E4B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eI2-11267-983/2023</w:t>
            </w:r>
          </w:p>
        </w:tc>
      </w:tr>
      <w:tr w:rsidR="007B4AAB" w:rsidRPr="008C35A2" w14:paraId="40C88F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4229" w14:textId="266BD20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1D4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„Y-Management N.V.“</w:t>
            </w:r>
          </w:p>
          <w:p w14:paraId="7D7BD6E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„Otranio Limited“</w:t>
            </w:r>
          </w:p>
          <w:p w14:paraId="12F15F13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240F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yallabet30.com</w:t>
            </w:r>
          </w:p>
          <w:p w14:paraId="35492A3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6DB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support@yallabet.com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C87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2 d. nutartis administracinėje byloje </w:t>
            </w:r>
          </w:p>
          <w:p w14:paraId="50C215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eI2-11266-983/2023</w:t>
            </w:r>
          </w:p>
        </w:tc>
      </w:tr>
      <w:tr w:rsidR="007B4AAB" w:rsidRPr="008C35A2" w14:paraId="579173C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8359" w14:textId="53B56E1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CE24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476808A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E240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wegas24.org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A25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DB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9 d. nutartis administracinėje byloje </w:t>
            </w:r>
          </w:p>
          <w:p w14:paraId="2890D6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eI2-11325-596/2023</w:t>
            </w:r>
          </w:p>
        </w:tc>
      </w:tr>
      <w:tr w:rsidR="007B4AAB" w:rsidRPr="008C35A2" w14:paraId="7384CA5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3A12" w14:textId="74C0CAA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79A9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FBC404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EC9D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407vulkan-vegs.com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107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64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9 d. nutartis administracinėje byloje </w:t>
            </w:r>
          </w:p>
          <w:p w14:paraId="06A7EE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  <w:shd w:val="clear" w:color="auto" w:fill="FFFFFF"/>
              </w:rPr>
              <w:t>eI2-11325-596/2023</w:t>
            </w:r>
          </w:p>
        </w:tc>
      </w:tr>
      <w:tr w:rsidR="007B4AAB" w:rsidRPr="008C35A2" w14:paraId="5B22253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5A52" w14:textId="4ED9B901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CDF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86E205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F46F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ggbet-r.com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3B1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AE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9 d. nutartis administracinėje byloje </w:t>
            </w:r>
          </w:p>
          <w:p w14:paraId="64A64E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eI2-11324-596/2023</w:t>
            </w:r>
          </w:p>
        </w:tc>
      </w:tr>
      <w:tr w:rsidR="007B4AAB" w:rsidRPr="008C35A2" w14:paraId="2D2E7A6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7C75" w14:textId="0D9957EF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674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6BD8C3C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463E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gg-bet-ion.com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B05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97C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9 d. nutartis administracinėje byloje </w:t>
            </w:r>
          </w:p>
          <w:p w14:paraId="497875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eI2-11324-596/2023</w:t>
            </w:r>
          </w:p>
        </w:tc>
      </w:tr>
      <w:tr w:rsidR="007B4AAB" w:rsidRPr="008C35A2" w14:paraId="4318BC9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0B6C" w14:textId="7961109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230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C57641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B34E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the-ggbet.com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6EDC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B8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9 d. nutartis administracinėje byloje </w:t>
            </w:r>
          </w:p>
          <w:p w14:paraId="43D450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eI2-11324-596/2023</w:t>
            </w:r>
          </w:p>
        </w:tc>
      </w:tr>
      <w:tr w:rsidR="007B4AAB" w:rsidRPr="008C35A2" w14:paraId="090D507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A070" w14:textId="4EB47412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485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EE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nolimitsway.com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9A5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support@nolimitway.com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EA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rugpjūčio 17 d. nutartis administracinėje byloje </w:t>
            </w:r>
          </w:p>
          <w:p w14:paraId="4D491D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eI2-11395-860/202</w:t>
            </w:r>
            <w:r w:rsidRPr="008C35A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3</w:t>
            </w:r>
          </w:p>
        </w:tc>
      </w:tr>
      <w:tr w:rsidR="007B4AAB" w:rsidRPr="008C35A2" w14:paraId="0769915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5A8B" w14:textId="4E74FB13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7AD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„Envision Digital N.V.“, „VINIAMER LIMITED“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2723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coinplay.com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1BB0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support@coinplay.com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35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14 d. nutartis administracinėje byloje </w:t>
            </w:r>
          </w:p>
          <w:p w14:paraId="29BE5F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eI2-11703-983/2023 </w:t>
            </w:r>
          </w:p>
        </w:tc>
      </w:tr>
      <w:tr w:rsidR="007B4AAB" w:rsidRPr="008C35A2" w14:paraId="507B22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BAF9" w14:textId="02D82C06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C78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ADF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bc.app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6C04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B1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1E341E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29DDD19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05BF" w14:textId="1C031FB5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264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A2D2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bc.fun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1AE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9D6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54966C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4AAA93B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1DC5" w14:textId="5296E02D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EF1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83F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bcgame.ph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ECC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E7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427983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42A25B2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A88F" w14:textId="395B0FC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22D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17A7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bcgame.ai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2614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A0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377FF3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1984A96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964C" w14:textId="4E2E93E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C51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CBC4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bc.casino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FD1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27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26DA233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13F3C3C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9A67" w14:textId="1F85D06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2DE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7BAB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bc.co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2D28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2FC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6B9D7D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399B121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D633" w14:textId="340F19C8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2B8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0EC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bcga.me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4748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5B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11AD1F6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4071351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81AE" w14:textId="0043CF29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9FB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0F77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bcgame.im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15EE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33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43D794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3C5C073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139D" w14:textId="70ACE8DC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60D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62FC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bc.online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1957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F6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0B2242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7C738FF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008E" w14:textId="00E48850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bookmarkStart w:id="8" w:name="_Hlk146816691"/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1398.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222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E2FA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hash.game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675D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2C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rugsėjo 27 d. nutartis administracinėje byloje </w:t>
            </w:r>
          </w:p>
          <w:p w14:paraId="0982DD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eI2-11862-596/2023</w:t>
            </w:r>
          </w:p>
        </w:tc>
      </w:tr>
      <w:tr w:rsidR="007B4AAB" w:rsidRPr="008C35A2" w14:paraId="47CD213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5D6E" w14:textId="001BE2CE" w:rsidR="007B4AAB" w:rsidRPr="007B4AAB" w:rsidRDefault="007B4AAB" w:rsidP="007B4AAB">
            <w:pPr>
              <w:spacing w:after="0" w:line="240" w:lineRule="auto"/>
              <w:ind w:left="360" w:right="38"/>
              <w:rPr>
                <w:rStyle w:val="contentpasted0"/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FA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„JER-TEAM N.V.“</w:t>
            </w:r>
          </w:p>
          <w:p w14:paraId="12949BE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A5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royspins.com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AB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C3D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rugsėjo 28  d. nutartis </w:t>
            </w:r>
          </w:p>
          <w:p w14:paraId="5A9843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administracinėje byloje </w:t>
            </w:r>
          </w:p>
          <w:p w14:paraId="1E5541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eI2-11864-860/2023</w:t>
            </w:r>
          </w:p>
        </w:tc>
      </w:tr>
      <w:tr w:rsidR="007B4AAB" w:rsidRPr="008C35A2" w14:paraId="623E27A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0C76" w14:textId="37FEB14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C28A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27F006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21D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3EA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39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5C3E6F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6C44350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8610" w14:textId="7A49A3E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D23B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71FE0A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0C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ice-caszino88.com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AD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9B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4A3EF4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3F99B15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FB41" w14:textId="0D107FF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989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1B3F0F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DC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18icecazino.com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FF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38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37BF43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0BD793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5A70" w14:textId="039F2C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34C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„Satoshi Gaming Group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C7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trustdice.win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34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info@trustdice.win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4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spalio 4 d. nutartis administracinėje byloje</w:t>
            </w:r>
          </w:p>
          <w:p w14:paraId="24DEA11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eI2-11960-596/2023</w:t>
            </w:r>
          </w:p>
        </w:tc>
      </w:tr>
      <w:tr w:rsidR="007B4AAB" w:rsidRPr="008C35A2" w14:paraId="2D7A348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B6E1" w14:textId="717CCAD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BB4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„Verbenaz Limited“</w:t>
            </w:r>
          </w:p>
          <w:p w14:paraId="676BFE4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33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  <w:t>107vulkan.bet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E8DD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43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27EF96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2FFE5A4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265D" w14:textId="4ED9E0C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994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„Verbenaz Limited“</w:t>
            </w:r>
          </w:p>
          <w:p w14:paraId="3ECEE3F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D3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  <w:t>117vulkan.bet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1630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FA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6BB5941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431D2B0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D9EA" w14:textId="392859D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BF7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„Verbenaz Limited“</w:t>
            </w:r>
          </w:p>
          <w:p w14:paraId="62835A2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51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  <w:t>127vulkan.bet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D1B2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72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3090EE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158F55B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C37F" w14:textId="4C178FB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C71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„Verbenaz Limited“</w:t>
            </w:r>
          </w:p>
          <w:p w14:paraId="4821882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1E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vulkan117.bet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0E9B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12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7823EE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700D11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7D88" w14:textId="27F1186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AB8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„Verbenaz Limited“</w:t>
            </w:r>
          </w:p>
          <w:p w14:paraId="4F7BAA0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24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vulkan127.bet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0C7F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59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76CEA1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422DCDA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9D44" w14:textId="41A585E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0A4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„Verbenaz Limited“</w:t>
            </w:r>
          </w:p>
          <w:p w14:paraId="5F5C1D3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„Intelligent Innovations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39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vulkan137.bet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5C2D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support@vulkan.bet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DE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2022 m. gruodžio 20 d. nutartis administracinėje byloje </w:t>
            </w:r>
          </w:p>
          <w:p w14:paraId="1B5FB8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12418-596/2022</w:t>
            </w:r>
          </w:p>
        </w:tc>
      </w:tr>
      <w:tr w:rsidR="007B4AAB" w:rsidRPr="008C35A2" w14:paraId="46CE27E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EA57" w14:textId="00D0E54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07E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5C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verdecasino101.com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02F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4D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4824CC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771383A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9A55" w14:textId="4001522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A68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D9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verdecasino102.com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3DB2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C1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328A19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59B1625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A256" w14:textId="0939EED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97F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50C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verdecasino104.com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A40D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59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69CC32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2300F17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E69E" w14:textId="5EF53F4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F46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8F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verdecasino105.com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16A8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14F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00ADB4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525CB1C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E78C" w14:textId="7FFEDD4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ED9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A8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verdecasino107.com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017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CB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1C3FB0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1552493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E827" w14:textId="0519980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027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C1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verdecasino109.com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1016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14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758549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2AD41BC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2DBC" w14:textId="7459691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3BD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B0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43DA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DF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4203E77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1FD5A0C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65A" w14:textId="1CB33F2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CFB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9C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9921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36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6854FF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5595990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ADC9" w14:textId="7A6E22D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DA6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67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E624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EC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3F770F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636364B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D856" w14:textId="7C66298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49B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4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7B4B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D4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16B9725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45CDD22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B1C5" w14:textId="04689AC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C4F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B91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3E9D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E5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139492B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5BB18DB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AB58" w14:textId="7CBB3DD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FBC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CC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D21C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75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14354C0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05E78B7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8186" w14:textId="6BD7103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C0C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1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62EF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50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3B74AB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6204A96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EBE9" w14:textId="65D9CE0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0C6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C5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verdecasino119.com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8EE8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4E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4467ED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eI2-12446-596/2023</w:t>
            </w:r>
          </w:p>
        </w:tc>
      </w:tr>
      <w:tr w:rsidR="007B4AAB" w:rsidRPr="008C35A2" w14:paraId="1745277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C9E0" w14:textId="74B8808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75D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„Techcore Holding B.V.“</w:t>
            </w:r>
          </w:p>
          <w:p w14:paraId="562055F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„Fabeltra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48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fairspin.quest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AE3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support@fairspin.io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9D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3E4FD2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eI2-12447-596/2023</w:t>
            </w:r>
          </w:p>
        </w:tc>
      </w:tr>
      <w:tr w:rsidR="007B4AAB" w:rsidRPr="008C35A2" w14:paraId="490E6C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4A6E" w14:textId="5180AB3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4E2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„Techcore Holding B.V.“</w:t>
            </w:r>
          </w:p>
          <w:p w14:paraId="1B251E9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„Fabeltra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F9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  <w:t>fairspin.win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D707" w14:textId="77777777" w:rsidR="007B4AAB" w:rsidRPr="008C35A2" w:rsidRDefault="007B4AAB" w:rsidP="007B4A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support@fairspin.io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0C2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spalio 18 d. nutartis administracinėje byloje </w:t>
            </w:r>
          </w:p>
          <w:p w14:paraId="21C2CB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eI2-12447-596/2023</w:t>
            </w:r>
          </w:p>
        </w:tc>
      </w:tr>
      <w:tr w:rsidR="007B4AAB" w:rsidRPr="008C35A2" w14:paraId="786A1B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599A" w14:textId="54B91CC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530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AE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fortuneclock36.com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23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8D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B3842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331011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BF65" w14:textId="4FDE54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435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E6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6FC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8D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BD8B1F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CA1F06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A273" w14:textId="627DEAC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007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14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67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B7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F4F349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47EAF7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88CC" w14:textId="2317518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D5F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7F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fortuneclock39.com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88B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ACD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FA7D4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9A3293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6F26" w14:textId="0018BE2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CA4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54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AB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45A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0EA6A2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6FDF06A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AC58" w14:textId="506A1CB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A0D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D9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C1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9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25D49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557E05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E1A0" w14:textId="7157322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905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26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6A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86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30C2E4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674AAF1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2F55" w14:textId="7738FD5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BAA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6C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21A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1A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46DE7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9B0FF2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0E53" w14:textId="42FA5B7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617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E2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B7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CF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722392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A6D3D2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1B6A" w14:textId="4CA5FE2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A8F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141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CD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103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1C95D0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111945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F6C4" w14:textId="66ECAE5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63A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6B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82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DBB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FBAEC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E88627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CE5D" w14:textId="41B4856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951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41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fortuneclock49.com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AE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D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C1361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9D38E7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88D5" w14:textId="2AF8EF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3B2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36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fortuneclock50.com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55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23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2733C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A6840C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8F73" w14:textId="362972E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CEB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6B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fortuneclock51.com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398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89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697035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B8C7D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ADFA5" w14:textId="53DE1B0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C1B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5E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fortuneclock52.com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9B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D1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41458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785E3A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31A7" w14:textId="11B695B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93A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72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fortuneclock53.com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0DA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192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5E905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10683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A4A8" w14:textId="5A2E6DB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7C9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E2E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AD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E8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5CA996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32D698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19A0" w14:textId="04FE3B4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CDD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8C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37fortuneclock.com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15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57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7FE55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68B263A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C073" w14:textId="31F11DB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C8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BD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38fortuneclock.com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58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24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DF9F1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1936E8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3206" w14:textId="6F7E566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CBA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67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39fortuneclock.com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76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D3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60FA7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6EA498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F42E" w14:textId="01DF65E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58F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9D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40fortuneclock.com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149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36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7FAACF9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3A3BC1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2464" w14:textId="640789B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0F8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A4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41fortuneclock.com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4E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6F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1A4A0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632EC7D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C0B3" w14:textId="6B30192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7BC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58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42fortuneclock.com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FD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D7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727F6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84573F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C5D9" w14:textId="365AE4B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CC8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47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43fortuneclock.com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B8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5A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73E9E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670F22E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917F" w14:textId="2E1002C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6DC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77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44fortuneclock.com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239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8C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EC7EE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232837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A5B3" w14:textId="539FDF5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9D3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40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45fortuneclock.com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AD3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CF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359E3A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3F6A5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391C" w14:textId="7D83177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A89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4B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48fortuneclock.com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76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36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04D4D4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7B586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9F2F" w14:textId="6344523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BAC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ED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49fortuneclock.com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620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46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741D6B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21D33A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054B" w14:textId="7E71457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197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B0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50fortuneclock.com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59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1D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791E151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2C9DC9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955E" w14:textId="4FA59AD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E8C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F1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51fortuneclock.com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8D4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DB9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AB37C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1A253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5595" w14:textId="5625994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03B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FC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52fortuneclock.com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D2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24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185B5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538D07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7AF2" w14:textId="79EC971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4F9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E8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53fortuneclock.com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55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CB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8C548F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24EEFE6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BFD4" w14:textId="652D387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1F3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CD8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54fortuneclock.com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D6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EC2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6EF76B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4B27CD2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6231" w14:textId="258558F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F04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4EC50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„Vavada B.V.“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br/>
              <w:t>„Alacomia Ltd.“</w:t>
            </w:r>
          </w:p>
          <w:p w14:paraId="3BE8C94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68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vavada.com</w:t>
            </w:r>
          </w:p>
          <w:p w14:paraId="222E38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735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support@vavada.net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1E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8 d. nutartis administracinėje byloje </w:t>
            </w:r>
          </w:p>
          <w:p w14:paraId="719DBB5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bookmarkStart w:id="9" w:name="_Hlk150355230"/>
            <w:r w:rsidRPr="008C35A2">
              <w:rPr>
                <w:rFonts w:asciiTheme="majorBidi" w:hAnsiTheme="majorBidi" w:cstheme="majorBidi"/>
                <w:sz w:val="24"/>
                <w:szCs w:val="24"/>
              </w:rPr>
              <w:t>eI2-12742-596/2023</w:t>
            </w:r>
            <w:bookmarkEnd w:id="9"/>
          </w:p>
        </w:tc>
      </w:tr>
      <w:tr w:rsidR="007B4AAB" w:rsidRPr="008C35A2" w14:paraId="428B351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D40B" w14:textId="5DAA66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99A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11DFF4C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6C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29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DA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15 d. nutartis administracinėje byloje </w:t>
            </w:r>
          </w:p>
          <w:p w14:paraId="2DB637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eI2-12871-860/2023</w:t>
            </w:r>
          </w:p>
        </w:tc>
      </w:tr>
      <w:tr w:rsidR="007B4AAB" w:rsidRPr="008C35A2" w14:paraId="18CA3A0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9895" w14:textId="6AEC0B4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752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281E32A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6C3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46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28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15 d. nutartis administracinėje byloje </w:t>
            </w:r>
          </w:p>
          <w:p w14:paraId="0BF388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eI2-12871-860/2023</w:t>
            </w:r>
          </w:p>
        </w:tc>
      </w:tr>
      <w:tr w:rsidR="007B4AAB" w:rsidRPr="008C35A2" w14:paraId="029CA8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F55B" w14:textId="4905BB8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785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4659FBC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988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32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60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15 d. nutartis administracinėje byloje </w:t>
            </w:r>
          </w:p>
          <w:p w14:paraId="418E13D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eI2-12871-860/2023</w:t>
            </w:r>
          </w:p>
        </w:tc>
      </w:tr>
      <w:tr w:rsidR="007B4AAB" w:rsidRPr="008C35A2" w14:paraId="10BAF70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7EF6" w14:textId="0449D38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950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6AB959C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FE1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926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F97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15 d. nutartis administracinėje byloje </w:t>
            </w:r>
          </w:p>
          <w:p w14:paraId="7F057DE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eI2-12871-860/2023</w:t>
            </w:r>
          </w:p>
        </w:tc>
      </w:tr>
      <w:tr w:rsidR="007B4AAB" w:rsidRPr="008C35A2" w14:paraId="584190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B783" w14:textId="2B7E180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1E3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1A91071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A2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2B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19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15 d. nutartis administracinėje byloje </w:t>
            </w:r>
          </w:p>
          <w:p w14:paraId="2FFB56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eI2-12871-860/2023</w:t>
            </w:r>
          </w:p>
        </w:tc>
      </w:tr>
      <w:tr w:rsidR="007B4AAB" w:rsidRPr="008C35A2" w14:paraId="2ADDD98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84E7" w14:textId="4413C1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9019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7264E46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FF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  <w:t>ggbet11.net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D8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1B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20C7C5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7329310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2CC4" w14:textId="1459745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1B32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5278054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9D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ggbet-247.net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C6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CB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1E02F9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3B77AEE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E1D7" w14:textId="02BD74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B82A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„Brivio Limited“</w:t>
            </w:r>
          </w:p>
          <w:p w14:paraId="079412E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„Invicta Networks“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5F4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ggbethome.com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18B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support@gg.bet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E0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vasario 7 d. nutartis administracinėje byloje </w:t>
            </w:r>
          </w:p>
          <w:p w14:paraId="6B6FCF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eI2-4216-596/2023</w:t>
            </w:r>
          </w:p>
        </w:tc>
      </w:tr>
      <w:tr w:rsidR="007B4AAB" w:rsidRPr="008C35A2" w14:paraId="71F1CAC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7CB5" w14:textId="5917CAC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17F4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„BlockDance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AA3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bcgame.top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80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feedback@bcgame.com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D9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lapkričio 22 d. nutartis administracinėje byloje </w:t>
            </w:r>
          </w:p>
          <w:p w14:paraId="1D7A25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eI2-13017-860/2023</w:t>
            </w:r>
          </w:p>
        </w:tc>
      </w:tr>
      <w:tr w:rsidR="007B4AAB" w:rsidRPr="008C35A2" w14:paraId="5B3761B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F9EE" w14:textId="62359DC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0930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BEF353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D42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88ice-caszino.com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AD2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0BA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lapkričio 22 d. nutartis administracinėje byloje </w:t>
            </w:r>
          </w:p>
          <w:p w14:paraId="01D81F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eI2-13029-596/2023</w:t>
            </w:r>
          </w:p>
        </w:tc>
      </w:tr>
      <w:tr w:rsidR="007B4AAB" w:rsidRPr="008C35A2" w14:paraId="2FBD3EC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6ECA" w14:textId="52A932C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2CE6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07E549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E0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icecasino603.com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97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79C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892B8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0CA6F95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1868" w14:textId="03FB694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bookmarkStart w:id="10" w:name="_Hlk156567492"/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FA4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79B7BEA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CB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stardacasino104.com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AF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A64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146548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267D82E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D3F8" w14:textId="5D0429B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C3B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7CA0D9D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DF1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stardacasino200.com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D1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DC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4F69BCD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0D3BF66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B89B" w14:textId="2377082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EB7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6E2860A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4BB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stardacasino300.com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B6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D1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305022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2C18D94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E5DE" w14:textId="01C7EEB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4E7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03D001E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74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stardacasino400.com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0E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B79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2305AF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34B5188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D0BC" w14:textId="7C6593D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A8D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72D32E0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AE0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stardacasino500.com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D5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28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250E67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4CB52D3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E14B" w14:textId="7F1EC78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CEB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6CCC2AF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88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stardacasino600.com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01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9C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6600EDF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64380B7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4C35" w14:textId="5E4369D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7F4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72B54B9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D16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stardacasino700.com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309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DD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1D6C710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73300C8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3889" w14:textId="23640AE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CB3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1B96E8F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A8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stardacasino800.com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5B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4E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0E33C5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0F14EF4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1BEB" w14:textId="272D1D8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B28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F40D82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23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stardacasino900.com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B0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E5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7D8FC2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tr w:rsidR="007B4AAB" w:rsidRPr="008C35A2" w14:paraId="19A9D2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30D2" w14:textId="15AEB9D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A59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52FB0EE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BD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stardacasino1000.com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70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support-en@starda.casino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8B0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29 d. nutartis administracinėje byloje </w:t>
            </w:r>
          </w:p>
          <w:p w14:paraId="795A56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eI2-13154-596/2023</w:t>
            </w:r>
          </w:p>
        </w:tc>
      </w:tr>
      <w:bookmarkEnd w:id="10"/>
      <w:tr w:rsidR="007B4AAB" w:rsidRPr="008C35A2" w14:paraId="282D41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ED6A" w14:textId="5B27C17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B23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„Hillside (Sports) ENC“ „Hillside (Gaming) ENC“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65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  <w:t>bet-mart.com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C6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support-eng@customerservices365.com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FF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lapkričio 30 d. nutartis administracinėje byloje </w:t>
            </w:r>
          </w:p>
          <w:p w14:paraId="265BBB4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eI2-13163-596/2023</w:t>
            </w:r>
          </w:p>
        </w:tc>
      </w:tr>
      <w:tr w:rsidR="007B4AAB" w:rsidRPr="008C35A2" w14:paraId="4482EFD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257F" w14:textId="7D616DB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57C5" w14:textId="77777777" w:rsidR="007B4AAB" w:rsidRPr="008C35A2" w:rsidRDefault="007B4AAB" w:rsidP="007B4AA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Momus2006 N.V.“ 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0A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32pledoo8.com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9E0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</w:t>
            </w: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A1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apygardos administracinio teismo 2023 m. balandžio 25 d. nutartis administracinėje byloje </w:t>
            </w:r>
          </w:p>
          <w:p w14:paraId="33EDCA9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 eI2-9051-983/2023</w:t>
            </w:r>
          </w:p>
        </w:tc>
      </w:tr>
      <w:tr w:rsidR="007B4AAB" w:rsidRPr="008C35A2" w14:paraId="1C6CF91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8F73" w14:textId="4BDE9FD8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1D2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N.V.“</w:t>
            </w:r>
          </w:p>
          <w:p w14:paraId="2E7603B6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2C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betitall.com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182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support@betitall.com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BC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6 d. nutartis administracinėje byloje </w:t>
            </w:r>
          </w:p>
          <w:p w14:paraId="162B76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eI2-13281-860/2023</w:t>
            </w:r>
          </w:p>
        </w:tc>
      </w:tr>
      <w:tr w:rsidR="007B4AAB" w:rsidRPr="008C35A2" w14:paraId="59DF153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C2BA" w14:textId="3FCA2E7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105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N.V.“</w:t>
            </w:r>
          </w:p>
          <w:p w14:paraId="6433D157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DA7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89betitall1.com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A5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support@betitall.com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CD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6 d. nutartis administracinėje byloje </w:t>
            </w:r>
          </w:p>
          <w:p w14:paraId="67AC58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eI2-13281-860/2023</w:t>
            </w:r>
          </w:p>
        </w:tc>
      </w:tr>
      <w:tr w:rsidR="007B4AAB" w:rsidRPr="008C35A2" w14:paraId="15D2518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AC01" w14:textId="15747A2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981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N.V.“</w:t>
            </w:r>
          </w:p>
          <w:p w14:paraId="3B62F874" w14:textId="77777777" w:rsidR="007B4AAB" w:rsidRPr="008C35A2" w:rsidRDefault="007B4AAB" w:rsidP="007B4A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552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19betitall1.com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93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support@betitall.com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6A3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6 d. nutartis administracinėje byloje </w:t>
            </w:r>
          </w:p>
          <w:p w14:paraId="32DAFA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eI2-13281-860/2023</w:t>
            </w:r>
          </w:p>
        </w:tc>
      </w:tr>
      <w:tr w:rsidR="007B4AAB" w:rsidRPr="008C35A2" w14:paraId="426A6AE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36E1" w14:textId="78C2A9A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2E3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5BE654C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BA0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verde-casino.com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25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8D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118BFCB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747EC24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97EF" w14:textId="66E9C7B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682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00C90F6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08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888verdecasino.com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380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68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6FD25E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156656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65AC" w14:textId="684DE2D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4F8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B1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fortuneclock54.com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C0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25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7CF9C7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0C7E7E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B5ED" w14:textId="2676EC6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74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134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fortuneclock55.com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37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7A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48080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C17A59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D358" w14:textId="34A46DA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B5A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9E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fortuneclock56.com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154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C4D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51C19FA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734124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4681" w14:textId="1DBEE69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776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F7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fortuneclock57.com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93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5E9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5B0C70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79248F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AF97" w14:textId="0343CF7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1B7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1F9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fortuneclock58.com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B3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9F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4B1F37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B7730F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DF5" w14:textId="1C2A230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450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691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fortuneclock59.com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91D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A4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2EABAF7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C021CF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EDB0" w14:textId="65A30D3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775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2EE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55fortuneclock.com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30A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9E5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1B0DD07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3C00CE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5BF5" w14:textId="5C82E6F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C38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35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56fortuneclock.com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494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A5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7E7079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F9ECD9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B0D9" w14:textId="3A95B9F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198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E9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57fortuneclock.com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09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053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12A644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78EB79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5508" w14:textId="59B9E20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073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6E3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58fortuneclock.com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1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AA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182906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1A35CA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65C9" w14:textId="442B1C9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D29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E85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59fortuneclock.com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3B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support@fortuneclock.email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45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2023 m. balandžio 12 d. nutartis administracinėje byloje </w:t>
            </w:r>
          </w:p>
          <w:p w14:paraId="077478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8C35A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eI2-8190-983/2023</w:t>
            </w:r>
          </w:p>
        </w:tc>
      </w:tr>
      <w:tr w:rsidR="007B4AAB" w:rsidRPr="008C35A2" w14:paraId="02DEDDB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F5AA" w14:textId="666F9E5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1499.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36C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4FE336B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4D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28verdecasino1.com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B9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19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1C3D9DE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4FB162A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7D90" w14:textId="21C8C3C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CD1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305EAD2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50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28verdecasino2.com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E8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195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6FA608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091566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C87A" w14:textId="14888FB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D22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13CFEAB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CE5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28verdecasino3.com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BC1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DD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42AD2FF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535EC1C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B08B" w14:textId="3101CCE4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8C9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D9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204verdecasino.com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D544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433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0C37CA7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41D9509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7A09" w14:textId="735A458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9DA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2A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205verdecasino.com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47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E1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1BDE7F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5573EF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3D8C" w14:textId="0AFD25E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0BA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35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206verdecasino.com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D51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4DD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4305ED7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2FE725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1791" w14:textId="2FF5A6A1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EC1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1315329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08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209verdecasino.com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9F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427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109E9C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1350A71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7CC5" w14:textId="502046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7BB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1A9EEA4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D5B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210verdecasino.com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E0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3D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101BBDE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5BD446C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562D" w14:textId="077AF20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0C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4423A61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DBD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211verdecasino.com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50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E05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4042C03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44DE19C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5F55" w14:textId="3993BFA9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3E6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32E8FA3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24A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212verdecasino.com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69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E0E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7C14CB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300DE30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CDFA" w14:textId="6CCCEDC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B70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4C8B6A4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A8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213verdecasino.com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316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75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4347AE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484D961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8133" w14:textId="40DE1C4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4C7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6E09F08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5F7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217verdecasino.com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1C3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0D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4BC4646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3045BB5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F128" w14:textId="32E589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6E9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18EA4F4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280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220verdecasino.com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F76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C4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5E1D976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1E148F9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7EB3" w14:textId="6665E20C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A7C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04EEE51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89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221verdecasino.com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82F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AAA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Vilniaus apygardos administracinio teismo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 xml:space="preserve">2023 m. gruodžio 13 d. nutartis administracinėje byloje </w:t>
            </w:r>
          </w:p>
          <w:p w14:paraId="30C8AF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eI2-13382-983/2023</w:t>
            </w:r>
          </w:p>
        </w:tc>
      </w:tr>
      <w:tr w:rsidR="007B4AAB" w:rsidRPr="008C35A2" w14:paraId="2066CD3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9344" w14:textId="5A92374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5CA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17DAB74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3CB4EA8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A2B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drip.casino</w:t>
            </w:r>
          </w:p>
          <w:p w14:paraId="1E9136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3BC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  <w:p w14:paraId="2634A3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D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7C9003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Šiaulių rūmų 2024 m. sausio 18 d. nutartis administracinėje byloje </w:t>
            </w:r>
          </w:p>
          <w:p w14:paraId="3BD974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eI2-6221-394/2024</w:t>
            </w:r>
          </w:p>
        </w:tc>
      </w:tr>
      <w:tr w:rsidR="007B4AAB" w:rsidRPr="008C35A2" w14:paraId="7DAE9EF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5DCC" w14:textId="1AB494E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120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1B829C3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7CAFC59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1D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dripcasino106.com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444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  <w:p w14:paraId="23DB636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8F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0913C67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Šiaulių rūmų 2024 m. sausio 18 d. nutartis administracinėje byloje </w:t>
            </w:r>
          </w:p>
          <w:p w14:paraId="56B1CA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eI2-6221-394/2024</w:t>
            </w:r>
          </w:p>
        </w:tc>
      </w:tr>
      <w:tr w:rsidR="007B4AAB" w:rsidRPr="008C35A2" w14:paraId="5F65DAC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69DC" w14:textId="61FB1F0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E7C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62EA826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599888D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BCD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dripcasino2000.com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F7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  <w:p w14:paraId="3DDF56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72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5EBD7FC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Šiaulių rūmų 2024 m. sausio 18 d. nutartis administracinėje byloje </w:t>
            </w:r>
          </w:p>
          <w:p w14:paraId="26DBF57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eI2-6221-394/2024</w:t>
            </w:r>
          </w:p>
        </w:tc>
      </w:tr>
      <w:tr w:rsidR="007B4AAB" w:rsidRPr="008C35A2" w14:paraId="4C9A486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1096" w14:textId="26B9621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3F1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10DD46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7A997F9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31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dripcasino3000.com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81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  <w:p w14:paraId="2FAD313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E57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14DD4E8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Šiaulių rūmų 2024 m. sausio 18 d. nutartis administracinėje byloje </w:t>
            </w:r>
          </w:p>
          <w:p w14:paraId="091A2F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eI2-6221-394/2024</w:t>
            </w:r>
          </w:p>
        </w:tc>
      </w:tr>
      <w:tr w:rsidR="007B4AAB" w:rsidRPr="008C35A2" w14:paraId="7A9AC83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1A14" w14:textId="66F8081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491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21997FF9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18CF4907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55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dripcasino4000.com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C5C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  <w:p w14:paraId="5043428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09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48F04E9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Šiaulių rūmų 2024 m. sausio 18 d. nutartis administracinėje byloje </w:t>
            </w:r>
          </w:p>
          <w:p w14:paraId="4602F5C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eI2-6221-394/2024</w:t>
            </w:r>
          </w:p>
        </w:tc>
      </w:tr>
      <w:tr w:rsidR="007B4AAB" w:rsidRPr="008C35A2" w14:paraId="52B22D3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2E1E" w14:textId="7CB4AB0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EEA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49D1F1AF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16319F1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168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dripcasino5000.com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501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  <w:p w14:paraId="7E788A0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C69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35F69AE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Šiaulių rūmų 2024 m. sausio 18 d. nutartis administracinėje byloje </w:t>
            </w:r>
          </w:p>
          <w:p w14:paraId="50A12FC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eI2-6221-394/2024</w:t>
            </w:r>
          </w:p>
        </w:tc>
      </w:tr>
      <w:tr w:rsidR="007B4AAB" w:rsidRPr="008C35A2" w14:paraId="0803F07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A8D3" w14:textId="5BF3058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5F7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8C7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nolimitway.com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0C0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support@nolimitway.com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04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486BE5D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lastRenderedPageBreak/>
              <w:t>Šiaulių rūmų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2024 m. sausio 18</w:t>
            </w:r>
            <w:r w:rsidRPr="008C35A2">
              <w:rPr>
                <w:rFonts w:ascii="Times New Roman" w:hAnsi="Times New Roman"/>
                <w:sz w:val="24"/>
              </w:rPr>
              <w:t xml:space="preserve"> d. nutartis administracinėje byloje </w:t>
            </w:r>
          </w:p>
          <w:p w14:paraId="6E5D2FE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eI2-6213-621/2024</w:t>
            </w:r>
          </w:p>
        </w:tc>
      </w:tr>
      <w:tr w:rsidR="007B4AAB" w:rsidRPr="008C35A2" w14:paraId="0030067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B6A8" w14:textId="68BC401B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06D4" w14:textId="77777777" w:rsidR="007B4AAB" w:rsidRPr="008C35A2" w:rsidRDefault="007B4AAB" w:rsidP="007B4AAB">
            <w:pPr>
              <w:pStyle w:val="BodyText"/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</w:rPr>
              <w:t>„Feral Holdings Limited“</w:t>
            </w:r>
          </w:p>
          <w:p w14:paraId="3411A48B" w14:textId="77777777" w:rsidR="007B4AAB" w:rsidRPr="008C35A2" w:rsidRDefault="007B4AAB" w:rsidP="007B4AAB">
            <w:pPr>
              <w:pStyle w:val="BodyText"/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8C35A2">
              <w:rPr>
                <w:rFonts w:asciiTheme="majorBidi" w:hAnsiTheme="majorBidi" w:cstheme="majorBidi"/>
              </w:rPr>
              <w:t>„Feral Entertainment (Cyprus)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44C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csgoroll.com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8A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  <w:lang w:val="en-US"/>
              </w:rPr>
              <w:t>support@csgoroll.com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C6C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6F240DF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Klaipėdos rūmų</w:t>
            </w:r>
            <w:r w:rsidRPr="008C35A2">
              <w:rPr>
                <w:rFonts w:ascii="Times New Roman" w:hAnsi="Times New Roman"/>
                <w:sz w:val="24"/>
              </w:rPr>
              <w:t xml:space="preserve"> </w:t>
            </w:r>
            <w:r w:rsidRPr="008C35A2">
              <w:rPr>
                <w:rFonts w:ascii="Times New Roman" w:hAnsi="Times New Roman"/>
                <w:sz w:val="24"/>
                <w:szCs w:val="24"/>
              </w:rPr>
              <w:t>2024 m. sausio 17</w:t>
            </w:r>
            <w:r w:rsidRPr="008C35A2">
              <w:rPr>
                <w:rFonts w:ascii="Times New Roman" w:hAnsi="Times New Roman"/>
                <w:sz w:val="24"/>
              </w:rPr>
              <w:t xml:space="preserve"> d. nutartis administracinėje byloje </w:t>
            </w:r>
          </w:p>
          <w:p w14:paraId="5538D4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</w:rPr>
              <w:t>Nr. 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eI2-6212-583/2024</w:t>
            </w:r>
          </w:p>
        </w:tc>
      </w:tr>
      <w:tr w:rsidR="007B4AAB" w:rsidRPr="008C35A2" w14:paraId="56E2C54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7180" w14:textId="6F0C412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2D0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0F1BE1C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3BB225CD" w14:textId="77777777" w:rsidR="007B4AAB" w:rsidRPr="008C35A2" w:rsidRDefault="007B4AAB" w:rsidP="007B4AAB">
            <w:pPr>
              <w:pStyle w:val="BodyText"/>
              <w:tabs>
                <w:tab w:val="left" w:pos="127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096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starda84.casino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BB4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B7D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54BE2CB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1EC717A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7B4AAB" w:rsidRPr="008C35A2" w14:paraId="1926DFFF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C7F9" w14:textId="6EE91F33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887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5EDA952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0299A590" w14:textId="77777777" w:rsidR="007B4AAB" w:rsidRPr="008C35A2" w:rsidRDefault="007B4AAB" w:rsidP="007B4AAB">
            <w:pPr>
              <w:pStyle w:val="BodyText"/>
              <w:tabs>
                <w:tab w:val="left" w:pos="127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30F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stardacasino105.com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7C8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57D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06B10AC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50F66FA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7B4AAB" w:rsidRPr="008C35A2" w14:paraId="67A15B8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EA32" w14:textId="4FBC92F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284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6088FFE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02CE4D43" w14:textId="77777777" w:rsidR="007B4AAB" w:rsidRPr="008C35A2" w:rsidRDefault="007B4AAB" w:rsidP="007B4AAB">
            <w:pPr>
              <w:pStyle w:val="BodyText"/>
              <w:tabs>
                <w:tab w:val="left" w:pos="127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BE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stardacasino201.com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938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910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3785B41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1F5A55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7B4AAB" w:rsidRPr="008C35A2" w14:paraId="7835AA8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C9C6" w14:textId="4E8EE0CA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887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„Creative Alliance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5D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betplays.com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1FF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cs@betplays.com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232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7E06C82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31 d. nutartis administracinėje byloje</w:t>
            </w:r>
          </w:p>
          <w:p w14:paraId="6539DF3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eI2-6544-983/2024</w:t>
            </w:r>
          </w:p>
        </w:tc>
      </w:tr>
      <w:tr w:rsidR="007B4AAB" w:rsidRPr="008C35A2" w14:paraId="1F1582E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03EA" w14:textId="28916E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000D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5501B69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47E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icecasino726.com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47F9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EF0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403C12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666DA21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D4CC" w14:textId="0CAFF79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4E88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1B1B88A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BAC0" w14:textId="77777777" w:rsidR="007B4AAB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55E6F" w14:textId="2A4BADE4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icecasino602.com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88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428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E657CB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2930C5B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15A3" w14:textId="5B615EC7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DA6C" w14:textId="77777777" w:rsidR="007B4AAB" w:rsidRPr="008C35A2" w:rsidRDefault="007B4AAB" w:rsidP="007B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6B1A0A4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2D5A" w14:textId="77777777" w:rsidR="007B4AAB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09CDC3" w14:textId="00B5E49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icecasino725.com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AF0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26D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5A5EAE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7B4AAB" w:rsidRPr="008C35A2" w14:paraId="10F18E6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6FEB" w14:textId="147A227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68EE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48D5552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3B30286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1D6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jetcasino172.com</w:t>
            </w:r>
          </w:p>
          <w:p w14:paraId="6A97D9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DA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  <w:p w14:paraId="3754FB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9D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3AB4E7A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vasario 7 d. nutartis administracinėje byloje</w:t>
            </w:r>
          </w:p>
          <w:p w14:paraId="4927A4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eI2-6760-872/2024</w:t>
            </w:r>
          </w:p>
        </w:tc>
      </w:tr>
      <w:tr w:rsidR="007B4AAB" w:rsidRPr="008C35A2" w14:paraId="4022E29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B425" w14:textId="745D81D6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BCE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6F02562A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47B07E72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B8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jetcasino906.com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CA9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  <w:p w14:paraId="17740D1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56D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323C53D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vasario 7 d. nutartis administracinėje byloje</w:t>
            </w:r>
          </w:p>
          <w:p w14:paraId="4F6A67F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eI2-6760-872/2024</w:t>
            </w:r>
          </w:p>
        </w:tc>
      </w:tr>
      <w:tr w:rsidR="007B4AAB" w:rsidRPr="008C35A2" w14:paraId="75DCA86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AABA" w14:textId="509801D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5C50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472F527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7D7C4EC3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886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jetcasino214.com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96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  <w:p w14:paraId="2035EAF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908D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2BAA443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vasario 7 d. nutartis administracinėje byloje</w:t>
            </w:r>
          </w:p>
          <w:p w14:paraId="3E08E24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eI2-6760-872/2024</w:t>
            </w:r>
          </w:p>
        </w:tc>
      </w:tr>
      <w:tr w:rsidR="007B4AAB" w:rsidRPr="008C35A2" w14:paraId="7844B1F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B076" w14:textId="5EB52FA0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784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1AC4A34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  <w:p w14:paraId="39A778A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1DE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jet208.casino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A14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support-en@jet.casino</w:t>
            </w:r>
          </w:p>
          <w:p w14:paraId="3BCB0F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60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2765E1B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vasario 7 d. nutartis administracinėje byloje</w:t>
            </w:r>
          </w:p>
          <w:p w14:paraId="0A91039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Nr. eI2-6760-872/2024</w:t>
            </w:r>
          </w:p>
        </w:tc>
      </w:tr>
      <w:tr w:rsidR="007B4AAB" w:rsidRPr="008C35A2" w14:paraId="31C300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59D1" w14:textId="23B0772D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9D16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401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iwildcasino.eu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9561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95E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6750E62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259A768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7B4AAB" w:rsidRPr="008C35A2" w14:paraId="53ACE02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68D9" w14:textId="6BDADBC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1F41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D2F5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val="pt-BR"/>
              </w:rPr>
              <w:t>iwildcasino1.eu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F2B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90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50F18B54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5D7B0648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7B4AAB" w:rsidRPr="008C35A2" w14:paraId="3E26A5A9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3CDE" w14:textId="6C7E8DB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DE6D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C3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val="pt-BR"/>
              </w:rPr>
              <w:t>iwildcasino2.eu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59A0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076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6E1F975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4CFDC2C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7B4AAB" w:rsidRPr="008C35A2" w14:paraId="560D7EB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1BE9" w14:textId="77B0C642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997B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C37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iwildcasino3.eu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DC5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772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737438A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4CAE4EA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7B4AAB" w:rsidRPr="008C35A2" w14:paraId="0D0BD50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3473" w14:textId="0B02C565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0C0C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1443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val="pt-BR"/>
              </w:rPr>
              <w:t>iwildcasino4.eu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F10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9D92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3FDFB68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046AB76F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7B4AAB" w:rsidRPr="008C35A2" w14:paraId="594031E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12E8" w14:textId="4160D07E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00B5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02F6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val="pt-BR"/>
              </w:rPr>
              <w:t>iwildcasino5.eu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5DB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718C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4EAC04EA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384564F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7B4AAB" w:rsidRPr="002E2E90" w14:paraId="5BC8FB9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254A" w14:textId="28EF83FF" w:rsidR="007B4AAB" w:rsidRPr="007B4AAB" w:rsidRDefault="007B4AAB" w:rsidP="007B4AAB">
            <w:pPr>
              <w:spacing w:after="0" w:line="240" w:lineRule="auto"/>
              <w:ind w:left="360" w:right="38"/>
              <w:rPr>
                <w:rFonts w:ascii="Times New Roman" w:hAnsi="Times New Roman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4E78" w14:textId="77777777" w:rsidR="007B4AAB" w:rsidRPr="008C35A2" w:rsidRDefault="007B4AAB" w:rsidP="007B4AA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„Alimaniere Sociedad De Responsabilidad Limitada“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091E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iwildcasino6.eu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8E3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support@iwildcasino.com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281B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186B4FE7" w14:textId="77777777" w:rsidR="007B4AAB" w:rsidRPr="008C35A2" w:rsidRDefault="007B4AAB" w:rsidP="007B4A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Vilniaus  rūmų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 xml:space="preserve">2024 m. vasario 14 d. nutartimi administracinėje byloje </w:t>
            </w:r>
          </w:p>
          <w:p w14:paraId="67E51E51" w14:textId="77777777" w:rsidR="007B4AAB" w:rsidRPr="00567A8D" w:rsidRDefault="007B4AAB" w:rsidP="007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 xml:space="preserve"> eI2-6970-931/2024</w:t>
            </w:r>
          </w:p>
        </w:tc>
      </w:tr>
      <w:tr w:rsidR="00F9148D" w:rsidRPr="002E2E90" w14:paraId="2C2762F5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006C" w14:textId="7ECA13D7" w:rsidR="00F9148D" w:rsidRPr="005270CF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CF">
              <w:rPr>
                <w:rFonts w:ascii="Times New Roman" w:hAnsi="Times New Roman"/>
                <w:color w:val="000000"/>
                <w:sz w:val="24"/>
                <w:szCs w:val="24"/>
              </w:rPr>
              <w:t>1539.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F855" w14:textId="77777777" w:rsidR="00F9148D" w:rsidRPr="00F3190A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3190A">
              <w:rPr>
                <w:rFonts w:asciiTheme="majorBidi" w:hAnsiTheme="majorBidi" w:cstheme="majorBidi"/>
                <w:sz w:val="24"/>
                <w:szCs w:val="24"/>
              </w:rPr>
              <w:t>„Briantie Limited“</w:t>
            </w:r>
          </w:p>
          <w:p w14:paraId="28ADEEA0" w14:textId="5C0ECB57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3190A">
              <w:rPr>
                <w:rFonts w:asciiTheme="majorBidi" w:hAnsiTheme="majorBidi" w:cstheme="majorBidi"/>
                <w:sz w:val="24"/>
                <w:szCs w:val="24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3D3A" w14:textId="3E9BA91D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19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verdecasino3.com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B063" w14:textId="74B39593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19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36FD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6B18A964" w14:textId="04705F95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E42CE4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5B4B" w14:textId="4F2FF6D2" w:rsidR="00F9148D" w:rsidRPr="005270CF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CF">
              <w:rPr>
                <w:rFonts w:ascii="Times New Roman" w:hAnsi="Times New Roman"/>
                <w:color w:val="000000"/>
                <w:sz w:val="24"/>
                <w:szCs w:val="24"/>
              </w:rPr>
              <w:t>1540.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59DB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3AA41A06" w14:textId="4F7AD6E3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207C" w14:textId="3692A260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verdecasino37.com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19C1" w14:textId="326C0389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5D42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1246B963" w14:textId="7896998B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2CB8F123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2B9C" w14:textId="2FE53969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7157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571CDB3C" w14:textId="0141FC96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654A" w14:textId="5B83C222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verdecasino44.com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8F37" w14:textId="68BB82AB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CA23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4A8007D2" w14:textId="59A78FC2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2F9F87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4ABF" w14:textId="0B0FED48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E6D0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36984918" w14:textId="7D9D6B29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F10B" w14:textId="1B250D8A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verdecasino54.com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E5E0" w14:textId="77853488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3799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391682AA" w14:textId="638ABB8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6F3D201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6D1C" w14:textId="33149DC4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06CE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34DF7030" w14:textId="7896E1BA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B0EF" w14:textId="4F5E950E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 xml:space="preserve">verdecasino57.com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B64F" w14:textId="7A8916EB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3798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27C5EDB6" w14:textId="78FEB6BB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34BC8B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3616" w14:textId="33FEF127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0F28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7C339BAB" w14:textId="631348AC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D95E" w14:textId="75D7D1D6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verdecasino61.com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DADD" w14:textId="7399F966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A53A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30FB49D2" w14:textId="5B2CA6EB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18D6074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3207" w14:textId="0ED25EA1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6128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477AFB2D" w14:textId="04F828EE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2D5DF" w14:textId="3F46ED6E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verdecasino67.com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B4C4" w14:textId="1F0F6CEE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A361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53CA7421" w14:textId="04D28D91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05DF1AD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208A" w14:textId="04FD38D1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B88A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11453C95" w14:textId="03ED36D7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C9B7" w14:textId="3E5D8C21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verdecasino72.com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440E" w14:textId="25D5A668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A426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39838702" w14:textId="736EFA6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6C8782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BCF0" w14:textId="2A2EB101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2EE4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7D9807AB" w14:textId="40D8A2D7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2C12" w14:textId="51EBECEB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verdecasino80.com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9F9B" w14:textId="62ECD2E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D876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35A5DAD2" w14:textId="3B73F9F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DD7534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D611" w14:textId="7E3E5972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3D10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2E1F2E48" w14:textId="73B881D3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4D67" w14:textId="085974F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verdecasino81.com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730A" w14:textId="6AE8DE33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4CC2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340EFB9C" w14:textId="010A5645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7012D0C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96A9" w14:textId="7B06D37D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337E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78CBA72F" w14:textId="77702981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B574" w14:textId="24F5248B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verdecasino87.com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F4E3" w14:textId="6B87BD16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F7F7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104988D3" w14:textId="02CEAC0E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4AB20B1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4395" w14:textId="275EF63D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4916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0A648BDD" w14:textId="3F1FAD15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63DE" w14:textId="3D3FD22D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verdecasino88.com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1988" w14:textId="546ED021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5C47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79DA6718" w14:textId="5F67E4E9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423BA7FE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BB99" w14:textId="41114A08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A5AC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7B57C507" w14:textId="4C7187F5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A5D6" w14:textId="3A799EFE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verdecasino95.com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EC2B" w14:textId="66D539B5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C0E1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101CF6FB" w14:textId="19DB2F56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4243BEE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70DA" w14:textId="144C9D85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C78B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3E941DA8" w14:textId="73FAD60B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944A" w14:textId="78F246D3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verdecasino97.com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C80E" w14:textId="0193FCF9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9AB9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75EA8D83" w14:textId="6CA882DF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60D443A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CC61" w14:textId="7077C55D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9E49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698491E2" w14:textId="14121CBB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737B" w14:textId="15E4ECFB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verdecasino100.com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EA22" w14:textId="0A6411C2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F846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5259F9E2" w14:textId="65866321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3EC32E2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9F2F" w14:textId="2888C050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D0B0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683EA7B0" w14:textId="6173D8C3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0512" w14:textId="344F8F2D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verdecasino108.com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603B" w14:textId="6B347F1F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B6EE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64FF5EFE" w14:textId="3B5FAD3D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E0CFB8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5A3A" w14:textId="2C4E8B22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E2C3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540A25AE" w14:textId="0B59385F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7069" w14:textId="78D44CB4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verdecasino122.com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2AB5" w14:textId="038F9E70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EAB5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1B98554C" w14:textId="0BE1E831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25C759A6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794D" w14:textId="158199F8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4962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5F0B2CFA" w14:textId="1E2D2D8A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60E4" w14:textId="4638C134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verdecasino127.com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DE26" w14:textId="0A58B8F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A3BE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78D5310B" w14:textId="47E2527E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15C81CC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8A31" w14:textId="1A204416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7487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26A334B2" w14:textId="5E1A4731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61AA" w14:textId="312A0F13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verdecasino129.com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8ECC" w14:textId="35911170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BEBF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0237125D" w14:textId="2FE05CAF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33C0203C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A9A3" w14:textId="61F5ACE4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815C" w14:textId="77777777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„Briantie Limited“</w:t>
            </w:r>
          </w:p>
          <w:p w14:paraId="72F4BABD" w14:textId="247F93D2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„Wiraon B.V.“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CD69" w14:textId="4D569A42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verdecasino333.com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0C96" w14:textId="0E68ADF2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:sz w:val="24"/>
                <w:szCs w:val="24"/>
                <w14:ligatures w14:val="standardContextual"/>
              </w:rPr>
              <w:t>support@Verdecasino.com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D9D4" w14:textId="7777777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Vilniaus apygardos administracinio teismo 2023 m. gruodžio 13 d. nutartis administracinėje byloje </w:t>
            </w:r>
          </w:p>
          <w:p w14:paraId="395CAF5C" w14:textId="6CE28DB4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14:ligatures w14:val="standardContextual"/>
              </w:rPr>
              <w:t>eI2-13382-983/2023</w:t>
            </w:r>
          </w:p>
        </w:tc>
      </w:tr>
      <w:tr w:rsidR="00F9148D" w:rsidRPr="002E2E90" w14:paraId="0041AA0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2080" w14:textId="18AC5881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A14B" w14:textId="4A631D9D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AF70" w14:textId="5773E72D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stelario.eu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1276" w14:textId="14788CB5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support@stelario.com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A9AF" w14:textId="77777777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Regionų administracinio teismo </w:t>
            </w:r>
          </w:p>
          <w:p w14:paraId="670C85AC" w14:textId="77777777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Klaipėdos rūmų  2024 m. vasario 22 d. nutartis administracinėje byloje </w:t>
            </w:r>
          </w:p>
          <w:p w14:paraId="5F9C0A3D" w14:textId="66711549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Nr.</w:t>
            </w:r>
            <w:r>
              <w:rPr>
                <w:kern w:val="2"/>
                <w14:ligatures w14:val="standardContextual"/>
              </w:rPr>
              <w:t xml:space="preserve"> </w:t>
            </w:r>
            <w:r>
              <w:rPr>
                <w:rFonts w:asciiTheme="majorBidi" w:hAnsiTheme="majorBidi" w:cstheme="majorBidi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14:ligatures w14:val="standardContextual"/>
              </w:rPr>
              <w:t>eI2-7131-386/2024</w:t>
            </w:r>
          </w:p>
        </w:tc>
      </w:tr>
      <w:tr w:rsidR="00F9148D" w:rsidRPr="002E2E90" w14:paraId="6A4A8C3B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BEFA" w14:textId="783E6F03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3773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76B5190" w14:textId="0CC933E9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EBDC" w14:textId="5D9C7840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icecasino727.com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3C27" w14:textId="571B1FC5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A182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00566EF" w14:textId="4EA6C301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2C0FC3C4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21F3" w14:textId="410A914D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324F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44A04E3B" w14:textId="306BD12C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F6F0" w14:textId="56BE13A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icecasino728.com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364C" w14:textId="70557CDB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E242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3512C4AC" w14:textId="1C2BCBD4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60C0B627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BC1B" w14:textId="1CA3094D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61F9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05063D6A" w14:textId="616F50E4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CAAC" w14:textId="5504D6CB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icecasino729.com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070B" w14:textId="5737534A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1E78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FB513AC" w14:textId="41349A3D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22D672D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CFE2" w14:textId="1E5913AA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26F4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69431127" w14:textId="5706163D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EF57" w14:textId="35B0FD84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icecasino614.com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C535" w14:textId="1A0DFC4B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77EE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1CF94B9C" w14:textId="4BC99F28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71F846EA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884C" w14:textId="69C68EDE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F376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09147400" w14:textId="707BAC6A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D3CD" w14:textId="61FA8DA3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icecasino615.com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5B55" w14:textId="10EB9621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263D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5E08918" w14:textId="3026B91E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7DB8B288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5C3E" w14:textId="6C712A27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4156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5EE59947" w14:textId="2CE17090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2212" w14:textId="64189A80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icecasino616.com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C7E2" w14:textId="58988E43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7C6D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A91FD8B" w14:textId="7B304480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12BA95DD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DEF5" w14:textId="41E2C29D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0280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7AF1859" w14:textId="4B74DF90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2C6" w14:textId="1EEC1D1C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icecasino618.com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BAF8" w14:textId="05C0D9B7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F4A8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5268B4A" w14:textId="38F2AD32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7A29C150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4FEF" w14:textId="3FC436BA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62D7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27604098" w14:textId="7929AF8A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C69C" w14:textId="63257145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icecasino619.com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1BC5" w14:textId="50EB1AAC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2B92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FB05140" w14:textId="3873803E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19AE5BD1" w14:textId="77777777" w:rsidTr="007B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DBEB" w14:textId="3D806F57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B4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2E61" w14:textId="77777777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EB1A1B5" w14:textId="6C4012C8" w:rsidR="00F9148D" w:rsidRDefault="00F9148D" w:rsidP="00F9148D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86B3" w14:textId="2E774374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B528C">
              <w:rPr>
                <w:rFonts w:asciiTheme="majorBidi" w:hAnsiTheme="majorBidi" w:cstheme="majorBidi"/>
                <w:sz w:val="24"/>
                <w:szCs w:val="24"/>
              </w:rPr>
              <w:t>icecasino620.com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7B3D" w14:textId="420B9C32" w:rsidR="00F9148D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038D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B4D9086" w14:textId="47B92CD0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F9148D" w:rsidRPr="002E2E90" w14:paraId="0DE8D621" w14:textId="77777777" w:rsidTr="00F7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3CBE" w14:textId="3701B099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320B" w14:textId="44219FFC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B4DB" w14:textId="5E8BA359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11" w:name="_Hlk161303643"/>
            <w:r w:rsidRPr="00660586">
              <w:rPr>
                <w:rFonts w:asciiTheme="majorBidi" w:hAnsiTheme="majorBidi" w:cstheme="majorBidi"/>
                <w:sz w:val="24"/>
                <w:szCs w:val="24"/>
              </w:rPr>
              <w:t>17nolimitway.com</w:t>
            </w:r>
            <w:bookmarkEnd w:id="11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D567" w14:textId="72C671B4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6D4FC6">
              <w:rPr>
                <w:rFonts w:ascii="Times New Roman" w:hAnsi="Times New Roman"/>
                <w:sz w:val="24"/>
                <w:szCs w:val="24"/>
                <w:lang w:val="en-US"/>
              </w:rPr>
              <w:t>support@nolimitway.com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10CE" w14:textId="77777777" w:rsidR="00F9148D" w:rsidRPr="00F8170C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0C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299F943B" w14:textId="77777777" w:rsidR="00F9148D" w:rsidRPr="00F8170C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170C">
              <w:rPr>
                <w:rFonts w:ascii="Times New Roman" w:hAnsi="Times New Roman"/>
                <w:sz w:val="24"/>
                <w:szCs w:val="24"/>
              </w:rPr>
              <w:t>Šiaulių rūmų</w:t>
            </w:r>
            <w:r w:rsidRPr="00F8170C">
              <w:rPr>
                <w:rFonts w:ascii="Times New Roman" w:hAnsi="Times New Roman"/>
                <w:sz w:val="24"/>
              </w:rPr>
              <w:t xml:space="preserve"> </w:t>
            </w:r>
            <w:r w:rsidRPr="00F8170C">
              <w:rPr>
                <w:rFonts w:ascii="Times New Roman" w:hAnsi="Times New Roman"/>
                <w:sz w:val="24"/>
                <w:szCs w:val="24"/>
              </w:rPr>
              <w:t>2024 m. kovo 13</w:t>
            </w:r>
            <w:r w:rsidRPr="00F8170C">
              <w:rPr>
                <w:rFonts w:ascii="Times New Roman" w:hAnsi="Times New Roman"/>
                <w:sz w:val="24"/>
              </w:rPr>
              <w:t xml:space="preserve"> d. nutartis administracinėje byloje</w:t>
            </w:r>
          </w:p>
          <w:p w14:paraId="09AEB1D4" w14:textId="6A0673C6" w:rsidR="00F9148D" w:rsidRPr="00F8170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70C">
              <w:rPr>
                <w:rFonts w:ascii="Times New Roman" w:hAnsi="Times New Roman"/>
                <w:sz w:val="24"/>
              </w:rPr>
              <w:t>Nr. </w:t>
            </w:r>
            <w:r w:rsidRPr="00F81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eI2-7771-621/2024</w:t>
            </w:r>
          </w:p>
        </w:tc>
      </w:tr>
      <w:tr w:rsidR="00F9148D" w:rsidRPr="002E2E90" w14:paraId="71DAD308" w14:textId="77777777" w:rsidTr="00F7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5F57" w14:textId="1A75CE4F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73D1" w14:textId="396E35D6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B37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0DF7" w14:textId="2E0675DC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nolimitway22.com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8BEE" w14:textId="420508EA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6D4FC6">
              <w:rPr>
                <w:rFonts w:ascii="Times New Roman" w:hAnsi="Times New Roman"/>
                <w:sz w:val="24"/>
                <w:szCs w:val="24"/>
                <w:lang w:val="en-US"/>
              </w:rPr>
              <w:t>support@nolimitway.com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7666" w14:textId="77777777" w:rsidR="00F9148D" w:rsidRPr="00F8170C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0C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2AA12EB4" w14:textId="77777777" w:rsidR="00F9148D" w:rsidRPr="00F8170C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170C">
              <w:rPr>
                <w:rFonts w:ascii="Times New Roman" w:hAnsi="Times New Roman"/>
                <w:sz w:val="24"/>
                <w:szCs w:val="24"/>
              </w:rPr>
              <w:t>Šiaulių rūmų</w:t>
            </w:r>
            <w:r w:rsidRPr="00F8170C">
              <w:rPr>
                <w:rFonts w:ascii="Times New Roman" w:hAnsi="Times New Roman"/>
                <w:sz w:val="24"/>
              </w:rPr>
              <w:t xml:space="preserve"> </w:t>
            </w:r>
            <w:r w:rsidRPr="00F8170C">
              <w:rPr>
                <w:rFonts w:ascii="Times New Roman" w:hAnsi="Times New Roman"/>
                <w:sz w:val="24"/>
                <w:szCs w:val="24"/>
              </w:rPr>
              <w:t>2024 m. kovo 13</w:t>
            </w:r>
            <w:r w:rsidRPr="00F8170C">
              <w:rPr>
                <w:rFonts w:ascii="Times New Roman" w:hAnsi="Times New Roman"/>
                <w:sz w:val="24"/>
              </w:rPr>
              <w:t xml:space="preserve"> d. nutartis administracinėje byloje</w:t>
            </w:r>
          </w:p>
          <w:p w14:paraId="1A380314" w14:textId="04896C29" w:rsidR="00F9148D" w:rsidRPr="00F8170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70C">
              <w:rPr>
                <w:rFonts w:ascii="Times New Roman" w:hAnsi="Times New Roman"/>
                <w:sz w:val="24"/>
              </w:rPr>
              <w:t>Nr. </w:t>
            </w:r>
            <w:r w:rsidRPr="00F817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eI2-7771-621/2024</w:t>
            </w:r>
          </w:p>
        </w:tc>
      </w:tr>
      <w:tr w:rsidR="00F9148D" w:rsidRPr="002E2E90" w14:paraId="4B8CD1FF" w14:textId="77777777" w:rsidTr="00F7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2DE4" w14:textId="0B92530E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7BA3" w14:textId="5414271C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B37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0723" w14:textId="48E43B4F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nolimitway30.com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AB58" w14:textId="5633E308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6D4FC6">
              <w:rPr>
                <w:rFonts w:ascii="Times New Roman" w:hAnsi="Times New Roman"/>
                <w:sz w:val="24"/>
                <w:szCs w:val="24"/>
                <w:lang w:val="en-US"/>
              </w:rPr>
              <w:t>support@nolimitway.com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F409" w14:textId="77777777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9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7B44F813" w14:textId="77777777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B09">
              <w:rPr>
                <w:rFonts w:ascii="Times New Roman" w:hAnsi="Times New Roman"/>
                <w:sz w:val="24"/>
                <w:szCs w:val="24"/>
              </w:rPr>
              <w:t>Šiaulių rūmų</w:t>
            </w:r>
            <w:r w:rsidRPr="00120B09">
              <w:rPr>
                <w:rFonts w:ascii="Times New Roman" w:hAnsi="Times New Roman"/>
                <w:sz w:val="24"/>
              </w:rPr>
              <w:t xml:space="preserve"> </w:t>
            </w:r>
            <w:r w:rsidRPr="00120B09">
              <w:rPr>
                <w:rFonts w:ascii="Times New Roman" w:hAnsi="Times New Roman"/>
                <w:sz w:val="24"/>
                <w:szCs w:val="24"/>
              </w:rPr>
              <w:t xml:space="preserve">2024 m. </w:t>
            </w:r>
            <w:r>
              <w:rPr>
                <w:rFonts w:ascii="Times New Roman" w:hAnsi="Times New Roman"/>
                <w:sz w:val="24"/>
                <w:szCs w:val="24"/>
              </w:rPr>
              <w:t>kovo 13</w:t>
            </w:r>
            <w:r w:rsidRPr="00120B09">
              <w:rPr>
                <w:rFonts w:ascii="Times New Roman" w:hAnsi="Times New Roman"/>
                <w:sz w:val="24"/>
              </w:rPr>
              <w:t xml:space="preserve"> d. nutarti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120B09">
              <w:rPr>
                <w:rFonts w:ascii="Times New Roman" w:hAnsi="Times New Roman"/>
                <w:sz w:val="24"/>
              </w:rPr>
              <w:t xml:space="preserve"> administracinėje byloje</w:t>
            </w:r>
          </w:p>
          <w:p w14:paraId="3EA142CF" w14:textId="1FEDE5F1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9">
              <w:rPr>
                <w:rFonts w:ascii="Times New Roman" w:hAnsi="Times New Roman"/>
                <w:sz w:val="24"/>
              </w:rPr>
              <w:t>Nr. </w:t>
            </w:r>
            <w:r w:rsidRPr="00025D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eI2-7771-621/2024</w:t>
            </w:r>
          </w:p>
        </w:tc>
      </w:tr>
      <w:tr w:rsidR="00F9148D" w:rsidRPr="002E2E90" w14:paraId="6B805A14" w14:textId="77777777" w:rsidTr="00F7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DBA7" w14:textId="2B8771E6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3D9A" w14:textId="242D4B3E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B37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3607" w14:textId="76C41CFD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33nolimitway.com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98C3" w14:textId="1F998492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6D4FC6">
              <w:rPr>
                <w:rFonts w:ascii="Times New Roman" w:hAnsi="Times New Roman"/>
                <w:sz w:val="24"/>
                <w:szCs w:val="24"/>
                <w:lang w:val="en-US"/>
              </w:rPr>
              <w:t>support@nolimitway.com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1DE7" w14:textId="77777777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9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4DD6E81B" w14:textId="77777777" w:rsidR="00F9148D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B09">
              <w:rPr>
                <w:rFonts w:ascii="Times New Roman" w:hAnsi="Times New Roman"/>
                <w:sz w:val="24"/>
                <w:szCs w:val="24"/>
              </w:rPr>
              <w:t>Šiaulių rūmų</w:t>
            </w:r>
            <w:r w:rsidRPr="00120B09">
              <w:rPr>
                <w:rFonts w:ascii="Times New Roman" w:hAnsi="Times New Roman"/>
                <w:sz w:val="24"/>
              </w:rPr>
              <w:t xml:space="preserve"> </w:t>
            </w:r>
            <w:r w:rsidRPr="00120B09">
              <w:rPr>
                <w:rFonts w:ascii="Times New Roman" w:hAnsi="Times New Roman"/>
                <w:sz w:val="24"/>
                <w:szCs w:val="24"/>
              </w:rPr>
              <w:t xml:space="preserve">2024 m. </w:t>
            </w:r>
            <w:r>
              <w:rPr>
                <w:rFonts w:ascii="Times New Roman" w:hAnsi="Times New Roman"/>
                <w:sz w:val="24"/>
                <w:szCs w:val="24"/>
              </w:rPr>
              <w:t>kovo 13</w:t>
            </w:r>
            <w:r w:rsidRPr="00120B09">
              <w:rPr>
                <w:rFonts w:ascii="Times New Roman" w:hAnsi="Times New Roman"/>
                <w:sz w:val="24"/>
              </w:rPr>
              <w:t xml:space="preserve"> d. nutarti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120B09">
              <w:rPr>
                <w:rFonts w:ascii="Times New Roman" w:hAnsi="Times New Roman"/>
                <w:sz w:val="24"/>
              </w:rPr>
              <w:t xml:space="preserve"> administracinėje byloje</w:t>
            </w:r>
          </w:p>
          <w:p w14:paraId="065E521A" w14:textId="48932EB2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9">
              <w:rPr>
                <w:rFonts w:ascii="Times New Roman" w:hAnsi="Times New Roman"/>
                <w:sz w:val="24"/>
              </w:rPr>
              <w:t>Nr. </w:t>
            </w:r>
            <w:r w:rsidRPr="00025D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eI2-7771-621/2024</w:t>
            </w:r>
          </w:p>
        </w:tc>
      </w:tr>
      <w:tr w:rsidR="00F9148D" w:rsidRPr="002E2E90" w14:paraId="6F56932C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DF11" w14:textId="7C7E95B4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C7F0" w14:textId="14EB1358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t>N.V.“</w:t>
            </w:r>
          </w:p>
          <w:p w14:paraId="72C569E9" w14:textId="2C240912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0E93" w14:textId="5C990733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stardacasino106.com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EBDA" w14:textId="639A9BFE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50C9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64CF039D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33F8EADB" w14:textId="74CA7AA5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F9148D" w:rsidRPr="002E2E90" w14:paraId="54210813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0105" w14:textId="46B542F2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17D2" w14:textId="77777777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1366DF95" w14:textId="25767828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0488" w14:textId="75B621F1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stardacasino202.com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D875" w14:textId="487F9FEE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3BAF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73299AB0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5C8ACE81" w14:textId="1E204448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F9148D" w:rsidRPr="002E2E90" w14:paraId="5B6928CB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84C6" w14:textId="5D485708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5818" w14:textId="77777777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50DA81B6" w14:textId="21FC6816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FE87" w14:textId="67410266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starda94.casino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71F5" w14:textId="56E838D3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D91C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0B0DD494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108BB9F2" w14:textId="2CA0D73B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F9148D" w:rsidRPr="002E2E90" w14:paraId="0C39BD2C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E6E0" w14:textId="13CB3F4B" w:rsidR="00F9148D" w:rsidRPr="007B4AAB" w:rsidRDefault="00F9148D" w:rsidP="00F9148D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E5E3" w14:textId="77777777" w:rsidR="00F9148D" w:rsidRPr="008C35A2" w:rsidRDefault="00F9148D" w:rsidP="00F914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77F6F889" w14:textId="744D23C2" w:rsidR="00F9148D" w:rsidRPr="008C35A2" w:rsidRDefault="00F9148D" w:rsidP="00F9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A5D1" w14:textId="4405F9F7" w:rsidR="00F9148D" w:rsidRPr="00CB528C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0586">
              <w:rPr>
                <w:rFonts w:asciiTheme="majorBidi" w:hAnsiTheme="majorBidi" w:cstheme="majorBidi"/>
                <w:sz w:val="24"/>
                <w:szCs w:val="24"/>
              </w:rPr>
              <w:t>starda96.casino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1B1D" w14:textId="316DC561" w:rsidR="00F9148D" w:rsidRPr="008C35A2" w:rsidRDefault="00F9148D" w:rsidP="00F9148D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8C35A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Pr="008C35A2">
              <w:rPr>
                <w:rFonts w:asciiTheme="majorBidi" w:hAnsiTheme="majorBidi" w:cstheme="majorBidi"/>
                <w:sz w:val="24"/>
                <w:szCs w:val="24"/>
              </w:rPr>
              <w:noBreakHyphen/>
              <w:t>en@starda.casino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F700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Regionų administracinio teismo</w:t>
            </w:r>
          </w:p>
          <w:p w14:paraId="59C58FE4" w14:textId="77777777" w:rsidR="00F9148D" w:rsidRPr="008C35A2" w:rsidRDefault="00F9148D" w:rsidP="00F9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Vilniaus  rūmų 2024 m. sausio 25 d. nutartis administracinėje byloje</w:t>
            </w:r>
          </w:p>
          <w:p w14:paraId="7F5C1FB7" w14:textId="0B2E1651" w:rsidR="00F9148D" w:rsidRPr="008C35A2" w:rsidRDefault="00F9148D" w:rsidP="00F914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A2">
              <w:rPr>
                <w:rFonts w:ascii="Times New Roman" w:hAnsi="Times New Roman"/>
                <w:sz w:val="24"/>
                <w:szCs w:val="24"/>
              </w:rPr>
              <w:t>Nr.</w:t>
            </w:r>
            <w:r w:rsidRPr="008C35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35A2">
              <w:rPr>
                <w:rFonts w:ascii="Times New Roman" w:eastAsia="Times New Roman" w:hAnsi="Times New Roman"/>
                <w:sz w:val="24"/>
                <w:szCs w:val="24"/>
              </w:rPr>
              <w:t>eI2-6400-1161/2024</w:t>
            </w:r>
          </w:p>
        </w:tc>
      </w:tr>
      <w:tr w:rsidR="0003562B" w:rsidRPr="002E2E90" w14:paraId="644D7062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FABD" w14:textId="48808942" w:rsidR="0003562B" w:rsidRDefault="0003562B" w:rsidP="0003562B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2E01" w14:textId="77777777" w:rsidR="0003562B" w:rsidRPr="0003562B" w:rsidRDefault="0003562B" w:rsidP="0003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1D28F86F" w14:textId="6935D260" w:rsidR="0003562B" w:rsidRPr="0003562B" w:rsidRDefault="0003562B" w:rsidP="000356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70A6" w14:textId="50D489EF" w:rsidR="0003562B" w:rsidRPr="0003562B" w:rsidRDefault="0003562B" w:rsidP="000356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562B">
              <w:rPr>
                <w:rFonts w:asciiTheme="majorBidi" w:hAnsiTheme="majorBidi" w:cstheme="majorBidi"/>
                <w:sz w:val="24"/>
                <w:szCs w:val="24"/>
              </w:rPr>
              <w:t>425vulkanvegas.com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5E3A" w14:textId="04BC8698" w:rsidR="0003562B" w:rsidRPr="0003562B" w:rsidRDefault="0003562B" w:rsidP="000356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36DB" w14:textId="77777777" w:rsidR="0003562B" w:rsidRPr="0003562B" w:rsidRDefault="0003562B" w:rsidP="0003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Regionų administracinio teismo Vilniaus rūmų </w:t>
            </w:r>
            <w:r w:rsidRPr="0003562B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>2024 m. kovo 28 d.</w:t>
            </w:r>
            <w:r w:rsidRPr="0003562B">
              <w:rPr>
                <w:rFonts w:ascii="Times New Roman" w:eastAsia="Times New Roman" w:hAnsi="Times New Roman"/>
                <w:sz w:val="24"/>
                <w:szCs w:val="24"/>
              </w:rPr>
              <w:t xml:space="preserve"> nutartis a</w:t>
            </w:r>
            <w:r w:rsidRPr="0003562B">
              <w:rPr>
                <w:rFonts w:ascii="Times New Roman" w:hAnsi="Times New Roman"/>
                <w:sz w:val="24"/>
                <w:szCs w:val="24"/>
              </w:rPr>
              <w:t>dministracinėje byloje</w:t>
            </w:r>
          </w:p>
          <w:p w14:paraId="2728D3AE" w14:textId="1E394DE5" w:rsidR="0003562B" w:rsidRPr="0003562B" w:rsidRDefault="0003562B" w:rsidP="0003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03562B">
              <w:rPr>
                <w:rFonts w:ascii="Times New Roman" w:eastAsia="Times New Roman" w:hAnsi="Times New Roman"/>
                <w:sz w:val="24"/>
                <w:szCs w:val="24"/>
              </w:rPr>
              <w:t>eI2-8302-331/2024</w:t>
            </w:r>
          </w:p>
        </w:tc>
      </w:tr>
      <w:tr w:rsidR="0003562B" w:rsidRPr="002E2E90" w14:paraId="56656C6F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C3FE" w14:textId="66F1DC55" w:rsidR="0003562B" w:rsidRDefault="0003562B" w:rsidP="0003562B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17F8" w14:textId="77777777" w:rsidR="0003562B" w:rsidRPr="0003562B" w:rsidRDefault="0003562B" w:rsidP="0003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>„Brivio Limited“</w:t>
            </w:r>
          </w:p>
          <w:p w14:paraId="0F57CE14" w14:textId="759A4D66" w:rsidR="0003562B" w:rsidRPr="0003562B" w:rsidRDefault="0003562B" w:rsidP="000356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9C60" w14:textId="5713BF1C" w:rsidR="0003562B" w:rsidRPr="0003562B" w:rsidRDefault="0003562B" w:rsidP="000356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562B">
              <w:rPr>
                <w:rFonts w:asciiTheme="majorBidi" w:hAnsiTheme="majorBidi" w:cstheme="majorBidi"/>
                <w:sz w:val="24"/>
                <w:szCs w:val="24"/>
              </w:rPr>
              <w:t>vulkavegas239.com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D0D0" w14:textId="2B977ED3" w:rsidR="0003562B" w:rsidRPr="0003562B" w:rsidRDefault="0003562B" w:rsidP="000356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>support@vulkanvegas.com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1C79" w14:textId="77777777" w:rsidR="0003562B" w:rsidRPr="0003562B" w:rsidRDefault="0003562B" w:rsidP="0003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Regionų administracinio teismo Vilniaus rūmų </w:t>
            </w:r>
            <w:r w:rsidRPr="0003562B">
              <w:rPr>
                <w:rFonts w:ascii="Times New Roman" w:hAnsi="Times New Roman"/>
                <w:spacing w:val="-1"/>
                <w:sz w:val="24"/>
                <w:szCs w:val="24"/>
                <w:lang w:eastAsia="lt-LT"/>
              </w:rPr>
              <w:t>2024 m. kovo 28 d.</w:t>
            </w:r>
            <w:r w:rsidRPr="0003562B">
              <w:rPr>
                <w:rFonts w:ascii="Times New Roman" w:eastAsia="Times New Roman" w:hAnsi="Times New Roman"/>
                <w:sz w:val="24"/>
                <w:szCs w:val="24"/>
              </w:rPr>
              <w:t xml:space="preserve"> nutartis a</w:t>
            </w:r>
            <w:r w:rsidRPr="0003562B">
              <w:rPr>
                <w:rFonts w:ascii="Times New Roman" w:hAnsi="Times New Roman"/>
                <w:sz w:val="24"/>
                <w:szCs w:val="24"/>
              </w:rPr>
              <w:t>dministracinėje byloje</w:t>
            </w:r>
          </w:p>
          <w:p w14:paraId="49978F68" w14:textId="22F63429" w:rsidR="0003562B" w:rsidRPr="0003562B" w:rsidRDefault="0003562B" w:rsidP="0003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B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03562B">
              <w:rPr>
                <w:rFonts w:ascii="Times New Roman" w:eastAsia="Times New Roman" w:hAnsi="Times New Roman"/>
                <w:sz w:val="24"/>
                <w:szCs w:val="24"/>
              </w:rPr>
              <w:t>eI2-8302-331/2024</w:t>
            </w:r>
          </w:p>
        </w:tc>
      </w:tr>
      <w:tr w:rsidR="00A16035" w:rsidRPr="002E2E90" w14:paraId="0D7420D2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03E" w14:textId="379E2A46" w:rsidR="00A16035" w:rsidRDefault="00A16035" w:rsidP="00A16035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CAFA" w14:textId="77777777" w:rsidR="00A16035" w:rsidRPr="00BA1D11" w:rsidRDefault="00A16035" w:rsidP="00A16035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042DADAA" w14:textId="158FB55C" w:rsidR="00A16035" w:rsidRPr="0003562B" w:rsidRDefault="00A16035" w:rsidP="00A1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FCA4" w14:textId="452D4A69" w:rsidR="00A16035" w:rsidRPr="0003562B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56C">
              <w:rPr>
                <w:rFonts w:asciiTheme="majorBidi" w:hAnsiTheme="majorBidi" w:cstheme="majorBidi"/>
                <w:sz w:val="24"/>
                <w:szCs w:val="24"/>
              </w:rPr>
              <w:t>7pledoo77.com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0E06" w14:textId="758C7CA0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72F3" w14:textId="1EB5EDE3" w:rsidR="00A16035" w:rsidRPr="00BA1D11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1D11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11">
              <w:rPr>
                <w:rFonts w:ascii="Times New Roman" w:hAnsi="Times New Roman"/>
                <w:sz w:val="24"/>
                <w:szCs w:val="24"/>
              </w:rPr>
              <w:t xml:space="preserve">2023 m. balandžio 25 d. nutartis </w:t>
            </w:r>
            <w:r w:rsidRPr="00BA1D11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79CECBFA" w14:textId="60D7E018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BA1D11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A16035" w:rsidRPr="002E2E90" w14:paraId="19250F6F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C31F" w14:textId="60A51260" w:rsidR="00A16035" w:rsidRDefault="00A16035" w:rsidP="00A16035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D075" w14:textId="77777777" w:rsidR="00A16035" w:rsidRPr="00BA1D11" w:rsidRDefault="00A16035" w:rsidP="00A16035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4FD04CA9" w14:textId="6A960D3D" w:rsidR="00A16035" w:rsidRPr="0003562B" w:rsidRDefault="00A16035" w:rsidP="00A1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C56B" w14:textId="1986DD37" w:rsidR="00A16035" w:rsidRPr="0003562B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56C">
              <w:rPr>
                <w:rFonts w:asciiTheme="majorBidi" w:hAnsiTheme="majorBidi" w:cstheme="majorBidi"/>
                <w:sz w:val="24"/>
                <w:szCs w:val="24"/>
              </w:rPr>
              <w:t>pledoo32.com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3B10" w14:textId="65E14AB7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4C90" w14:textId="77777777" w:rsidR="00A16035" w:rsidRPr="00BA1D11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1D11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11">
              <w:rPr>
                <w:rFonts w:ascii="Times New Roman" w:hAnsi="Times New Roman"/>
                <w:sz w:val="24"/>
                <w:szCs w:val="24"/>
              </w:rPr>
              <w:t xml:space="preserve">2023 m. balandžio 25 d. nutartis </w:t>
            </w:r>
            <w:r w:rsidRPr="00BA1D11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3861C08F" w14:textId="12A1159E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BA1D11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A16035" w:rsidRPr="002E2E90" w14:paraId="29161539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5A99" w14:textId="080495C8" w:rsidR="00A16035" w:rsidRDefault="00A16035" w:rsidP="00A16035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AA5E" w14:textId="77777777" w:rsidR="00A16035" w:rsidRPr="00BA1D11" w:rsidRDefault="00A16035" w:rsidP="00A16035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6CE684A8" w14:textId="650495E3" w:rsidR="00A16035" w:rsidRPr="0003562B" w:rsidRDefault="00A16035" w:rsidP="00A1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2281" w14:textId="7BF71913" w:rsidR="00A16035" w:rsidRPr="0003562B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56C">
              <w:rPr>
                <w:rFonts w:asciiTheme="majorBidi" w:hAnsiTheme="majorBidi" w:cstheme="majorBidi"/>
                <w:sz w:val="24"/>
                <w:szCs w:val="24"/>
              </w:rPr>
              <w:t>pledoo48.com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AA45" w14:textId="5189F885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99C5" w14:textId="77777777" w:rsidR="00A16035" w:rsidRPr="00BA1D11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1D11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11">
              <w:rPr>
                <w:rFonts w:ascii="Times New Roman" w:hAnsi="Times New Roman"/>
                <w:sz w:val="24"/>
                <w:szCs w:val="24"/>
              </w:rPr>
              <w:t xml:space="preserve">2023 m. balandžio 25 d. nutartis </w:t>
            </w:r>
            <w:r w:rsidRPr="00BA1D11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1844F921" w14:textId="2E01D563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BA1D11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A16035" w:rsidRPr="002E2E90" w14:paraId="1E244F58" w14:textId="77777777" w:rsidTr="00F90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C30F" w14:textId="31524897" w:rsidR="00A16035" w:rsidRDefault="00A16035" w:rsidP="00A16035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2070" w14:textId="77777777" w:rsidR="00A16035" w:rsidRPr="00BA1D11" w:rsidRDefault="00A16035" w:rsidP="00A16035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N.V.“</w:t>
            </w:r>
          </w:p>
          <w:p w14:paraId="4F21C98D" w14:textId="330B3ABC" w:rsidR="00A16035" w:rsidRPr="0003562B" w:rsidRDefault="00A16035" w:rsidP="00A1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pacing w:val="-1"/>
                <w:sz w:val="24"/>
                <w:szCs w:val="24"/>
              </w:rPr>
              <w:t>„MOMUS2006 Ltd.“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FB6A" w14:textId="50D9142A" w:rsidR="00A16035" w:rsidRPr="0003562B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056C">
              <w:rPr>
                <w:rFonts w:asciiTheme="majorBidi" w:hAnsiTheme="majorBidi" w:cstheme="majorBidi"/>
                <w:sz w:val="24"/>
                <w:szCs w:val="24"/>
              </w:rPr>
              <w:t>86pledoo3.com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FF82" w14:textId="32E76F3E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>support@pledoo.com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FBCB" w14:textId="77777777" w:rsidR="00A16035" w:rsidRPr="00BA1D11" w:rsidRDefault="00A16035" w:rsidP="00A160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1D11">
              <w:rPr>
                <w:rFonts w:ascii="Times New Roman" w:hAnsi="Times New Roman"/>
                <w:sz w:val="24"/>
                <w:szCs w:val="24"/>
              </w:rPr>
              <w:t>Vilniaus apygardos administracinio teismo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11">
              <w:rPr>
                <w:rFonts w:ascii="Times New Roman" w:hAnsi="Times New Roman"/>
                <w:sz w:val="24"/>
                <w:szCs w:val="24"/>
              </w:rPr>
              <w:t xml:space="preserve">2023 m. balandžio 25 d. nutartis </w:t>
            </w:r>
            <w:r w:rsidRPr="00BA1D11">
              <w:rPr>
                <w:rFonts w:asciiTheme="majorBidi" w:hAnsiTheme="majorBidi" w:cstheme="majorBidi"/>
                <w:sz w:val="24"/>
                <w:szCs w:val="24"/>
              </w:rPr>
              <w:t>administracinėje byloje</w:t>
            </w:r>
          </w:p>
          <w:p w14:paraId="4170C437" w14:textId="3F768DB0" w:rsidR="00A16035" w:rsidRPr="0003562B" w:rsidRDefault="00A16035" w:rsidP="00A16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A1D11">
              <w:rPr>
                <w:rFonts w:asciiTheme="majorBidi" w:hAnsiTheme="majorBidi" w:cstheme="majorBidi"/>
                <w:sz w:val="24"/>
                <w:szCs w:val="24"/>
              </w:rPr>
              <w:t xml:space="preserve">Nr. </w:t>
            </w:r>
            <w:r w:rsidRPr="00BA1D11">
              <w:rPr>
                <w:rFonts w:ascii="Times New Roman" w:eastAsia="Times New Roman" w:hAnsi="Times New Roman"/>
                <w:sz w:val="24"/>
                <w:szCs w:val="24"/>
              </w:rPr>
              <w:t>eI2-9051-983/2023</w:t>
            </w:r>
          </w:p>
        </w:tc>
      </w:tr>
      <w:tr w:rsidR="00C33AFA" w:rsidRPr="00C33AFA" w14:paraId="59755AB1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27DE" w14:textId="5AB58F53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264E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6591345B" w14:textId="4523399B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768E" w14:textId="14FD3F8A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icecasino604.com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E3DA" w14:textId="21083DD1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49D3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1F63F9DD" w14:textId="0E7507C3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F57BED2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0A60" w14:textId="55781260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9C2C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C2ED5F2" w14:textId="3B822910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9349" w14:textId="527B5EC2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icecasino605.com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206D" w14:textId="1BB1CA25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A724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40DC553" w14:textId="5DACBE4F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715C1EFB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90FB" w14:textId="6C52B9D5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B94F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6B3A228" w14:textId="748AF904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C27A" w14:textId="61EF1935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icecasino606.com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BC87" w14:textId="55D333F2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BBC2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167A6AB3" w14:textId="263BCA15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794E5AEC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DA20" w14:textId="2566D44A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61D7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0468B11B" w14:textId="2EEA699F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041E" w14:textId="2CA6F333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icecasino607.com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CC4A" w14:textId="228E73F6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5E96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703011B" w14:textId="72507F80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2C6854FB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4B3D" w14:textId="3BE98903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37A1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6D903FEB" w14:textId="28BAE525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15A1" w14:textId="1BCCC96A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icecasino608.com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93B0" w14:textId="7A00D771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FA72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1498460" w14:textId="3675AC93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757B33A3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07DB" w14:textId="5C9AA6CD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4FFA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4BF344D" w14:textId="188B1C17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3C59" w14:textId="1A57B1D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icecasino609.com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FC05" w14:textId="327009EC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7802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22235EB" w14:textId="2ABD8CF7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3D22C023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CE26" w14:textId="42F52A9A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7F6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46797C65" w14:textId="5399661A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FA72" w14:textId="314E3FC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B365" w14:textId="6B9C4BCD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D92D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5B3FE436" w14:textId="48DC8E28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6723A55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B61D" w14:textId="66263808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6335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4C223433" w14:textId="3758B774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752C" w14:textId="21F17163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15C" w14:textId="6EA9ED3E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4948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8AE013D" w14:textId="67AAF60B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5CAEC243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B367" w14:textId="64C1B1E6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E841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266D5E15" w14:textId="3EB3BA70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1DD3" w14:textId="4697B05E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icecasino612.com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0B75" w14:textId="0CB34CF8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74B3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130C5F3F" w14:textId="6E35D01D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80FE3B2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67C7" w14:textId="106260C0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E79E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0651A6E" w14:textId="762B4E45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BF56" w14:textId="4455D1FA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icecasino613.com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03C2" w14:textId="59C4BC66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7D47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C5D082F" w14:textId="21DF0009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5B6FC75D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9CF6" w14:textId="5D4A4C84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1AD6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402A4B87" w14:textId="423F34BF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62CB" w14:textId="2B6536C4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DD09" w14:textId="18EFB075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314D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2FE938F" w14:textId="4BDD24AC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0601A49D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6CA2" w14:textId="74B2BF71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C22F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C1F68C1" w14:textId="662A6DE6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8F27" w14:textId="64F2D9F6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993F" w14:textId="5EC76E9A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F89E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4815C3B4" w14:textId="085083BE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398AF268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4C6D" w14:textId="2B78DC94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C84C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6E83B003" w14:textId="4B42CEE5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48B2" w14:textId="53A0ADA0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AAE8" w14:textId="17C31A14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41D1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2F5A62BE" w14:textId="6105AC84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0D716B83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190A" w14:textId="72B76020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29A2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E0E6B3F" w14:textId="0121F1FD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4F32" w14:textId="5631A53F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D5A8" w14:textId="4176E89A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463C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3EB0531E" w14:textId="16812558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6E30FD28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47DE" w14:textId="35CBBEAD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67A0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61E90390" w14:textId="6CCE49FA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8514" w14:textId="499D3EB9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1AF8" w14:textId="27FDE58E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2FE2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FE7799A" w14:textId="35A5CCE4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8515E5F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AE64" w14:textId="0570D516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1598.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0DDC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6BE00C6" w14:textId="2DCA9241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B2F3" w14:textId="307C1B12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FA67" w14:textId="3C4BD40C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9DAF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378C3170" w14:textId="19382DCD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3B398935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B910" w14:textId="4D7E7497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C22E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7834D17" w14:textId="44C314BC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40A0" w14:textId="24274F8B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icecasino698.com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08B9" w14:textId="7E9554D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BD6F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4B208FCD" w14:textId="7F441294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29FC8C6A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1517" w14:textId="5D0D53E9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AE00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2CFAECF9" w14:textId="49E5281E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C93A" w14:textId="13233E59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7577" w14:textId="0CE99C22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6E88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EB3FCF9" w14:textId="12F861BA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55704E97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FF54" w14:textId="6B1F9BCF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DC08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2B1FDC7" w14:textId="240B1957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80F9" w14:textId="4A1B8E4F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CDD0" w14:textId="6F3DCC46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9789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4ED7A0E" w14:textId="1A0C3139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B037775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9134" w14:textId="0CD79D46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1200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431D6B21" w14:textId="1CC46FFB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B8C3" w14:textId="1E2F4C76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00A2" w14:textId="62B4ADF8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E7A6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0CC920FE" w14:textId="60FD9C00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4E2637F6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A6EA" w14:textId="05BFA015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9DE3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188B3F5E" w14:textId="21F41144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C341" w14:textId="1795039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60BF" w14:textId="635641C2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8B8F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3B19217B" w14:textId="5E67F637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B67604B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4044" w14:textId="356818D4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9331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CBF4885" w14:textId="01E49845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EBAA" w14:textId="4AB77E96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icecasino704.com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87F6" w14:textId="05FD6831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DCCA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13AAD2D8" w14:textId="4E2D2C0A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2E6BA878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DF7D" w14:textId="2F24DE01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62BC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30369E3F" w14:textId="217B9DBE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9694" w14:textId="7C802C50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6E60" w14:textId="456EE2DA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ADCB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72C94512" w14:textId="3D753477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1357DCEE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30E4" w14:textId="59D79D75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8C66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053B6CE1" w14:textId="169916B9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A33E" w14:textId="5C30E183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6181" w14:textId="297648E8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BE8E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396C85DA" w14:textId="24B611FF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08DA609B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4D57" w14:textId="3E4A66FD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3741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7A53A811" w14:textId="7C9DADB9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8D7B" w14:textId="5A484085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icecasino708.com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AAE2" w14:textId="57599E19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0B70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46A37C0A" w14:textId="09AA7FD0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C33AFA" w14:paraId="061C0338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7705" w14:textId="1FDBE61E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03E9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07AFEF55" w14:textId="3500E813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54AB" w14:textId="20E017AB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icecasino709.com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CDDA" w14:textId="2147CABD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7120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17572B12" w14:textId="68B5C8DE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C33AFA" w:rsidRPr="002E2E90" w14:paraId="2DF5DF1D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1222" w14:textId="6DC50292" w:rsidR="00C33AFA" w:rsidRPr="00C33AFA" w:rsidRDefault="00C33AFA" w:rsidP="00C33AFA">
            <w:pPr>
              <w:spacing w:after="0" w:line="240" w:lineRule="auto"/>
              <w:ind w:left="360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color w:val="000000"/>
                <w:sz w:val="24"/>
                <w:szCs w:val="24"/>
              </w:rPr>
              <w:t>1609.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CA3C" w14:textId="77777777" w:rsidR="00C33AFA" w:rsidRPr="00C33AFA" w:rsidRDefault="00C33AFA" w:rsidP="00C3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 xml:space="preserve">„Brivio Limited“ </w:t>
            </w:r>
          </w:p>
          <w:p w14:paraId="22F173F3" w14:textId="7746349D" w:rsidR="00C33AFA" w:rsidRPr="00C33AFA" w:rsidRDefault="00C33AFA" w:rsidP="00C33AFA">
            <w:pPr>
              <w:spacing w:after="0" w:line="240" w:lineRule="auto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FA">
              <w:rPr>
                <w:rFonts w:ascii="Times New Roman" w:hAnsi="Times New Roman"/>
                <w:sz w:val="24"/>
                <w:szCs w:val="24"/>
              </w:rPr>
              <w:t>„Invicta Networks N.V.“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03B3" w14:textId="4FF8BD6F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icecasino710.com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BC60" w14:textId="27B46E42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support@icecasino.com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9612" w14:textId="77777777" w:rsidR="00C33AFA" w:rsidRPr="00C33AFA" w:rsidRDefault="00C33AFA" w:rsidP="00C33A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Vilniaus apygardos administracinio teismo 2023 m. balandžio 25 d. nutartis administracinėje byloje</w:t>
            </w:r>
          </w:p>
          <w:p w14:paraId="6B837A40" w14:textId="41E7FDF1" w:rsidR="00C33AFA" w:rsidRPr="00C33AFA" w:rsidRDefault="00C33AFA" w:rsidP="00C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FA">
              <w:rPr>
                <w:rFonts w:asciiTheme="majorBidi" w:hAnsiTheme="majorBidi" w:cstheme="majorBidi"/>
                <w:sz w:val="24"/>
                <w:szCs w:val="24"/>
              </w:rPr>
              <w:t>Nr. eI2-9078-983/2023</w:t>
            </w:r>
          </w:p>
        </w:tc>
      </w:tr>
      <w:tr w:rsidR="00A52A64" w:rsidRPr="00711DFE" w14:paraId="5F2321E2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360C" w14:textId="7E962EFE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0DCA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69D21E22" w14:textId="377AAA5E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EBE6" w14:textId="77E6A386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royspins1.com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9F76" w14:textId="1D3F8D77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40B2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7BBDC646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Šiaulių rūmų 2024 m. balandžio 18 d. </w:t>
            </w:r>
          </w:p>
          <w:p w14:paraId="3A6C74EC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3B2A4197" w14:textId="6DCE678F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A52A64" w:rsidRPr="00711DFE" w14:paraId="022976B7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0B94" w14:textId="708B199E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D362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5A7624A6" w14:textId="042528F4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E620" w14:textId="20A0BDA8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royspins2.com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09BB" w14:textId="142031E7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2187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40FA310D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Šiaulių rūmų 2024 m. balandžio 18 d. </w:t>
            </w:r>
          </w:p>
          <w:p w14:paraId="5938A6F9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2FEF15F0" w14:textId="6D6A83D5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A52A64" w:rsidRPr="00711DFE" w14:paraId="04DB8B53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5988" w14:textId="24D2D0A0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795E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588B82E8" w14:textId="6C4CCFB5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E993" w14:textId="59C9344F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2royspins2.com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B0CE" w14:textId="24D3B730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22B2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537AF33C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Šiaulių rūmų 2024 m. balandžio 18 d. </w:t>
            </w:r>
          </w:p>
          <w:p w14:paraId="2ED22648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267580D1" w14:textId="4F1357B2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A52A64" w:rsidRPr="00711DFE" w14:paraId="7BB4CA30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9509" w14:textId="6840F5DD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22B4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06A82E80" w14:textId="1CF82178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88C3" w14:textId="7628B668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83royspins1.com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9DBE" w14:textId="2B03F2BA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05EB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5D5FE3EF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Šiaulių rūmų 2024 m. balandžio 18 d. </w:t>
            </w:r>
          </w:p>
          <w:p w14:paraId="42B82051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249B7A6F" w14:textId="2CBC8AC2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A52A64" w:rsidRPr="00711DFE" w14:paraId="2852E05E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2C60" w14:textId="6851B840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0B51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31F34694" w14:textId="79D31044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5E3A" w14:textId="31240BD9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74royspins3.com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555" w14:textId="40325B10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CEF1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5B9AA7A0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Šiaulių rūmų 2024 m. balandžio 18 d. </w:t>
            </w:r>
          </w:p>
          <w:p w14:paraId="571D882E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093744B1" w14:textId="22FE2B7F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A52A64" w:rsidRPr="00711DFE" w14:paraId="55D31B5D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B3B" w14:textId="637961F8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785D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24BEFC4E" w14:textId="6431375D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F5F5" w14:textId="4F25D1BC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royspins11.com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85A1" w14:textId="29AE91C7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715E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3491E636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Šiaulių rūmų 2024 m. balandžio 18 d. </w:t>
            </w:r>
          </w:p>
          <w:p w14:paraId="5C396EE5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19045239" w14:textId="226039C2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A52A64" w:rsidRPr="00711DFE" w14:paraId="3F1A34F1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7369" w14:textId="2AA30DAA" w:rsidR="00A52A64" w:rsidRPr="00711DFE" w:rsidRDefault="00A52A64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1616.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96E6" w14:textId="77777777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N.V“</w:t>
            </w:r>
          </w:p>
          <w:p w14:paraId="487A672D" w14:textId="3F6DE413" w:rsidR="00A52A64" w:rsidRPr="00711DFE" w:rsidRDefault="00A52A64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„JER-TEAM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06A3" w14:textId="75D383AB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2royspins83.com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5428" w14:textId="15E4654F" w:rsidR="00A52A64" w:rsidRPr="00711DFE" w:rsidRDefault="00A52A64" w:rsidP="00A52A64">
            <w:pPr>
              <w:spacing w:after="0" w:line="240" w:lineRule="auto"/>
              <w:jc w:val="center"/>
              <w:rPr>
                <w:rStyle w:val="contentpasted0"/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support@royspins.com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A89D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</w:t>
            </w:r>
          </w:p>
          <w:p w14:paraId="53F754DE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Šiaulių rūmų 2024 m. balandžio 18 d. </w:t>
            </w:r>
          </w:p>
          <w:p w14:paraId="527FAD93" w14:textId="77777777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 xml:space="preserve">nutartis administracinėje byloje </w:t>
            </w:r>
          </w:p>
          <w:p w14:paraId="4BE58488" w14:textId="0732D3F2" w:rsidR="00A52A64" w:rsidRPr="00711DFE" w:rsidRDefault="00A52A64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DFE">
              <w:rPr>
                <w:rFonts w:asciiTheme="majorBidi" w:hAnsiTheme="majorBidi" w:cstheme="majorBidi"/>
                <w:sz w:val="24"/>
                <w:szCs w:val="24"/>
              </w:rPr>
              <w:t>Nr.</w:t>
            </w:r>
            <w:r w:rsidRPr="00711D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eI2-9132-952/2024</w:t>
            </w:r>
          </w:p>
        </w:tc>
      </w:tr>
      <w:tr w:rsidR="00F66E42" w:rsidRPr="00711DFE" w14:paraId="54CD3106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25F5" w14:textId="05EAE046" w:rsidR="00F66E42" w:rsidRPr="00711DFE" w:rsidRDefault="00F66E42" w:rsidP="00A52A6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EEBD" w14:textId="08507BD7" w:rsidR="00F66E42" w:rsidRPr="00711DFE" w:rsidRDefault="00F66E42" w:rsidP="00A52A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Nenurodomas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8E1E" w14:textId="21EF2E20" w:rsidR="00F66E42" w:rsidRPr="00F66E42" w:rsidRDefault="00F66E42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6E42">
              <w:rPr>
                <w:rFonts w:ascii="Times New Roman" w:hAnsi="Times New Roman"/>
                <w:bCs/>
                <w:sz w:val="24"/>
                <w:szCs w:val="24"/>
              </w:rPr>
              <w:t>nolimitway15.com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FD58" w14:textId="4A4FD064" w:rsidR="00F66E42" w:rsidRPr="00711DFE" w:rsidRDefault="009F1B08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1B08">
              <w:rPr>
                <w:rFonts w:ascii="Times New Roman" w:hAnsi="Times New Roman"/>
                <w:color w:val="000000"/>
              </w:rPr>
              <w:t>support@nolimitway.com</w:t>
            </w:r>
            <w:r w:rsidR="00C02B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DA1F" w14:textId="77777777" w:rsidR="00F66E42" w:rsidRDefault="00F66E42" w:rsidP="00A52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9">
              <w:rPr>
                <w:rFonts w:ascii="Times New Roman" w:hAnsi="Times New Roman"/>
                <w:sz w:val="24"/>
                <w:szCs w:val="24"/>
              </w:rPr>
              <w:t xml:space="preserve">Regionų administracinio teismo </w:t>
            </w:r>
          </w:p>
          <w:p w14:paraId="12FE39F5" w14:textId="77777777" w:rsidR="00F66E42" w:rsidRDefault="00F66E42" w:rsidP="00A52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B09">
              <w:rPr>
                <w:rFonts w:ascii="Times New Roman" w:hAnsi="Times New Roman"/>
                <w:sz w:val="24"/>
                <w:szCs w:val="24"/>
              </w:rPr>
              <w:t>Šiaulių rūmų</w:t>
            </w:r>
            <w:r w:rsidRPr="00120B09">
              <w:rPr>
                <w:rFonts w:ascii="Times New Roman" w:hAnsi="Times New Roman"/>
                <w:sz w:val="24"/>
              </w:rPr>
              <w:t xml:space="preserve"> </w:t>
            </w:r>
            <w:r w:rsidRPr="00120B09">
              <w:rPr>
                <w:rFonts w:ascii="Times New Roman" w:hAnsi="Times New Roman"/>
                <w:sz w:val="24"/>
                <w:szCs w:val="24"/>
              </w:rPr>
              <w:t xml:space="preserve">2024 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balandžio 25 </w:t>
            </w:r>
            <w:r w:rsidRPr="00120B09">
              <w:rPr>
                <w:rFonts w:ascii="Times New Roman" w:hAnsi="Times New Roman"/>
                <w:sz w:val="24"/>
              </w:rPr>
              <w:t>d. nutarti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120B09">
              <w:rPr>
                <w:rFonts w:ascii="Times New Roman" w:hAnsi="Times New Roman"/>
                <w:sz w:val="24"/>
              </w:rPr>
              <w:t xml:space="preserve"> administracinėje byloje </w:t>
            </w:r>
          </w:p>
          <w:p w14:paraId="6752211D" w14:textId="333BAA3A" w:rsidR="00F66E42" w:rsidRPr="00711DFE" w:rsidRDefault="00F66E42" w:rsidP="00A52A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9">
              <w:rPr>
                <w:rFonts w:ascii="Times New Roman" w:hAnsi="Times New Roman"/>
                <w:sz w:val="24"/>
              </w:rPr>
              <w:t>Nr. </w:t>
            </w:r>
            <w:r w:rsidRPr="00C25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eI2-9401-860/202</w:t>
            </w:r>
            <w:r w:rsidRPr="00025D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2BB4" w:rsidRPr="00711DFE" w14:paraId="547B4948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2C04" w14:textId="266121CB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698B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23BC8C97" w14:textId="1654AA94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4F5B" w14:textId="4920A244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dripcasino66.com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0902" w14:textId="03FDF4E1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7F5A" w14:textId="0C92C92E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>Regionų administracinio teismo Vilniaus rūmų 2024 m. balandžio 24 d. 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tr w:rsidR="00C02BB4" w:rsidRPr="00711DFE" w14:paraId="21A06ED5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D327" w14:textId="6FCB15AA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9684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44A36A2A" w14:textId="0D67379F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B5C8" w14:textId="4BCD975E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 xml:space="preserve"> dripcasino107.com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A267" w14:textId="2934CB5D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4713" w14:textId="696A7CEF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>Regionų administracinio teismo Vilniaus rūmų 2024 m. balandžio 24 d. 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tr w:rsidR="00C02BB4" w:rsidRPr="00711DFE" w14:paraId="2F0643AD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5110" w14:textId="7AC3BA57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C7F9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16B8B44C" w14:textId="1DCF6B8F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8726" w14:textId="395E0718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dripcasino6000.com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97D9" w14:textId="6742FBC2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78C" w14:textId="0FC12BBA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>Regionų administracinio teismo Vilniaus rūmų 2024 m. balandžio 24 d. 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tr w:rsidR="00C02BB4" w:rsidRPr="00711DFE" w14:paraId="6A0CB913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0528" w14:textId="39C94912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47C8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04298E3" w14:textId="12496288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0FA4" w14:textId="2455A897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dripcasino7000.com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AB84" w14:textId="05317C24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D5DA" w14:textId="567433A7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>Regionų administracinio teismo Vilniaus rūmų 2024 m. balandžio 24 d. 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tr w:rsidR="00C02BB4" w:rsidRPr="00711DFE" w14:paraId="726CF478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729A" w14:textId="4A5734A0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6333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10C4491A" w14:textId="4E606F4C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250A" w14:textId="649A934B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dripcasino8000.com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CC1E" w14:textId="1911988A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92C8" w14:textId="53159603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>Regionų administracinio teismo Vilniaus rūmų 2024 m. balandžio 24 d. 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tr w:rsidR="00C02BB4" w:rsidRPr="00711DFE" w14:paraId="15287D8B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80AE" w14:textId="2D35FC3A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CD8C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3E148BEC" w14:textId="7E62799A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A830" w14:textId="22E011FE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dripcasino9000.com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0FE8" w14:textId="091EF94B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0249" w14:textId="044E78AF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 xml:space="preserve">Regionų administracinio teismo Vilniaus rūmų 2024 m. balandžio 24 d.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tr w:rsidR="00C02BB4" w:rsidRPr="00711DFE" w14:paraId="3864B0FB" w14:textId="77777777" w:rsidTr="00C3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672C" w14:textId="4AD2DB53" w:rsidR="00C02BB4" w:rsidRPr="00711DFE" w:rsidRDefault="00C02BB4" w:rsidP="00C02BB4">
            <w:pPr>
              <w:spacing w:after="0" w:line="240" w:lineRule="auto"/>
              <w:ind w:left="360" w:right="3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1624.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B29" w14:textId="77777777" w:rsidR="00C02BB4" w:rsidRPr="00A6007C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„GALAKTIKA N.V.“</w:t>
            </w:r>
          </w:p>
          <w:p w14:paraId="5288F4F3" w14:textId="1619A678" w:rsidR="00C02BB4" w:rsidRPr="00711DFE" w:rsidRDefault="00C02BB4" w:rsidP="00C02B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„Unionstar Limited“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F2C1" w14:textId="71140383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dripcasino10000.com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C635" w14:textId="27D7A217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007C">
              <w:rPr>
                <w:rFonts w:asciiTheme="majorBidi" w:hAnsiTheme="majorBidi" w:cstheme="majorBidi"/>
                <w:sz w:val="24"/>
                <w:szCs w:val="24"/>
              </w:rPr>
              <w:t>help-drip@support.win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AEE7" w14:textId="16721C9B" w:rsidR="00C02BB4" w:rsidRPr="00711DFE" w:rsidRDefault="00C02BB4" w:rsidP="00C02B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24EC">
              <w:rPr>
                <w:rFonts w:asciiTheme="majorBidi" w:hAnsiTheme="majorBidi" w:cstheme="majorBidi"/>
                <w:sz w:val="24"/>
                <w:szCs w:val="24"/>
              </w:rPr>
              <w:t>Regionų administracinio teismo Vilniaus rūmų 2024 m. balandžio 24 d. nutartimi administracinėje byloje Nr.</w:t>
            </w:r>
            <w:r w:rsidRPr="00CF24E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F24EC">
              <w:rPr>
                <w:rFonts w:asciiTheme="majorBidi" w:hAnsiTheme="majorBidi" w:cstheme="majorBidi"/>
                <w:sz w:val="24"/>
                <w:szCs w:val="24"/>
              </w:rPr>
              <w:t>eI2-9384-596/2024</w:t>
            </w:r>
          </w:p>
        </w:tc>
      </w:tr>
      <w:bookmarkEnd w:id="8"/>
    </w:tbl>
    <w:p w14:paraId="2C7F67B5" w14:textId="77777777" w:rsidR="008D3256" w:rsidRPr="00711DFE" w:rsidRDefault="008D3256">
      <w:pPr>
        <w:rPr>
          <w:rFonts w:asciiTheme="majorBidi" w:hAnsiTheme="majorBidi" w:cstheme="majorBidi"/>
          <w:sz w:val="24"/>
          <w:szCs w:val="24"/>
        </w:rPr>
      </w:pPr>
    </w:p>
    <w:sectPr w:rsidR="008D3256" w:rsidRPr="00711DFE" w:rsidSect="008D3256">
      <w:pgSz w:w="16839" w:h="11907" w:orient="landscape" w:code="9"/>
      <w:pgMar w:top="1418" w:right="99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_sans">
    <w:altName w:val="Times New Roman"/>
    <w:charset w:val="00"/>
    <w:family w:val="auto"/>
    <w:pitch w:val="default"/>
  </w:font>
  <w:font w:name="Texta">
    <w:altName w:val="Times New Roman"/>
    <w:charset w:val="00"/>
    <w:family w:val="auto"/>
    <w:pitch w:val="default"/>
  </w:font>
  <w:font w:name="888">
    <w:altName w:val="Times New Roman"/>
    <w:charset w:val="00"/>
    <w:family w:val="auto"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iberationSerif">
    <w:altName w:val="Klee One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1DA"/>
    <w:multiLevelType w:val="hybridMultilevel"/>
    <w:tmpl w:val="E25210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E467E"/>
    <w:multiLevelType w:val="hybridMultilevel"/>
    <w:tmpl w:val="F9F01B3A"/>
    <w:lvl w:ilvl="0" w:tplc="04270015">
      <w:start w:val="4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7155"/>
    <w:multiLevelType w:val="hybridMultilevel"/>
    <w:tmpl w:val="3DF2EB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92865">
    <w:abstractNumId w:val="0"/>
  </w:num>
  <w:num w:numId="2" w16cid:durableId="1465004645">
    <w:abstractNumId w:val="1"/>
  </w:num>
  <w:num w:numId="3" w16cid:durableId="150971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56"/>
    <w:rsid w:val="000038E3"/>
    <w:rsid w:val="0003562B"/>
    <w:rsid w:val="00110C67"/>
    <w:rsid w:val="00182C6F"/>
    <w:rsid w:val="001E1AFD"/>
    <w:rsid w:val="0036722F"/>
    <w:rsid w:val="00437700"/>
    <w:rsid w:val="005270CF"/>
    <w:rsid w:val="0066434E"/>
    <w:rsid w:val="006F0487"/>
    <w:rsid w:val="00711DFE"/>
    <w:rsid w:val="0074355D"/>
    <w:rsid w:val="00744F4B"/>
    <w:rsid w:val="007B4AAB"/>
    <w:rsid w:val="008568BE"/>
    <w:rsid w:val="008A6B43"/>
    <w:rsid w:val="008C35A2"/>
    <w:rsid w:val="008D3256"/>
    <w:rsid w:val="00901211"/>
    <w:rsid w:val="009F1B08"/>
    <w:rsid w:val="00A16035"/>
    <w:rsid w:val="00A52A64"/>
    <w:rsid w:val="00AA0BD4"/>
    <w:rsid w:val="00B167D5"/>
    <w:rsid w:val="00C02BB4"/>
    <w:rsid w:val="00C23E15"/>
    <w:rsid w:val="00C33AFA"/>
    <w:rsid w:val="00CA467D"/>
    <w:rsid w:val="00D11DE2"/>
    <w:rsid w:val="00DB05D4"/>
    <w:rsid w:val="00DD64A3"/>
    <w:rsid w:val="00E17230"/>
    <w:rsid w:val="00E24E46"/>
    <w:rsid w:val="00F24611"/>
    <w:rsid w:val="00F66E42"/>
    <w:rsid w:val="00F76F14"/>
    <w:rsid w:val="00F8170C"/>
    <w:rsid w:val="00F90D32"/>
    <w:rsid w:val="00F9148D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8AB"/>
  <w15:chartTrackingRefBased/>
  <w15:docId w15:val="{58E4A26A-5DC4-4F65-8415-71DBCAD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56"/>
    <w:pPr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25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25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25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25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25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256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256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256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256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2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2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2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2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2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2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2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D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256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D32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256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D32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256"/>
    <w:pPr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D32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2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256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56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56"/>
    <w:rPr>
      <w:rFonts w:ascii="Segoe UI" w:eastAsia="Calibri" w:hAnsi="Segoe UI" w:cs="Times New Roman"/>
      <w:kern w:val="0"/>
      <w:sz w:val="18"/>
      <w:szCs w:val="18"/>
      <w:lang w:eastAsia="x-none"/>
      <w14:ligatures w14:val="none"/>
    </w:rPr>
  </w:style>
  <w:style w:type="character" w:styleId="Hyperlink">
    <w:name w:val="Hyperlink"/>
    <w:uiPriority w:val="99"/>
    <w:unhideWhenUsed/>
    <w:rsid w:val="008D3256"/>
    <w:rPr>
      <w:color w:val="0000FF"/>
      <w:u w:val="single"/>
    </w:rPr>
  </w:style>
  <w:style w:type="table" w:styleId="TableGrid">
    <w:name w:val="Table Grid"/>
    <w:basedOn w:val="TableNormal"/>
    <w:uiPriority w:val="39"/>
    <w:rsid w:val="008D3256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D3256"/>
  </w:style>
  <w:style w:type="character" w:customStyle="1" w:styleId="mobile-number">
    <w:name w:val="mobile-number"/>
    <w:rsid w:val="008D3256"/>
  </w:style>
  <w:style w:type="paragraph" w:styleId="NormalWeb">
    <w:name w:val="Normal (Web)"/>
    <w:basedOn w:val="Normal"/>
    <w:uiPriority w:val="99"/>
    <w:unhideWhenUsed/>
    <w:rsid w:val="008D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8D3256"/>
    <w:rPr>
      <w:b/>
      <w:bCs/>
    </w:rPr>
  </w:style>
  <w:style w:type="character" w:customStyle="1" w:styleId="Paminjimas1">
    <w:name w:val="Paminėjimas1"/>
    <w:uiPriority w:val="99"/>
    <w:semiHidden/>
    <w:unhideWhenUsed/>
    <w:rsid w:val="008D3256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D32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256"/>
    <w:rPr>
      <w:color w:val="605E5C"/>
      <w:shd w:val="clear" w:color="auto" w:fill="E1DFDD"/>
    </w:rPr>
  </w:style>
  <w:style w:type="character" w:customStyle="1" w:styleId="num">
    <w:name w:val="num"/>
    <w:basedOn w:val="DefaultParagraphFont"/>
    <w:rsid w:val="008D3256"/>
  </w:style>
  <w:style w:type="character" w:customStyle="1" w:styleId="footeremail">
    <w:name w:val="footer__email"/>
    <w:basedOn w:val="DefaultParagraphFont"/>
    <w:rsid w:val="008D3256"/>
  </w:style>
  <w:style w:type="character" w:customStyle="1" w:styleId="footertel">
    <w:name w:val="footer__tel"/>
    <w:basedOn w:val="DefaultParagraphFont"/>
    <w:rsid w:val="008D3256"/>
  </w:style>
  <w:style w:type="paragraph" w:styleId="Header">
    <w:name w:val="header"/>
    <w:basedOn w:val="Normal"/>
    <w:link w:val="HeaderChar"/>
    <w:uiPriority w:val="99"/>
    <w:unhideWhenUsed/>
    <w:rsid w:val="008D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56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5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object">
    <w:name w:val="object"/>
    <w:basedOn w:val="DefaultParagraphFont"/>
    <w:rsid w:val="008D3256"/>
  </w:style>
  <w:style w:type="character" w:styleId="FollowedHyperlink">
    <w:name w:val="FollowedHyperlink"/>
    <w:basedOn w:val="DefaultParagraphFont"/>
    <w:uiPriority w:val="99"/>
    <w:semiHidden/>
    <w:unhideWhenUsed/>
    <w:rsid w:val="008D3256"/>
    <w:rPr>
      <w:color w:val="96607D" w:themeColor="followedHyperlink"/>
      <w:u w:val="single"/>
    </w:rPr>
  </w:style>
  <w:style w:type="character" w:customStyle="1" w:styleId="contentpasted0">
    <w:name w:val="contentpasted0"/>
    <w:basedOn w:val="DefaultParagraphFont"/>
    <w:rsid w:val="008D3256"/>
  </w:style>
  <w:style w:type="character" w:styleId="UnresolvedMention">
    <w:name w:val="Unresolved Mention"/>
    <w:basedOn w:val="DefaultParagraphFont"/>
    <w:uiPriority w:val="99"/>
    <w:semiHidden/>
    <w:unhideWhenUsed/>
    <w:rsid w:val="008D32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D32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325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elp@grand-casino.com" TargetMode="External"/><Relationship Id="rId21" Type="http://schemas.openxmlformats.org/officeDocument/2006/relationships/hyperlink" Target="mailto:support@titancasino.com" TargetMode="External"/><Relationship Id="rId42" Type="http://schemas.openxmlformats.org/officeDocument/2006/relationships/hyperlink" Target="mailto:info@unibetsupport.com" TargetMode="External"/><Relationship Id="rId63" Type="http://schemas.openxmlformats.org/officeDocument/2006/relationships/hyperlink" Target="mailto:support@vulkanvegas.com" TargetMode="External"/><Relationship Id="rId84" Type="http://schemas.openxmlformats.org/officeDocument/2006/relationships/hyperlink" Target="mailto:support@vulkanvegas.com" TargetMode="External"/><Relationship Id="rId138" Type="http://schemas.openxmlformats.org/officeDocument/2006/relationships/hyperlink" Target="mailto:help@grand-casino.com" TargetMode="External"/><Relationship Id="rId159" Type="http://schemas.openxmlformats.org/officeDocument/2006/relationships/hyperlink" Target="mailto:help@grand-casino.com" TargetMode="External"/><Relationship Id="rId170" Type="http://schemas.openxmlformats.org/officeDocument/2006/relationships/hyperlink" Target="mailto:help@grand-casino.com" TargetMode="External"/><Relationship Id="rId191" Type="http://schemas.openxmlformats.org/officeDocument/2006/relationships/hyperlink" Target="mailto:help@grand-casino.com" TargetMode="External"/><Relationship Id="rId107" Type="http://schemas.openxmlformats.org/officeDocument/2006/relationships/hyperlink" Target="https://e.teismas.lt/lt/Protected/Cases/Details?caseId=b6c8684f-1240-45ab-b5d3-fffffdaac713" TargetMode="External"/><Relationship Id="rId11" Type="http://schemas.openxmlformats.org/officeDocument/2006/relationships/hyperlink" Target="mailto:support@bethard.com" TargetMode="External"/><Relationship Id="rId32" Type="http://schemas.openxmlformats.org/officeDocument/2006/relationships/hyperlink" Target="mailto:support@evobet.com" TargetMode="External"/><Relationship Id="rId53" Type="http://schemas.openxmlformats.org/officeDocument/2006/relationships/hyperlink" Target="mailto:support@vulkanvegas.com" TargetMode="External"/><Relationship Id="rId74" Type="http://schemas.openxmlformats.org/officeDocument/2006/relationships/hyperlink" Target="mailto:support@vulkanvegas.com" TargetMode="External"/><Relationship Id="rId128" Type="http://schemas.openxmlformats.org/officeDocument/2006/relationships/hyperlink" Target="mailto:help@grand-casino.com" TargetMode="External"/><Relationship Id="rId149" Type="http://schemas.openxmlformats.org/officeDocument/2006/relationships/hyperlink" Target="mailto:help@grand-casino.com" TargetMode="External"/><Relationship Id="rId5" Type="http://schemas.openxmlformats.org/officeDocument/2006/relationships/hyperlink" Target="mailto:support@nordicbet.com" TargetMode="External"/><Relationship Id="rId95" Type="http://schemas.openxmlformats.org/officeDocument/2006/relationships/hyperlink" Target="https://e.teismas.lt/umbraco/Surface/CasesSurface/CheckCaseExistenceAndRedirect?caseId=b6c8684f-1240-45ab-b5d3-fffffda80b33&amp;url=/lt/Protected/Cases/Details" TargetMode="External"/><Relationship Id="rId160" Type="http://schemas.openxmlformats.org/officeDocument/2006/relationships/hyperlink" Target="mailto:help@grand-casino.com" TargetMode="External"/><Relationship Id="rId181" Type="http://schemas.openxmlformats.org/officeDocument/2006/relationships/hyperlink" Target="mailto:help@grand-casino.com" TargetMode="External"/><Relationship Id="rId22" Type="http://schemas.openxmlformats.org/officeDocument/2006/relationships/hyperlink" Target="mailto:info-lt@unibetsupport.com" TargetMode="External"/><Relationship Id="rId43" Type="http://schemas.openxmlformats.org/officeDocument/2006/relationships/hyperlink" Target="mailto:info-lt@unibetsupport.com" TargetMode="External"/><Relationship Id="rId64" Type="http://schemas.openxmlformats.org/officeDocument/2006/relationships/hyperlink" Target="mailto:support@vulkanvegas.com" TargetMode="External"/><Relationship Id="rId118" Type="http://schemas.openxmlformats.org/officeDocument/2006/relationships/hyperlink" Target="mailto:help@grand-casino.com" TargetMode="External"/><Relationship Id="rId139" Type="http://schemas.openxmlformats.org/officeDocument/2006/relationships/hyperlink" Target="mailto:help@grand-casino.com" TargetMode="External"/><Relationship Id="rId85" Type="http://schemas.openxmlformats.org/officeDocument/2006/relationships/hyperlink" Target="mailto:support@vulkanvegas.com" TargetMode="External"/><Relationship Id="rId150" Type="http://schemas.openxmlformats.org/officeDocument/2006/relationships/hyperlink" Target="mailto:help@grand-casino.com" TargetMode="External"/><Relationship Id="rId171" Type="http://schemas.openxmlformats.org/officeDocument/2006/relationships/hyperlink" Target="mailto:help@grand-casino.com" TargetMode="External"/><Relationship Id="rId192" Type="http://schemas.openxmlformats.org/officeDocument/2006/relationships/hyperlink" Target="mailto:help@grand-casino.com" TargetMode="External"/><Relationship Id="rId12" Type="http://schemas.openxmlformats.org/officeDocument/2006/relationships/hyperlink" Target="mailto:lithuanian@thepalacegroup.com" TargetMode="External"/><Relationship Id="rId33" Type="http://schemas.openxmlformats.org/officeDocument/2006/relationships/hyperlink" Target="mailto:support@bitstarz.com" TargetMode="External"/><Relationship Id="rId108" Type="http://schemas.openxmlformats.org/officeDocument/2006/relationships/hyperlink" Target="https://e.teismas.lt/lt/Protected/Cases/Details?caseId=b6c8684f-1240-45ab-b5d3-fffffdaac710" TargetMode="External"/><Relationship Id="rId129" Type="http://schemas.openxmlformats.org/officeDocument/2006/relationships/hyperlink" Target="mailto:help@grand-casino.com" TargetMode="External"/><Relationship Id="rId54" Type="http://schemas.openxmlformats.org/officeDocument/2006/relationships/hyperlink" Target="mailto:support@vulkanvegas.com" TargetMode="External"/><Relationship Id="rId75" Type="http://schemas.openxmlformats.org/officeDocument/2006/relationships/hyperlink" Target="mailto:support@vulkanvegas.com" TargetMode="External"/><Relationship Id="rId96" Type="http://schemas.openxmlformats.org/officeDocument/2006/relationships/hyperlink" Target="https://e.teismas.lt/umbraco/Surface/CasesSurface/CheckCaseExistenceAndRedirect?caseId=b6c8684f-1240-45ab-b5d3-fffffda80b33&amp;url=/lt/Protected/Cases/Details" TargetMode="External"/><Relationship Id="rId140" Type="http://schemas.openxmlformats.org/officeDocument/2006/relationships/hyperlink" Target="mailto:help@grand-casino.com" TargetMode="External"/><Relationship Id="rId161" Type="http://schemas.openxmlformats.org/officeDocument/2006/relationships/hyperlink" Target="mailto:help@grand-casino.com" TargetMode="External"/><Relationship Id="rId182" Type="http://schemas.openxmlformats.org/officeDocument/2006/relationships/hyperlink" Target="mailto:help@grand-casino.com" TargetMode="External"/><Relationship Id="rId6" Type="http://schemas.openxmlformats.org/officeDocument/2006/relationships/hyperlink" Target="mailto:support@nordicbet.com" TargetMode="External"/><Relationship Id="rId23" Type="http://schemas.openxmlformats.org/officeDocument/2006/relationships/hyperlink" Target="mailto:info-lt@unibetsupport.com" TargetMode="External"/><Relationship Id="rId119" Type="http://schemas.openxmlformats.org/officeDocument/2006/relationships/hyperlink" Target="mailto:help@grand-casino.com" TargetMode="External"/><Relationship Id="rId44" Type="http://schemas.openxmlformats.org/officeDocument/2006/relationships/hyperlink" Target="mailto:support@casinoextra.com" TargetMode="External"/><Relationship Id="rId65" Type="http://schemas.openxmlformats.org/officeDocument/2006/relationships/hyperlink" Target="mailto:support@vulkanvegas.com" TargetMode="External"/><Relationship Id="rId86" Type="http://schemas.openxmlformats.org/officeDocument/2006/relationships/hyperlink" Target="mailto:support@vulkanvegas.com" TargetMode="External"/><Relationship Id="rId130" Type="http://schemas.openxmlformats.org/officeDocument/2006/relationships/hyperlink" Target="mailto:help@grand-casino.com" TargetMode="External"/><Relationship Id="rId151" Type="http://schemas.openxmlformats.org/officeDocument/2006/relationships/hyperlink" Target="mailto:help@grand-casino.com" TargetMode="External"/><Relationship Id="rId172" Type="http://schemas.openxmlformats.org/officeDocument/2006/relationships/hyperlink" Target="mailto:help@grand-casino.com" TargetMode="External"/><Relationship Id="rId193" Type="http://schemas.openxmlformats.org/officeDocument/2006/relationships/hyperlink" Target="mailto:help@grand-casino.com" TargetMode="External"/><Relationship Id="rId13" Type="http://schemas.openxmlformats.org/officeDocument/2006/relationships/hyperlink" Target="mailto:info@partypoker.com" TargetMode="External"/><Relationship Id="rId109" Type="http://schemas.openxmlformats.org/officeDocument/2006/relationships/hyperlink" Target="https://e.teismas.lt/lt/Protected/Cases/Details?caseId=b6c8684f-1240-45ab-b5d3-fffffdaac710" TargetMode="External"/><Relationship Id="rId34" Type="http://schemas.openxmlformats.org/officeDocument/2006/relationships/hyperlink" Target="mailto:support@campeonbet.com" TargetMode="External"/><Relationship Id="rId55" Type="http://schemas.openxmlformats.org/officeDocument/2006/relationships/hyperlink" Target="mailto:support@vulkanvegas.com" TargetMode="External"/><Relationship Id="rId76" Type="http://schemas.openxmlformats.org/officeDocument/2006/relationships/hyperlink" Target="mailto:support@vulkanvegas.com" TargetMode="External"/><Relationship Id="rId97" Type="http://schemas.openxmlformats.org/officeDocument/2006/relationships/hyperlink" Target="mailto:support@vulkanvegas.com" TargetMode="External"/><Relationship Id="rId120" Type="http://schemas.openxmlformats.org/officeDocument/2006/relationships/hyperlink" Target="mailto:help@grand-casino.com" TargetMode="External"/><Relationship Id="rId141" Type="http://schemas.openxmlformats.org/officeDocument/2006/relationships/hyperlink" Target="mailto:help@grand-casino.com" TargetMode="External"/><Relationship Id="rId7" Type="http://schemas.openxmlformats.org/officeDocument/2006/relationships/hyperlink" Target="mailto:support@nordicbet.com" TargetMode="External"/><Relationship Id="rId71" Type="http://schemas.openxmlformats.org/officeDocument/2006/relationships/hyperlink" Target="mailto:support@vulkanvegas.com" TargetMode="External"/><Relationship Id="rId92" Type="http://schemas.openxmlformats.org/officeDocument/2006/relationships/hyperlink" Target="https://e.teismas.lt/umbraco/Surface/CasesSurface/CheckCaseExistenceAndRedirect?caseId=b6c8684f-1240-45ab-b5d3-fffffda80b33&amp;url=/lt/Protected/Cases/Details" TargetMode="External"/><Relationship Id="rId162" Type="http://schemas.openxmlformats.org/officeDocument/2006/relationships/hyperlink" Target="mailto:help@grand-casino.com" TargetMode="External"/><Relationship Id="rId183" Type="http://schemas.openxmlformats.org/officeDocument/2006/relationships/hyperlink" Target="mailto:help@grand-casin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sales@skillonnet.com" TargetMode="External"/><Relationship Id="rId24" Type="http://schemas.openxmlformats.org/officeDocument/2006/relationships/hyperlink" Target="mailto:support@spinstation.com" TargetMode="External"/><Relationship Id="rId40" Type="http://schemas.openxmlformats.org/officeDocument/2006/relationships/hyperlink" Target="tel:0044%201782%20684%20654" TargetMode="External"/><Relationship Id="rId45" Type="http://schemas.openxmlformats.org/officeDocument/2006/relationships/hyperlink" Target="mailto:ensupport@dafabet.com" TargetMode="External"/><Relationship Id="rId66" Type="http://schemas.openxmlformats.org/officeDocument/2006/relationships/hyperlink" Target="mailto:support@vulkanvegas.com" TargetMode="External"/><Relationship Id="rId87" Type="http://schemas.openxmlformats.org/officeDocument/2006/relationships/hyperlink" Target="mailto:support@vulkanvegas.com" TargetMode="External"/><Relationship Id="rId110" Type="http://schemas.openxmlformats.org/officeDocument/2006/relationships/hyperlink" Target="https://e.teismas.lt/lt/Protected/Cases/Details?caseId=b6c8684f-1240-45ab-b5d3-fffffdaac710" TargetMode="External"/><Relationship Id="rId115" Type="http://schemas.openxmlformats.org/officeDocument/2006/relationships/hyperlink" Target="mailto:help@grand-casino.com" TargetMode="External"/><Relationship Id="rId131" Type="http://schemas.openxmlformats.org/officeDocument/2006/relationships/hyperlink" Target="mailto:help@grand-casino.com" TargetMode="External"/><Relationship Id="rId136" Type="http://schemas.openxmlformats.org/officeDocument/2006/relationships/hyperlink" Target="mailto:help@grand-casino.com" TargetMode="External"/><Relationship Id="rId157" Type="http://schemas.openxmlformats.org/officeDocument/2006/relationships/hyperlink" Target="mailto:help@grand-casino.com" TargetMode="External"/><Relationship Id="rId178" Type="http://schemas.openxmlformats.org/officeDocument/2006/relationships/hyperlink" Target="mailto:help@grand-casino.com" TargetMode="External"/><Relationship Id="rId61" Type="http://schemas.openxmlformats.org/officeDocument/2006/relationships/hyperlink" Target="mailto:support@vulkanvegas.com" TargetMode="External"/><Relationship Id="rId82" Type="http://schemas.openxmlformats.org/officeDocument/2006/relationships/hyperlink" Target="mailto:support@vulkanvegas.com" TargetMode="External"/><Relationship Id="rId152" Type="http://schemas.openxmlformats.org/officeDocument/2006/relationships/hyperlink" Target="mailto:help@grand-casino.com" TargetMode="External"/><Relationship Id="rId173" Type="http://schemas.openxmlformats.org/officeDocument/2006/relationships/hyperlink" Target="mailto:help@grand-casino.com" TargetMode="External"/><Relationship Id="rId194" Type="http://schemas.openxmlformats.org/officeDocument/2006/relationships/hyperlink" Target="mailto:help@grand-casino.com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support@europacasino.com" TargetMode="External"/><Relationship Id="rId14" Type="http://schemas.openxmlformats.org/officeDocument/2006/relationships/hyperlink" Target="mailto:casino@winner.com" TargetMode="External"/><Relationship Id="rId30" Type="http://schemas.openxmlformats.org/officeDocument/2006/relationships/hyperlink" Target="mailto:support@playersupportcenter.com" TargetMode="External"/><Relationship Id="rId35" Type="http://schemas.openxmlformats.org/officeDocument/2006/relationships/hyperlink" Target="mailto:info@unibetsupport.com" TargetMode="External"/><Relationship Id="rId56" Type="http://schemas.openxmlformats.org/officeDocument/2006/relationships/hyperlink" Target="mailto:support@vulkanvegas.com" TargetMode="External"/><Relationship Id="rId77" Type="http://schemas.openxmlformats.org/officeDocument/2006/relationships/hyperlink" Target="mailto:support@vulkanvegas.com" TargetMode="External"/><Relationship Id="rId100" Type="http://schemas.openxmlformats.org/officeDocument/2006/relationships/hyperlink" Target="mailto:support@vulkanvegas.com" TargetMode="External"/><Relationship Id="rId105" Type="http://schemas.openxmlformats.org/officeDocument/2006/relationships/hyperlink" Target="https://e.teismas.lt/umbraco/Surface/CasesSurface/CheckCaseExistenceAndRedirect?caseId=b6c8684f-1240-45ab-b5d3-fffffdaa218a&amp;url=/lt/Protected/Cases/Details" TargetMode="External"/><Relationship Id="rId126" Type="http://schemas.openxmlformats.org/officeDocument/2006/relationships/hyperlink" Target="mailto:help@grand-casino.com" TargetMode="External"/><Relationship Id="rId147" Type="http://schemas.openxmlformats.org/officeDocument/2006/relationships/hyperlink" Target="mailto:help@grand-casino.com" TargetMode="External"/><Relationship Id="rId168" Type="http://schemas.openxmlformats.org/officeDocument/2006/relationships/hyperlink" Target="mailto:help@grand-casino.com" TargetMode="External"/><Relationship Id="rId8" Type="http://schemas.openxmlformats.org/officeDocument/2006/relationships/hyperlink" Target="mailto:support@nordicbet.com" TargetMode="External"/><Relationship Id="rId51" Type="http://schemas.openxmlformats.org/officeDocument/2006/relationships/hyperlink" Target="https://e.teismas.lt/lt/Protected/Cases/Details?caseId=b6c8684f-1240-45ab-b5d3-fffffda62e36" TargetMode="External"/><Relationship Id="rId72" Type="http://schemas.openxmlformats.org/officeDocument/2006/relationships/hyperlink" Target="mailto:support@vulkanvegas.com" TargetMode="External"/><Relationship Id="rId93" Type="http://schemas.openxmlformats.org/officeDocument/2006/relationships/hyperlink" Target="https://e.teismas.lt/umbraco/Surface/CasesSurface/CheckCaseExistenceAndRedirect?caseId=b6c8684f-1240-45ab-b5d3-fffffda80b33&amp;url=/lt/Protected/Cases/Details" TargetMode="External"/><Relationship Id="rId98" Type="http://schemas.openxmlformats.org/officeDocument/2006/relationships/hyperlink" Target="mailto:support@vulkanvegas.com" TargetMode="External"/><Relationship Id="rId121" Type="http://schemas.openxmlformats.org/officeDocument/2006/relationships/hyperlink" Target="mailto:help@grand-casino.com" TargetMode="External"/><Relationship Id="rId142" Type="http://schemas.openxmlformats.org/officeDocument/2006/relationships/hyperlink" Target="mailto:help@grand-casino.com" TargetMode="External"/><Relationship Id="rId163" Type="http://schemas.openxmlformats.org/officeDocument/2006/relationships/hyperlink" Target="mailto:help@grand-casino.com" TargetMode="External"/><Relationship Id="rId184" Type="http://schemas.openxmlformats.org/officeDocument/2006/relationships/hyperlink" Target="mailto:help@grand-casino.com" TargetMode="External"/><Relationship Id="rId189" Type="http://schemas.openxmlformats.org/officeDocument/2006/relationships/hyperlink" Target="mailto:help@grand-casino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upport@energycasino.com" TargetMode="External"/><Relationship Id="rId46" Type="http://schemas.openxmlformats.org/officeDocument/2006/relationships/hyperlink" Target="https://e.teismas.lt/lt/Protected/Cases/Details?caseId=b6c8684f-1240-45ab-b5d3-fffffda62e36" TargetMode="External"/><Relationship Id="rId67" Type="http://schemas.openxmlformats.org/officeDocument/2006/relationships/hyperlink" Target="mailto:support@vulkanvegas.com" TargetMode="External"/><Relationship Id="rId116" Type="http://schemas.openxmlformats.org/officeDocument/2006/relationships/hyperlink" Target="mailto:help@grand-casino.com" TargetMode="External"/><Relationship Id="rId137" Type="http://schemas.openxmlformats.org/officeDocument/2006/relationships/hyperlink" Target="mailto:help@grand-casino.com" TargetMode="External"/><Relationship Id="rId158" Type="http://schemas.openxmlformats.org/officeDocument/2006/relationships/hyperlink" Target="mailto:help@grand-casino.com" TargetMode="External"/><Relationship Id="rId20" Type="http://schemas.openxmlformats.org/officeDocument/2006/relationships/hyperlink" Target="mailto:info-lt@unibetsupport.com" TargetMode="External"/><Relationship Id="rId41" Type="http://schemas.openxmlformats.org/officeDocument/2006/relationships/hyperlink" Target="mailto:info@unibetsupport.com" TargetMode="External"/><Relationship Id="rId62" Type="http://schemas.openxmlformats.org/officeDocument/2006/relationships/hyperlink" Target="mailto:support@vulkanvegas.com" TargetMode="External"/><Relationship Id="rId83" Type="http://schemas.openxmlformats.org/officeDocument/2006/relationships/hyperlink" Target="mailto:support@vulkanvegas.com" TargetMode="External"/><Relationship Id="rId88" Type="http://schemas.openxmlformats.org/officeDocument/2006/relationships/hyperlink" Target="mailto:support@vulkanvegas.com" TargetMode="External"/><Relationship Id="rId111" Type="http://schemas.openxmlformats.org/officeDocument/2006/relationships/hyperlink" Target="mailto:support.en@fairspin.io" TargetMode="External"/><Relationship Id="rId132" Type="http://schemas.openxmlformats.org/officeDocument/2006/relationships/hyperlink" Target="mailto:help@grand-casino.com" TargetMode="External"/><Relationship Id="rId153" Type="http://schemas.openxmlformats.org/officeDocument/2006/relationships/hyperlink" Target="mailto:help@grand-casino.com" TargetMode="External"/><Relationship Id="rId174" Type="http://schemas.openxmlformats.org/officeDocument/2006/relationships/hyperlink" Target="mailto:help@grand-casino.com" TargetMode="External"/><Relationship Id="rId179" Type="http://schemas.openxmlformats.org/officeDocument/2006/relationships/hyperlink" Target="mailto:help@grand-casino.com" TargetMode="External"/><Relationship Id="rId195" Type="http://schemas.openxmlformats.org/officeDocument/2006/relationships/hyperlink" Target="mailto:help@grand-casino.com" TargetMode="External"/><Relationship Id="rId190" Type="http://schemas.openxmlformats.org/officeDocument/2006/relationships/hyperlink" Target="mailto:help@grand-casino.com" TargetMode="External"/><Relationship Id="rId15" Type="http://schemas.openxmlformats.org/officeDocument/2006/relationships/hyperlink" Target="mailto:support@betfred.com" TargetMode="External"/><Relationship Id="rId36" Type="http://schemas.openxmlformats.org/officeDocument/2006/relationships/hyperlink" Target="mailto:support@vulkanbet.com" TargetMode="External"/><Relationship Id="rId57" Type="http://schemas.openxmlformats.org/officeDocument/2006/relationships/hyperlink" Target="mailto:support@vulkanvegas.com" TargetMode="External"/><Relationship Id="rId106" Type="http://schemas.openxmlformats.org/officeDocument/2006/relationships/hyperlink" Target="https://e.teismas.lt/umbraco/Surface/CasesSurface/CheckCaseExistenceAndRedirect?caseId=b6c8684f-1240-45ab-b5d3-fffffdaa218a&amp;url=/lt/Protected/Cases/Details" TargetMode="External"/><Relationship Id="rId127" Type="http://schemas.openxmlformats.org/officeDocument/2006/relationships/hyperlink" Target="mailto:help@grand-casino.com" TargetMode="External"/><Relationship Id="rId10" Type="http://schemas.openxmlformats.org/officeDocument/2006/relationships/hyperlink" Target="mailto:support-en@eurocasino.com" TargetMode="External"/><Relationship Id="rId31" Type="http://schemas.openxmlformats.org/officeDocument/2006/relationships/hyperlink" Target="mailto:support@1xslot.com" TargetMode="External"/><Relationship Id="rId52" Type="http://schemas.openxmlformats.org/officeDocument/2006/relationships/hyperlink" Target="mailto:support@savaronacasino.com" TargetMode="External"/><Relationship Id="rId73" Type="http://schemas.openxmlformats.org/officeDocument/2006/relationships/hyperlink" Target="mailto:support@vulkanvegas.com" TargetMode="External"/><Relationship Id="rId78" Type="http://schemas.openxmlformats.org/officeDocument/2006/relationships/hyperlink" Target="mailto:support@vulkanvegas.com" TargetMode="External"/><Relationship Id="rId94" Type="http://schemas.openxmlformats.org/officeDocument/2006/relationships/hyperlink" Target="https://e.teismas.lt/umbraco/Surface/CasesSurface/CheckCaseExistenceAndRedirect?caseId=b6c8684f-1240-45ab-b5d3-fffffda80b33&amp;url=/lt/Protected/Cases/Details" TargetMode="External"/><Relationship Id="rId99" Type="http://schemas.openxmlformats.org/officeDocument/2006/relationships/hyperlink" Target="mailto:support@vulkanvegas.com" TargetMode="External"/><Relationship Id="rId101" Type="http://schemas.openxmlformats.org/officeDocument/2006/relationships/hyperlink" Target="mailto:support@vulkanvegas.com" TargetMode="External"/><Relationship Id="rId122" Type="http://schemas.openxmlformats.org/officeDocument/2006/relationships/hyperlink" Target="mailto:help@grand-casino.com" TargetMode="External"/><Relationship Id="rId143" Type="http://schemas.openxmlformats.org/officeDocument/2006/relationships/hyperlink" Target="mailto:help@grand-casino.com" TargetMode="External"/><Relationship Id="rId148" Type="http://schemas.openxmlformats.org/officeDocument/2006/relationships/hyperlink" Target="mailto:help@grand-casino.com" TargetMode="External"/><Relationship Id="rId164" Type="http://schemas.openxmlformats.org/officeDocument/2006/relationships/hyperlink" Target="mailto:help@grand-casino.com" TargetMode="External"/><Relationship Id="rId169" Type="http://schemas.openxmlformats.org/officeDocument/2006/relationships/hyperlink" Target="mailto:help@grand-casino.com" TargetMode="External"/><Relationship Id="rId185" Type="http://schemas.openxmlformats.org/officeDocument/2006/relationships/hyperlink" Target="mailto:help@grand-casi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nordicbet.com" TargetMode="External"/><Relationship Id="rId180" Type="http://schemas.openxmlformats.org/officeDocument/2006/relationships/hyperlink" Target="mailto:help@grand-casino.com" TargetMode="External"/><Relationship Id="rId26" Type="http://schemas.openxmlformats.org/officeDocument/2006/relationships/hyperlink" Target="mailto:support@royalpanda.com" TargetMode="External"/><Relationship Id="rId47" Type="http://schemas.openxmlformats.org/officeDocument/2006/relationships/hyperlink" Target="mailto:ensupport@dafabet.com" TargetMode="External"/><Relationship Id="rId68" Type="http://schemas.openxmlformats.org/officeDocument/2006/relationships/hyperlink" Target="mailto:support@vulkanvegas.com" TargetMode="External"/><Relationship Id="rId89" Type="http://schemas.openxmlformats.org/officeDocument/2006/relationships/hyperlink" Target="mailto:support@vulkanvegas.com" TargetMode="External"/><Relationship Id="rId112" Type="http://schemas.openxmlformats.org/officeDocument/2006/relationships/hyperlink" Target="mailto:help@grand-casino.com" TargetMode="External"/><Relationship Id="rId133" Type="http://schemas.openxmlformats.org/officeDocument/2006/relationships/hyperlink" Target="mailto:help@grand-casino.com" TargetMode="External"/><Relationship Id="rId154" Type="http://schemas.openxmlformats.org/officeDocument/2006/relationships/hyperlink" Target="mailto:help@grand-casino.com" TargetMode="External"/><Relationship Id="rId175" Type="http://schemas.openxmlformats.org/officeDocument/2006/relationships/hyperlink" Target="mailto:help@grand-casino.com" TargetMode="External"/><Relationship Id="rId196" Type="http://schemas.openxmlformats.org/officeDocument/2006/relationships/hyperlink" Target="mailto:help@grand-casino.com" TargetMode="External"/><Relationship Id="rId16" Type="http://schemas.openxmlformats.org/officeDocument/2006/relationships/hyperlink" Target="mailto:support@casinoroom.com" TargetMode="External"/><Relationship Id="rId37" Type="http://schemas.openxmlformats.org/officeDocument/2006/relationships/hyperlink" Target="mailto:support@casino-z.com" TargetMode="External"/><Relationship Id="rId58" Type="http://schemas.openxmlformats.org/officeDocument/2006/relationships/hyperlink" Target="mailto:support@vulkanvegas.com" TargetMode="External"/><Relationship Id="rId79" Type="http://schemas.openxmlformats.org/officeDocument/2006/relationships/hyperlink" Target="mailto:support@vulkanvegas.com" TargetMode="External"/><Relationship Id="rId102" Type="http://schemas.openxmlformats.org/officeDocument/2006/relationships/hyperlink" Target="mailto:support@vulkanvegas.com" TargetMode="External"/><Relationship Id="rId123" Type="http://schemas.openxmlformats.org/officeDocument/2006/relationships/hyperlink" Target="mailto:help@grand-casino.com" TargetMode="External"/><Relationship Id="rId144" Type="http://schemas.openxmlformats.org/officeDocument/2006/relationships/hyperlink" Target="mailto:help@grand-casino.com" TargetMode="External"/><Relationship Id="rId90" Type="http://schemas.openxmlformats.org/officeDocument/2006/relationships/hyperlink" Target="mailto:support@vulkanvegas.com" TargetMode="External"/><Relationship Id="rId165" Type="http://schemas.openxmlformats.org/officeDocument/2006/relationships/hyperlink" Target="mailto:help@grand-casino.com" TargetMode="External"/><Relationship Id="rId186" Type="http://schemas.openxmlformats.org/officeDocument/2006/relationships/hyperlink" Target="mailto:help@grand-casino.com" TargetMode="External"/><Relationship Id="rId27" Type="http://schemas.openxmlformats.org/officeDocument/2006/relationships/hyperlink" Target="mailto:support@parimatch.com" TargetMode="External"/><Relationship Id="rId48" Type="http://schemas.openxmlformats.org/officeDocument/2006/relationships/hyperlink" Target="https://e.teismas.lt/lt/Protected/Cases/Details?caseId=b6c8684f-1240-45ab-b5d3-fffffda62e36" TargetMode="External"/><Relationship Id="rId69" Type="http://schemas.openxmlformats.org/officeDocument/2006/relationships/hyperlink" Target="mailto:support@vulkanvegas.com" TargetMode="External"/><Relationship Id="rId113" Type="http://schemas.openxmlformats.org/officeDocument/2006/relationships/hyperlink" Target="mailto:help@grand-casino.com" TargetMode="External"/><Relationship Id="rId134" Type="http://schemas.openxmlformats.org/officeDocument/2006/relationships/hyperlink" Target="mailto:help@grand-casino.com" TargetMode="External"/><Relationship Id="rId80" Type="http://schemas.openxmlformats.org/officeDocument/2006/relationships/hyperlink" Target="mailto:support@vulkanvegas.com" TargetMode="External"/><Relationship Id="rId155" Type="http://schemas.openxmlformats.org/officeDocument/2006/relationships/hyperlink" Target="mailto:help@grand-casino.com" TargetMode="External"/><Relationship Id="rId176" Type="http://schemas.openxmlformats.org/officeDocument/2006/relationships/hyperlink" Target="mailto:help@grand-casino.com" TargetMode="External"/><Relationship Id="rId197" Type="http://schemas.openxmlformats.org/officeDocument/2006/relationships/hyperlink" Target="mailto:help@grand-casino.com" TargetMode="External"/><Relationship Id="rId17" Type="http://schemas.openxmlformats.org/officeDocument/2006/relationships/hyperlink" Target="mailto:support@allslotscasino.com" TargetMode="External"/><Relationship Id="rId38" Type="http://schemas.openxmlformats.org/officeDocument/2006/relationships/hyperlink" Target="mailto:support@casinochan.com" TargetMode="External"/><Relationship Id="rId59" Type="http://schemas.openxmlformats.org/officeDocument/2006/relationships/hyperlink" Target="mailto:support@vulkanvegas.com" TargetMode="External"/><Relationship Id="rId103" Type="http://schemas.openxmlformats.org/officeDocument/2006/relationships/hyperlink" Target="https://e.teismas.lt/umbraco/Surface/CasesSurface/CheckCaseExistenceAndRedirect?caseId=b6c8684f-1240-45ab-b5d3-fffffdaa0d17&amp;url=/lt/Protected/Cases/Details" TargetMode="External"/><Relationship Id="rId124" Type="http://schemas.openxmlformats.org/officeDocument/2006/relationships/hyperlink" Target="mailto:help@grand-casino.com" TargetMode="External"/><Relationship Id="rId70" Type="http://schemas.openxmlformats.org/officeDocument/2006/relationships/hyperlink" Target="mailto:support@vulkanvegas.com" TargetMode="External"/><Relationship Id="rId91" Type="http://schemas.openxmlformats.org/officeDocument/2006/relationships/hyperlink" Target="mailto:general@betzest.com" TargetMode="External"/><Relationship Id="rId145" Type="http://schemas.openxmlformats.org/officeDocument/2006/relationships/hyperlink" Target="mailto:help@grand-casino.com" TargetMode="External"/><Relationship Id="rId166" Type="http://schemas.openxmlformats.org/officeDocument/2006/relationships/hyperlink" Target="mailto:help@grand-casino.com" TargetMode="External"/><Relationship Id="rId187" Type="http://schemas.openxmlformats.org/officeDocument/2006/relationships/hyperlink" Target="mailto:help@grand-casino.com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support@redkings.com" TargetMode="External"/><Relationship Id="rId49" Type="http://schemas.openxmlformats.org/officeDocument/2006/relationships/hyperlink" Target="https://e.teismas.lt/lt/Protected/Cases/Details?caseId=b6c8684f-1240-45ab-b5d3-fffffda62e36" TargetMode="External"/><Relationship Id="rId114" Type="http://schemas.openxmlformats.org/officeDocument/2006/relationships/hyperlink" Target="mailto:help@grand-casino.com" TargetMode="External"/><Relationship Id="rId60" Type="http://schemas.openxmlformats.org/officeDocument/2006/relationships/hyperlink" Target="mailto:support@vulkanvegas.com" TargetMode="External"/><Relationship Id="rId81" Type="http://schemas.openxmlformats.org/officeDocument/2006/relationships/hyperlink" Target="mailto:support@vulkanvegas.com" TargetMode="External"/><Relationship Id="rId135" Type="http://schemas.openxmlformats.org/officeDocument/2006/relationships/hyperlink" Target="mailto:help@grand-casino.com" TargetMode="External"/><Relationship Id="rId156" Type="http://schemas.openxmlformats.org/officeDocument/2006/relationships/hyperlink" Target="mailto:help@grand-casino.com" TargetMode="External"/><Relationship Id="rId177" Type="http://schemas.openxmlformats.org/officeDocument/2006/relationships/hyperlink" Target="mailto:help@grand-casino.com" TargetMode="External"/><Relationship Id="rId198" Type="http://schemas.openxmlformats.org/officeDocument/2006/relationships/fontTable" Target="fontTable.xml"/><Relationship Id="rId18" Type="http://schemas.openxmlformats.org/officeDocument/2006/relationships/hyperlink" Target="mailto:support@betrally.com" TargetMode="External"/><Relationship Id="rId39" Type="http://schemas.openxmlformats.org/officeDocument/2006/relationships/hyperlink" Target="mailto:support@playersupportcenter.com" TargetMode="External"/><Relationship Id="rId50" Type="http://schemas.openxmlformats.org/officeDocument/2006/relationships/hyperlink" Target="https://e.teismas.lt/lt/Protected/Cases/Details?caseId=b6c8684f-1240-45ab-b5d3-fffffda62e36" TargetMode="External"/><Relationship Id="rId104" Type="http://schemas.openxmlformats.org/officeDocument/2006/relationships/hyperlink" Target="https://e.teismas.lt/umbraco/Surface/CasesSurface/CheckCaseExistenceAndRedirect?caseId=b6c8684f-1240-45ab-b5d3-fffffdaa218a&amp;url=/lt/Protected/Cases/Details" TargetMode="External"/><Relationship Id="rId125" Type="http://schemas.openxmlformats.org/officeDocument/2006/relationships/hyperlink" Target="mailto:help@grand-casino.com" TargetMode="External"/><Relationship Id="rId146" Type="http://schemas.openxmlformats.org/officeDocument/2006/relationships/hyperlink" Target="mailto:help@grand-casino.com" TargetMode="External"/><Relationship Id="rId167" Type="http://schemas.openxmlformats.org/officeDocument/2006/relationships/hyperlink" Target="mailto:help@grand-casino.com" TargetMode="External"/><Relationship Id="rId188" Type="http://schemas.openxmlformats.org/officeDocument/2006/relationships/hyperlink" Target="mailto:help@grand-casi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219</Pages>
  <Words>212649</Words>
  <Characters>121211</Characters>
  <Application>Microsoft Office Word</Application>
  <DocSecurity>0</DocSecurity>
  <Lines>1010</Lines>
  <Paragraphs>666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Paukštienė</dc:creator>
  <cp:keywords/>
  <dc:description/>
  <cp:lastModifiedBy>Skirmantė Paukštienė</cp:lastModifiedBy>
  <cp:revision>8</cp:revision>
  <cp:lastPrinted>2024-03-14T11:48:00Z</cp:lastPrinted>
  <dcterms:created xsi:type="dcterms:W3CDTF">2024-04-25T12:16:00Z</dcterms:created>
  <dcterms:modified xsi:type="dcterms:W3CDTF">2024-04-26T05:56:00Z</dcterms:modified>
</cp:coreProperties>
</file>