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7B6A" w14:textId="77777777" w:rsidR="008D3256" w:rsidRPr="00665FE2" w:rsidRDefault="008D3256" w:rsidP="003810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FE2">
        <w:rPr>
          <w:rFonts w:ascii="Times New Roman" w:hAnsi="Times New Roman"/>
          <w:b/>
          <w:sz w:val="24"/>
          <w:szCs w:val="24"/>
        </w:rPr>
        <w:t>NELEGALIOS LOŠIMŲ VEIKLOS VYKDYTOJŲ SĄRAŠAS</w:t>
      </w:r>
    </w:p>
    <w:p w14:paraId="599351F2" w14:textId="77777777" w:rsidR="008D3256" w:rsidRPr="00665FE2" w:rsidRDefault="008D3256" w:rsidP="003810B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3BB92D9" w14:textId="071D86FA" w:rsidR="008D3256" w:rsidRPr="003F15E1" w:rsidRDefault="008D3256" w:rsidP="003810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41616">
        <w:rPr>
          <w:rFonts w:ascii="Times New Roman" w:hAnsi="Times New Roman"/>
          <w:sz w:val="24"/>
          <w:szCs w:val="24"/>
        </w:rPr>
        <w:t>20</w:t>
      </w:r>
      <w:r w:rsidR="003663E8" w:rsidRPr="00B41616">
        <w:rPr>
          <w:rFonts w:ascii="Times New Roman" w:hAnsi="Times New Roman"/>
          <w:sz w:val="24"/>
          <w:szCs w:val="24"/>
        </w:rPr>
        <w:t>26-</w:t>
      </w:r>
      <w:r w:rsidR="00BE43F1" w:rsidRPr="003F15E1">
        <w:rPr>
          <w:rFonts w:ascii="Times New Roman" w:hAnsi="Times New Roman"/>
          <w:sz w:val="24"/>
          <w:szCs w:val="24"/>
        </w:rPr>
        <w:t>10-</w:t>
      </w:r>
      <w:r w:rsidR="00715BC7" w:rsidRPr="003F15E1">
        <w:rPr>
          <w:rFonts w:ascii="Times New Roman" w:hAnsi="Times New Roman"/>
          <w:sz w:val="24"/>
          <w:szCs w:val="24"/>
        </w:rPr>
        <w:t>21</w:t>
      </w:r>
      <w:r w:rsidRPr="003F15E1">
        <w:rPr>
          <w:rFonts w:ascii="Times New Roman" w:hAnsi="Times New Roman"/>
          <w:sz w:val="24"/>
          <w:szCs w:val="24"/>
        </w:rPr>
        <w:t xml:space="preserve"> Nr. NLV-</w:t>
      </w:r>
      <w:r w:rsidR="00DF59D8" w:rsidRPr="003F15E1">
        <w:rPr>
          <w:rFonts w:ascii="Times New Roman" w:hAnsi="Times New Roman"/>
          <w:sz w:val="24"/>
          <w:szCs w:val="24"/>
        </w:rPr>
        <w:t>2</w:t>
      </w:r>
      <w:r w:rsidR="00715BC7" w:rsidRPr="003F15E1">
        <w:rPr>
          <w:rFonts w:ascii="Times New Roman" w:hAnsi="Times New Roman"/>
          <w:sz w:val="24"/>
          <w:szCs w:val="24"/>
        </w:rPr>
        <w:t>2</w:t>
      </w:r>
    </w:p>
    <w:p w14:paraId="4DFD51D1" w14:textId="77777777" w:rsidR="008D3256" w:rsidRPr="003F15E1" w:rsidRDefault="008D3256" w:rsidP="003810B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F15E1">
        <w:rPr>
          <w:rFonts w:ascii="Times New Roman" w:hAnsi="Times New Roman"/>
          <w:sz w:val="20"/>
          <w:szCs w:val="20"/>
        </w:rPr>
        <w:t>_______________________</w:t>
      </w:r>
    </w:p>
    <w:p w14:paraId="0A38A79B" w14:textId="77777777" w:rsidR="008D3256" w:rsidRPr="003F15E1" w:rsidRDefault="008D3256" w:rsidP="003810BF">
      <w:pPr>
        <w:spacing w:after="0" w:line="240" w:lineRule="auto"/>
        <w:ind w:right="-284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Style w:val="TableGrid"/>
        <w:tblW w:w="1275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7"/>
      </w:tblGrid>
      <w:tr w:rsidR="008D3256" w:rsidRPr="00665FE2" w14:paraId="3DBF191E" w14:textId="77777777" w:rsidTr="00554C5B">
        <w:trPr>
          <w:jc w:val="right"/>
        </w:trPr>
        <w:tc>
          <w:tcPr>
            <w:tcW w:w="12757" w:type="dxa"/>
            <w:tcBorders>
              <w:bottom w:val="single" w:sz="4" w:space="0" w:color="auto"/>
            </w:tcBorders>
          </w:tcPr>
          <w:p w14:paraId="1EA03896" w14:textId="0B8CD34E" w:rsidR="00742F04" w:rsidRPr="003F15E1" w:rsidRDefault="00554C5B" w:rsidP="002B780B">
            <w:pPr>
              <w:spacing w:line="240" w:lineRule="auto"/>
              <w:jc w:val="center"/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</w:pPr>
            <w:r w:rsidRPr="003F15E1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               </w:t>
            </w:r>
            <w:r w:rsidR="00D81700" w:rsidRPr="003F15E1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</w:t>
            </w:r>
            <w:r w:rsidR="003663E8" w:rsidRPr="003F15E1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6</w:t>
            </w:r>
            <w:r w:rsidR="00D81700" w:rsidRPr="003F15E1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 m. </w:t>
            </w:r>
            <w:r w:rsidR="00BE43F1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spalio </w:t>
            </w:r>
            <w:r w:rsidR="003F15E1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21</w:t>
            </w:r>
            <w:r w:rsidR="00784B6E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 </w:t>
            </w:r>
            <w:r w:rsidR="00D81700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d. įsakyma</w:t>
            </w:r>
            <w:r w:rsidR="00E0152E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s</w:t>
            </w:r>
            <w:r w:rsidR="00D81700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 Nr. </w:t>
            </w:r>
            <w:r w:rsidR="00422555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DIE-</w:t>
            </w:r>
            <w:r w:rsidR="003F15E1"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359</w:t>
            </w:r>
          </w:p>
          <w:p w14:paraId="6AE0D0A3" w14:textId="092A8382" w:rsidR="00400E3A" w:rsidRDefault="003A729A" w:rsidP="00605EA4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5E1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>(</w:t>
            </w:r>
            <w:r w:rsidR="00715BC7" w:rsidRPr="003F15E1">
              <w:rPr>
                <w:rFonts w:ascii="Times New Roman" w:hAnsi="Times New Roman"/>
                <w:sz w:val="24"/>
                <w:szCs w:val="24"/>
              </w:rPr>
              <w:t xml:space="preserve">Regionų administracinio teismo 2026 m. spalio </w:t>
            </w:r>
            <w:r w:rsidR="003F15E1" w:rsidRPr="003F15E1">
              <w:rPr>
                <w:rFonts w:ascii="Times New Roman" w:hAnsi="Times New Roman"/>
                <w:sz w:val="24"/>
                <w:szCs w:val="24"/>
              </w:rPr>
              <w:t>19</w:t>
            </w:r>
            <w:r w:rsidR="00715BC7" w:rsidRPr="003F15E1">
              <w:rPr>
                <w:rFonts w:ascii="Times New Roman" w:hAnsi="Times New Roman"/>
                <w:sz w:val="24"/>
                <w:szCs w:val="24"/>
              </w:rPr>
              <w:t xml:space="preserve"> d. nutartis administracinėje byloje Nr. eS-19657-505/2026</w:t>
            </w:r>
            <w:r w:rsidR="00CE70C6" w:rsidRPr="003F15E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3A828F45" w14:textId="6E25078F" w:rsidR="00CC4BB5" w:rsidRPr="00665FE2" w:rsidRDefault="00CC4BB5" w:rsidP="00400E3A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</w:p>
        </w:tc>
      </w:tr>
      <w:tr w:rsidR="008D3256" w:rsidRPr="00665FE2" w14:paraId="38E675C6" w14:textId="77777777" w:rsidTr="00554C5B">
        <w:trPr>
          <w:jc w:val="right"/>
        </w:trPr>
        <w:tc>
          <w:tcPr>
            <w:tcW w:w="12757" w:type="dxa"/>
            <w:tcBorders>
              <w:top w:val="single" w:sz="4" w:space="0" w:color="auto"/>
            </w:tcBorders>
          </w:tcPr>
          <w:p w14:paraId="637FFF1D" w14:textId="77777777" w:rsidR="008D3256" w:rsidRPr="00665FE2" w:rsidRDefault="008D3256" w:rsidP="003810BF">
            <w:pPr>
              <w:spacing w:line="240" w:lineRule="auto"/>
              <w:ind w:right="19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0"/>
                <w:szCs w:val="20"/>
              </w:rPr>
              <w:t>(Lošimų priežiūros tarnybos prie Lietuvos Respublikos finansų ministerijos direktoriaus įsakymo, kuriuo sąrašas pildomas (atnaujinamas) data ir numeris</w:t>
            </w:r>
            <w:r w:rsidR="00F77E9F" w:rsidRPr="00665FE2">
              <w:rPr>
                <w:rFonts w:ascii="Times New Roman" w:hAnsi="Times New Roman"/>
                <w:sz w:val="20"/>
                <w:szCs w:val="20"/>
              </w:rPr>
              <w:t xml:space="preserve"> / teismo sprendimo informacija</w:t>
            </w:r>
            <w:r w:rsidRPr="00665FE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7335F93" w14:textId="7035FC80" w:rsidR="004F03A7" w:rsidRPr="00665FE2" w:rsidRDefault="004F03A7" w:rsidP="003810BF">
            <w:pPr>
              <w:spacing w:line="240" w:lineRule="auto"/>
              <w:ind w:right="19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7C4111EE" w14:textId="77777777" w:rsidR="008D3256" w:rsidRPr="00665FE2" w:rsidRDefault="008D3256" w:rsidP="003810B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5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324"/>
        <w:gridCol w:w="3096"/>
        <w:gridCol w:w="4768"/>
        <w:gridCol w:w="4129"/>
      </w:tblGrid>
      <w:tr w:rsidR="00E40B28" w:rsidRPr="00665FE2" w14:paraId="32422C00" w14:textId="77777777" w:rsidTr="001C43B9">
        <w:trPr>
          <w:trHeight w:val="144"/>
          <w:jc w:val="right"/>
        </w:trPr>
        <w:tc>
          <w:tcPr>
            <w:tcW w:w="1271" w:type="dxa"/>
            <w:vMerge w:val="restart"/>
            <w:vAlign w:val="center"/>
          </w:tcPr>
          <w:p w14:paraId="77779103" w14:textId="77777777" w:rsidR="00E40B28" w:rsidRPr="00665FE2" w:rsidRDefault="00E40B28" w:rsidP="001C43B9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Nr.</w:t>
            </w:r>
          </w:p>
          <w:p w14:paraId="4103186D" w14:textId="77777777" w:rsidR="00E40B28" w:rsidRPr="00665FE2" w:rsidRDefault="00E40B28" w:rsidP="001C43B9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8" w:type="dxa"/>
            <w:gridSpan w:val="3"/>
          </w:tcPr>
          <w:p w14:paraId="2ECCDCA6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3997FC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Nelegalios lošimų veiklos vykdytojo duomenys</w:t>
            </w:r>
          </w:p>
          <w:p w14:paraId="3088638F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vMerge w:val="restart"/>
          </w:tcPr>
          <w:p w14:paraId="7B602396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Teismo, kuris išdavė leidimą duoti privalomą nurodymą tinklo paslaugų </w:t>
            </w: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teikėjui ir/ar finansų institucijai,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pavadinimas, nutarties priėmimo data, numeris</w:t>
            </w:r>
          </w:p>
        </w:tc>
      </w:tr>
      <w:tr w:rsidR="00E40B28" w:rsidRPr="00665FE2" w14:paraId="32A823B0" w14:textId="77777777" w:rsidTr="001C43B9">
        <w:trPr>
          <w:trHeight w:val="144"/>
          <w:jc w:val="right"/>
        </w:trPr>
        <w:tc>
          <w:tcPr>
            <w:tcW w:w="1271" w:type="dxa"/>
            <w:vMerge/>
            <w:vAlign w:val="center"/>
          </w:tcPr>
          <w:p w14:paraId="2F9ED53E" w14:textId="77777777" w:rsidR="00E40B28" w:rsidRPr="00665FE2" w:rsidRDefault="00E40B28" w:rsidP="001C43B9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7B676BCF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Pavadinimas</w:t>
            </w:r>
          </w:p>
        </w:tc>
        <w:tc>
          <w:tcPr>
            <w:tcW w:w="3096" w:type="dxa"/>
          </w:tcPr>
          <w:p w14:paraId="499FDE8F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Interneto domeno vardas, identifikuojantis interneto svetainę</w:t>
            </w:r>
          </w:p>
        </w:tc>
        <w:tc>
          <w:tcPr>
            <w:tcW w:w="4768" w:type="dxa"/>
          </w:tcPr>
          <w:p w14:paraId="1529DF41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Kontaktiniai duomenys (el. paštas, tel. Nr.)</w:t>
            </w:r>
          </w:p>
        </w:tc>
        <w:tc>
          <w:tcPr>
            <w:tcW w:w="4129" w:type="dxa"/>
            <w:vMerge/>
          </w:tcPr>
          <w:p w14:paraId="02668926" w14:textId="77777777" w:rsidR="00E40B28" w:rsidRPr="00665FE2" w:rsidRDefault="00E40B28" w:rsidP="001C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6437" w:rsidRPr="00665FE2" w14:paraId="52758CEA" w14:textId="77777777" w:rsidTr="001C43B9">
        <w:trPr>
          <w:trHeight w:val="144"/>
          <w:jc w:val="right"/>
        </w:trPr>
        <w:tc>
          <w:tcPr>
            <w:tcW w:w="1271" w:type="dxa"/>
          </w:tcPr>
          <w:p w14:paraId="776DE935" w14:textId="51226D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1.      </w:t>
            </w:r>
          </w:p>
        </w:tc>
        <w:tc>
          <w:tcPr>
            <w:tcW w:w="2324" w:type="dxa"/>
          </w:tcPr>
          <w:p w14:paraId="4E9898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3096" w:type="dxa"/>
          </w:tcPr>
          <w:p w14:paraId="4F0D3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unibet.lt</w:t>
            </w:r>
          </w:p>
        </w:tc>
        <w:tc>
          <w:tcPr>
            <w:tcW w:w="4768" w:type="dxa"/>
          </w:tcPr>
          <w:p w14:paraId="48C8BF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8652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C1E1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1806A8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15 d. nutartis administracinėje byloje Nr. I-5545-484/2016</w:t>
            </w:r>
          </w:p>
        </w:tc>
      </w:tr>
      <w:tr w:rsidR="00876437" w:rsidRPr="00665FE2" w14:paraId="250E22EE" w14:textId="77777777" w:rsidTr="001C43B9">
        <w:trPr>
          <w:trHeight w:val="144"/>
          <w:jc w:val="right"/>
        </w:trPr>
        <w:tc>
          <w:tcPr>
            <w:tcW w:w="1271" w:type="dxa"/>
          </w:tcPr>
          <w:p w14:paraId="02ABCF65" w14:textId="55F3B9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2.      </w:t>
            </w:r>
          </w:p>
        </w:tc>
        <w:tc>
          <w:tcPr>
            <w:tcW w:w="2324" w:type="dxa"/>
          </w:tcPr>
          <w:p w14:paraId="143FF5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3096" w:type="dxa"/>
          </w:tcPr>
          <w:p w14:paraId="74C409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unibet.com</w:t>
            </w:r>
          </w:p>
        </w:tc>
        <w:tc>
          <w:tcPr>
            <w:tcW w:w="4768" w:type="dxa"/>
          </w:tcPr>
          <w:p w14:paraId="1FB873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24555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E60F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6CEEED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15 d. nutartis administracinėje byloje Nr. I-5545-484/2016</w:t>
            </w:r>
          </w:p>
        </w:tc>
      </w:tr>
      <w:tr w:rsidR="00876437" w:rsidRPr="00665FE2" w14:paraId="63086B87" w14:textId="77777777" w:rsidTr="001C43B9">
        <w:trPr>
          <w:trHeight w:val="144"/>
          <w:jc w:val="right"/>
        </w:trPr>
        <w:tc>
          <w:tcPr>
            <w:tcW w:w="1271" w:type="dxa"/>
          </w:tcPr>
          <w:p w14:paraId="2A5ECBDF" w14:textId="1D6A33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3.      </w:t>
            </w:r>
          </w:p>
        </w:tc>
        <w:tc>
          <w:tcPr>
            <w:tcW w:w="2324" w:type="dxa"/>
          </w:tcPr>
          <w:p w14:paraId="11BFE1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3096" w:type="dxa"/>
          </w:tcPr>
          <w:p w14:paraId="09392F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lt.unibet.com</w:t>
            </w:r>
          </w:p>
        </w:tc>
        <w:tc>
          <w:tcPr>
            <w:tcW w:w="4768" w:type="dxa"/>
          </w:tcPr>
          <w:p w14:paraId="71D5A9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CC9D1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8203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77C887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15 d. nutartis administracinėje byloje Nr. I-5545-484/2016</w:t>
            </w:r>
          </w:p>
        </w:tc>
      </w:tr>
      <w:tr w:rsidR="00876437" w:rsidRPr="00665FE2" w14:paraId="61492CF3" w14:textId="77777777" w:rsidTr="001C43B9">
        <w:trPr>
          <w:trHeight w:val="144"/>
          <w:jc w:val="right"/>
        </w:trPr>
        <w:tc>
          <w:tcPr>
            <w:tcW w:w="1271" w:type="dxa"/>
          </w:tcPr>
          <w:p w14:paraId="551208DC" w14:textId="69D80C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4.      </w:t>
            </w:r>
          </w:p>
        </w:tc>
        <w:tc>
          <w:tcPr>
            <w:tcW w:w="2324" w:type="dxa"/>
          </w:tcPr>
          <w:p w14:paraId="2FEAD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„WHG (International) Limited“</w:t>
            </w:r>
          </w:p>
        </w:tc>
        <w:tc>
          <w:tcPr>
            <w:tcW w:w="3096" w:type="dxa"/>
          </w:tcPr>
          <w:p w14:paraId="5E9CB4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williamhill.com</w:t>
            </w:r>
          </w:p>
        </w:tc>
        <w:tc>
          <w:tcPr>
            <w:tcW w:w="4768" w:type="dxa"/>
          </w:tcPr>
          <w:p w14:paraId="3CCD47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customerservices@williamhill.com</w:t>
            </w:r>
          </w:p>
          <w:p w14:paraId="2A47E7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89E3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+44 870 600 0479</w:t>
            </w:r>
          </w:p>
          <w:p w14:paraId="7BD7A4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+800 3551 3551</w:t>
            </w:r>
          </w:p>
        </w:tc>
        <w:tc>
          <w:tcPr>
            <w:tcW w:w="4129" w:type="dxa"/>
          </w:tcPr>
          <w:p w14:paraId="1AD10F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19 d. nutartis administracinėje byloje Nr. I-5598-596/2016</w:t>
            </w:r>
          </w:p>
        </w:tc>
      </w:tr>
      <w:tr w:rsidR="00876437" w:rsidRPr="00665FE2" w14:paraId="1F12F5F4" w14:textId="77777777" w:rsidTr="001C43B9">
        <w:trPr>
          <w:trHeight w:val="144"/>
          <w:jc w:val="right"/>
        </w:trPr>
        <w:tc>
          <w:tcPr>
            <w:tcW w:w="1271" w:type="dxa"/>
          </w:tcPr>
          <w:p w14:paraId="4F4E3F24" w14:textId="65D3C7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5.      </w:t>
            </w:r>
          </w:p>
        </w:tc>
        <w:tc>
          <w:tcPr>
            <w:tcW w:w="2324" w:type="dxa"/>
          </w:tcPr>
          <w:p w14:paraId="07D932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3269A9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triobet.com</w:t>
            </w:r>
          </w:p>
        </w:tc>
        <w:tc>
          <w:tcPr>
            <w:tcW w:w="4768" w:type="dxa"/>
          </w:tcPr>
          <w:p w14:paraId="1AA5D9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797C9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4515F2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  <w:p w14:paraId="7617E9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(Klientų aptarnavimas lietuvių kalba: pirmadienį - penktadienį 11:00 - 20:00 val.</w:t>
            </w:r>
          </w:p>
          <w:p w14:paraId="0E58E9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Klientų aptarnavimo anglų kalba darbo laikas:</w:t>
            </w:r>
          </w:p>
          <w:p w14:paraId="0410BC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pirmadienį - trečiadienį 10:00 - 23:00 val., ketvirtadienį - penktadienį 10:00 - 21:00 val., šeštadienį - sekmadienį 12:00 – 21:00 val.)</w:t>
            </w:r>
          </w:p>
        </w:tc>
        <w:tc>
          <w:tcPr>
            <w:tcW w:w="4129" w:type="dxa"/>
          </w:tcPr>
          <w:p w14:paraId="1108F1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4D5B4D94" w14:textId="77777777" w:rsidTr="001C43B9">
        <w:trPr>
          <w:trHeight w:val="144"/>
          <w:jc w:val="right"/>
        </w:trPr>
        <w:tc>
          <w:tcPr>
            <w:tcW w:w="1271" w:type="dxa"/>
          </w:tcPr>
          <w:p w14:paraId="357260C4" w14:textId="5BFD39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6.      </w:t>
            </w:r>
          </w:p>
        </w:tc>
        <w:tc>
          <w:tcPr>
            <w:tcW w:w="2324" w:type="dxa"/>
          </w:tcPr>
          <w:p w14:paraId="7FF711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447499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m.triobet.com</w:t>
            </w:r>
          </w:p>
        </w:tc>
        <w:tc>
          <w:tcPr>
            <w:tcW w:w="4768" w:type="dxa"/>
          </w:tcPr>
          <w:p w14:paraId="4821A0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D09F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133F3E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BC1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1B7E0A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14B22390" w14:textId="77777777" w:rsidTr="001C43B9">
        <w:trPr>
          <w:trHeight w:val="144"/>
          <w:jc w:val="right"/>
        </w:trPr>
        <w:tc>
          <w:tcPr>
            <w:tcW w:w="1271" w:type="dxa"/>
          </w:tcPr>
          <w:p w14:paraId="42BBFFEE" w14:textId="21FA94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7.      </w:t>
            </w:r>
          </w:p>
        </w:tc>
        <w:tc>
          <w:tcPr>
            <w:tcW w:w="2324" w:type="dxa"/>
          </w:tcPr>
          <w:p w14:paraId="41562D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220EBC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triobet.co.uk</w:t>
            </w:r>
          </w:p>
        </w:tc>
        <w:tc>
          <w:tcPr>
            <w:tcW w:w="4768" w:type="dxa"/>
          </w:tcPr>
          <w:p w14:paraId="2A6484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D4797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6E9BFE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7946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5481DA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D38A951" w14:textId="77777777" w:rsidTr="001C43B9">
        <w:trPr>
          <w:trHeight w:val="144"/>
          <w:jc w:val="right"/>
        </w:trPr>
        <w:tc>
          <w:tcPr>
            <w:tcW w:w="1271" w:type="dxa"/>
          </w:tcPr>
          <w:p w14:paraId="110B120C" w14:textId="6AEAC5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8.      </w:t>
            </w:r>
          </w:p>
        </w:tc>
        <w:tc>
          <w:tcPr>
            <w:tcW w:w="2324" w:type="dxa"/>
          </w:tcPr>
          <w:p w14:paraId="70C01B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4F809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triobet1.com</w:t>
            </w:r>
          </w:p>
        </w:tc>
        <w:tc>
          <w:tcPr>
            <w:tcW w:w="4768" w:type="dxa"/>
          </w:tcPr>
          <w:p w14:paraId="0A8C89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C8F8D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3A282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499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B75B1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748A12C" w14:textId="77777777" w:rsidTr="001C43B9">
        <w:trPr>
          <w:trHeight w:val="144"/>
          <w:jc w:val="right"/>
        </w:trPr>
        <w:tc>
          <w:tcPr>
            <w:tcW w:w="1271" w:type="dxa"/>
          </w:tcPr>
          <w:p w14:paraId="01C473CD" w14:textId="231F49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9.      </w:t>
            </w:r>
          </w:p>
        </w:tc>
        <w:tc>
          <w:tcPr>
            <w:tcW w:w="2324" w:type="dxa"/>
          </w:tcPr>
          <w:p w14:paraId="689B3E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26AD92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triobet2.com</w:t>
            </w:r>
          </w:p>
        </w:tc>
        <w:tc>
          <w:tcPr>
            <w:tcW w:w="4768" w:type="dxa"/>
          </w:tcPr>
          <w:p w14:paraId="6BDC17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57589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3917D9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10D6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17F399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3E1C6623" w14:textId="77777777" w:rsidTr="001C43B9">
        <w:trPr>
          <w:trHeight w:val="144"/>
          <w:jc w:val="right"/>
        </w:trPr>
        <w:tc>
          <w:tcPr>
            <w:tcW w:w="1271" w:type="dxa"/>
          </w:tcPr>
          <w:p w14:paraId="385C13EA" w14:textId="4AE9DF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10.   </w:t>
            </w:r>
          </w:p>
        </w:tc>
        <w:tc>
          <w:tcPr>
            <w:tcW w:w="2324" w:type="dxa"/>
          </w:tcPr>
          <w:p w14:paraId="3F74C6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7DEE57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triobet3.com</w:t>
            </w:r>
          </w:p>
        </w:tc>
        <w:tc>
          <w:tcPr>
            <w:tcW w:w="4768" w:type="dxa"/>
          </w:tcPr>
          <w:p w14:paraId="3B92A5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03F23E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F44EF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AA47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29730F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900F3A5" w14:textId="77777777" w:rsidTr="001C43B9">
        <w:trPr>
          <w:trHeight w:val="144"/>
          <w:jc w:val="right"/>
        </w:trPr>
        <w:tc>
          <w:tcPr>
            <w:tcW w:w="1271" w:type="dxa"/>
          </w:tcPr>
          <w:p w14:paraId="6287116C" w14:textId="11D69C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11.   </w:t>
            </w:r>
          </w:p>
        </w:tc>
        <w:tc>
          <w:tcPr>
            <w:tcW w:w="2324" w:type="dxa"/>
          </w:tcPr>
          <w:p w14:paraId="72B44B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09CA03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triobet4.com</w:t>
            </w:r>
          </w:p>
        </w:tc>
        <w:tc>
          <w:tcPr>
            <w:tcW w:w="4768" w:type="dxa"/>
          </w:tcPr>
          <w:p w14:paraId="25E993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0CC38C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44EFA4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8FD0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004884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09BD5244" w14:textId="77777777" w:rsidTr="001C43B9">
        <w:trPr>
          <w:trHeight w:val="144"/>
          <w:jc w:val="right"/>
        </w:trPr>
        <w:tc>
          <w:tcPr>
            <w:tcW w:w="1271" w:type="dxa"/>
          </w:tcPr>
          <w:p w14:paraId="348FFA1A" w14:textId="65B48F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12.   </w:t>
            </w:r>
          </w:p>
        </w:tc>
        <w:tc>
          <w:tcPr>
            <w:tcW w:w="2324" w:type="dxa"/>
          </w:tcPr>
          <w:p w14:paraId="127A94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03A8A9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triobet5.com</w:t>
            </w:r>
          </w:p>
        </w:tc>
        <w:tc>
          <w:tcPr>
            <w:tcW w:w="4768" w:type="dxa"/>
          </w:tcPr>
          <w:p w14:paraId="78718B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36F48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D5FFD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89D7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310AE3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4B1CA5B" w14:textId="77777777" w:rsidTr="001C43B9">
        <w:trPr>
          <w:trHeight w:val="144"/>
          <w:jc w:val="right"/>
        </w:trPr>
        <w:tc>
          <w:tcPr>
            <w:tcW w:w="1271" w:type="dxa"/>
          </w:tcPr>
          <w:p w14:paraId="3F09B4C6" w14:textId="418599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13.   </w:t>
            </w:r>
          </w:p>
        </w:tc>
        <w:tc>
          <w:tcPr>
            <w:tcW w:w="2324" w:type="dxa"/>
          </w:tcPr>
          <w:p w14:paraId="7268E1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3C8CAB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triobet15.com</w:t>
            </w:r>
          </w:p>
        </w:tc>
        <w:tc>
          <w:tcPr>
            <w:tcW w:w="4768" w:type="dxa"/>
          </w:tcPr>
          <w:p w14:paraId="7B9724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05CEC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37ED67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9EC8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B82D1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47AA0795" w14:textId="77777777" w:rsidTr="001C43B9">
        <w:trPr>
          <w:trHeight w:val="144"/>
          <w:jc w:val="right"/>
        </w:trPr>
        <w:tc>
          <w:tcPr>
            <w:tcW w:w="1271" w:type="dxa"/>
          </w:tcPr>
          <w:p w14:paraId="63AD0B54" w14:textId="530C3F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14.   </w:t>
            </w:r>
          </w:p>
        </w:tc>
        <w:tc>
          <w:tcPr>
            <w:tcW w:w="2324" w:type="dxa"/>
          </w:tcPr>
          <w:p w14:paraId="009882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75D4A6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triobet17.com</w:t>
            </w:r>
          </w:p>
        </w:tc>
        <w:tc>
          <w:tcPr>
            <w:tcW w:w="4768" w:type="dxa"/>
          </w:tcPr>
          <w:p w14:paraId="7A090E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877BF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3509BF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03C5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75B1F8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E146FED" w14:textId="77777777" w:rsidTr="001C43B9">
        <w:trPr>
          <w:trHeight w:val="144"/>
          <w:jc w:val="right"/>
        </w:trPr>
        <w:tc>
          <w:tcPr>
            <w:tcW w:w="1271" w:type="dxa"/>
          </w:tcPr>
          <w:p w14:paraId="60F1BAC4" w14:textId="0B7011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15.   </w:t>
            </w:r>
          </w:p>
        </w:tc>
        <w:tc>
          <w:tcPr>
            <w:tcW w:w="2324" w:type="dxa"/>
          </w:tcPr>
          <w:p w14:paraId="3496D0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8CFCC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triobet18.com</w:t>
            </w:r>
          </w:p>
        </w:tc>
        <w:tc>
          <w:tcPr>
            <w:tcW w:w="4768" w:type="dxa"/>
          </w:tcPr>
          <w:p w14:paraId="76F71D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012C4A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1B2098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847C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11978D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0316427F" w14:textId="77777777" w:rsidTr="001C43B9">
        <w:trPr>
          <w:trHeight w:val="144"/>
          <w:jc w:val="right"/>
        </w:trPr>
        <w:tc>
          <w:tcPr>
            <w:tcW w:w="1271" w:type="dxa"/>
          </w:tcPr>
          <w:p w14:paraId="7116D6B3" w14:textId="796434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16.   </w:t>
            </w:r>
          </w:p>
        </w:tc>
        <w:tc>
          <w:tcPr>
            <w:tcW w:w="2324" w:type="dxa"/>
          </w:tcPr>
          <w:p w14:paraId="143777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2EFA02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triobet19.com</w:t>
            </w:r>
          </w:p>
        </w:tc>
        <w:tc>
          <w:tcPr>
            <w:tcW w:w="4768" w:type="dxa"/>
          </w:tcPr>
          <w:p w14:paraId="483160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29460E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FAEE3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5EB7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13BE35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07B30578" w14:textId="77777777" w:rsidTr="001C43B9">
        <w:trPr>
          <w:trHeight w:val="144"/>
          <w:jc w:val="right"/>
        </w:trPr>
        <w:tc>
          <w:tcPr>
            <w:tcW w:w="1271" w:type="dxa"/>
          </w:tcPr>
          <w:p w14:paraId="0801A5F5" w14:textId="183EE9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17.   </w:t>
            </w:r>
          </w:p>
        </w:tc>
        <w:tc>
          <w:tcPr>
            <w:tcW w:w="2324" w:type="dxa"/>
          </w:tcPr>
          <w:p w14:paraId="424854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6BE7B1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triobet20.com</w:t>
            </w:r>
          </w:p>
        </w:tc>
        <w:tc>
          <w:tcPr>
            <w:tcW w:w="4768" w:type="dxa"/>
          </w:tcPr>
          <w:p w14:paraId="32A411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5B4306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354FC0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8BD5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2851C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67C47370" w14:textId="77777777" w:rsidTr="001C43B9">
        <w:trPr>
          <w:trHeight w:val="144"/>
          <w:jc w:val="right"/>
        </w:trPr>
        <w:tc>
          <w:tcPr>
            <w:tcW w:w="1271" w:type="dxa"/>
          </w:tcPr>
          <w:p w14:paraId="79E57281" w14:textId="5AEBEF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18.   </w:t>
            </w:r>
          </w:p>
        </w:tc>
        <w:tc>
          <w:tcPr>
            <w:tcW w:w="2324" w:type="dxa"/>
          </w:tcPr>
          <w:p w14:paraId="7266BB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6A3886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triobet21.com</w:t>
            </w:r>
          </w:p>
        </w:tc>
        <w:tc>
          <w:tcPr>
            <w:tcW w:w="4768" w:type="dxa"/>
          </w:tcPr>
          <w:p w14:paraId="159AF7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50A1F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206229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E675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543DF3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474288AA" w14:textId="77777777" w:rsidTr="001C43B9">
        <w:trPr>
          <w:trHeight w:val="144"/>
          <w:jc w:val="right"/>
        </w:trPr>
        <w:tc>
          <w:tcPr>
            <w:tcW w:w="1271" w:type="dxa"/>
          </w:tcPr>
          <w:p w14:paraId="768D786F" w14:textId="176FB1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19.   </w:t>
            </w:r>
          </w:p>
        </w:tc>
        <w:tc>
          <w:tcPr>
            <w:tcW w:w="2324" w:type="dxa"/>
          </w:tcPr>
          <w:p w14:paraId="2C5237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693A63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triobet22.com</w:t>
            </w:r>
          </w:p>
        </w:tc>
        <w:tc>
          <w:tcPr>
            <w:tcW w:w="4768" w:type="dxa"/>
          </w:tcPr>
          <w:p w14:paraId="7FFBFB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00EA9B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43521D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481C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2976A2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72A9AF9C" w14:textId="77777777" w:rsidTr="001C43B9">
        <w:trPr>
          <w:trHeight w:val="144"/>
          <w:jc w:val="right"/>
        </w:trPr>
        <w:tc>
          <w:tcPr>
            <w:tcW w:w="1271" w:type="dxa"/>
          </w:tcPr>
          <w:p w14:paraId="5E81C3C3" w14:textId="5C1D4B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20.   </w:t>
            </w:r>
          </w:p>
        </w:tc>
        <w:tc>
          <w:tcPr>
            <w:tcW w:w="2324" w:type="dxa"/>
          </w:tcPr>
          <w:p w14:paraId="334000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3952E3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triobet23.com</w:t>
            </w:r>
          </w:p>
        </w:tc>
        <w:tc>
          <w:tcPr>
            <w:tcW w:w="4768" w:type="dxa"/>
          </w:tcPr>
          <w:p w14:paraId="3BDE93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4D4B8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4FC37A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3D7B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66A568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17BEF94F" w14:textId="77777777" w:rsidTr="001C43B9">
        <w:trPr>
          <w:trHeight w:val="144"/>
          <w:jc w:val="right"/>
        </w:trPr>
        <w:tc>
          <w:tcPr>
            <w:tcW w:w="1271" w:type="dxa"/>
          </w:tcPr>
          <w:p w14:paraId="72C2D633" w14:textId="6DA084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21.   </w:t>
            </w:r>
          </w:p>
        </w:tc>
        <w:tc>
          <w:tcPr>
            <w:tcW w:w="2324" w:type="dxa"/>
          </w:tcPr>
          <w:p w14:paraId="37A05D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E297A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triobet24.com</w:t>
            </w:r>
          </w:p>
        </w:tc>
        <w:tc>
          <w:tcPr>
            <w:tcW w:w="4768" w:type="dxa"/>
          </w:tcPr>
          <w:p w14:paraId="386038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5E621C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4EDE3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50B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646BD4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67CE64F7" w14:textId="77777777" w:rsidTr="001C43B9">
        <w:trPr>
          <w:trHeight w:val="144"/>
          <w:jc w:val="right"/>
        </w:trPr>
        <w:tc>
          <w:tcPr>
            <w:tcW w:w="1271" w:type="dxa"/>
          </w:tcPr>
          <w:p w14:paraId="146F1967" w14:textId="5B4F3F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22.   </w:t>
            </w:r>
          </w:p>
        </w:tc>
        <w:tc>
          <w:tcPr>
            <w:tcW w:w="2324" w:type="dxa"/>
          </w:tcPr>
          <w:p w14:paraId="052E45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5B36E5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triobet25.com</w:t>
            </w:r>
          </w:p>
        </w:tc>
        <w:tc>
          <w:tcPr>
            <w:tcW w:w="4768" w:type="dxa"/>
          </w:tcPr>
          <w:p w14:paraId="642006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3BA430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24E8B6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BE39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32B86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4DB013C2" w14:textId="77777777" w:rsidTr="001C43B9">
        <w:trPr>
          <w:trHeight w:val="144"/>
          <w:jc w:val="right"/>
        </w:trPr>
        <w:tc>
          <w:tcPr>
            <w:tcW w:w="1271" w:type="dxa"/>
          </w:tcPr>
          <w:p w14:paraId="7404340A" w14:textId="0E033A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23.   </w:t>
            </w:r>
          </w:p>
        </w:tc>
        <w:tc>
          <w:tcPr>
            <w:tcW w:w="2324" w:type="dxa"/>
          </w:tcPr>
          <w:p w14:paraId="604D5B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2B9E8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triobet26.com</w:t>
            </w:r>
          </w:p>
        </w:tc>
        <w:tc>
          <w:tcPr>
            <w:tcW w:w="4768" w:type="dxa"/>
          </w:tcPr>
          <w:p w14:paraId="012B7A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BF4B1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55C01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AA27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BBA85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0C9893C0" w14:textId="77777777" w:rsidTr="001C43B9">
        <w:trPr>
          <w:trHeight w:val="144"/>
          <w:jc w:val="right"/>
        </w:trPr>
        <w:tc>
          <w:tcPr>
            <w:tcW w:w="1271" w:type="dxa"/>
          </w:tcPr>
          <w:p w14:paraId="76F2EAB1" w14:textId="2A7DD8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24.   </w:t>
            </w:r>
          </w:p>
        </w:tc>
        <w:tc>
          <w:tcPr>
            <w:tcW w:w="2324" w:type="dxa"/>
          </w:tcPr>
          <w:p w14:paraId="602273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24BF52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triobet27.com</w:t>
            </w:r>
          </w:p>
        </w:tc>
        <w:tc>
          <w:tcPr>
            <w:tcW w:w="4768" w:type="dxa"/>
          </w:tcPr>
          <w:p w14:paraId="5ACD23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0ACBB9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44A13E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DC5A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3878C7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55222B3F" w14:textId="77777777" w:rsidTr="001C43B9">
        <w:trPr>
          <w:trHeight w:val="144"/>
          <w:jc w:val="right"/>
        </w:trPr>
        <w:tc>
          <w:tcPr>
            <w:tcW w:w="1271" w:type="dxa"/>
          </w:tcPr>
          <w:p w14:paraId="5468E924" w14:textId="7398E8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25.   </w:t>
            </w:r>
          </w:p>
        </w:tc>
        <w:tc>
          <w:tcPr>
            <w:tcW w:w="2324" w:type="dxa"/>
          </w:tcPr>
          <w:p w14:paraId="57C4F3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39B8A5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triobet28.com</w:t>
            </w:r>
          </w:p>
        </w:tc>
        <w:tc>
          <w:tcPr>
            <w:tcW w:w="4768" w:type="dxa"/>
          </w:tcPr>
          <w:p w14:paraId="7BAE34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52ED0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0133C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D20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B92AD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54FC5043" w14:textId="77777777" w:rsidTr="001C43B9">
        <w:trPr>
          <w:trHeight w:val="144"/>
          <w:jc w:val="right"/>
        </w:trPr>
        <w:tc>
          <w:tcPr>
            <w:tcW w:w="1271" w:type="dxa"/>
          </w:tcPr>
          <w:p w14:paraId="1AE1FC4F" w14:textId="4386FF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26.   </w:t>
            </w:r>
          </w:p>
        </w:tc>
        <w:tc>
          <w:tcPr>
            <w:tcW w:w="2324" w:type="dxa"/>
          </w:tcPr>
          <w:p w14:paraId="6A993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2BFF6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triobet33.com</w:t>
            </w:r>
          </w:p>
        </w:tc>
        <w:tc>
          <w:tcPr>
            <w:tcW w:w="4768" w:type="dxa"/>
          </w:tcPr>
          <w:p w14:paraId="696BCE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7DE99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61A2BE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8621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23C844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5127B6EE" w14:textId="77777777" w:rsidTr="001C43B9">
        <w:trPr>
          <w:trHeight w:val="144"/>
          <w:jc w:val="right"/>
        </w:trPr>
        <w:tc>
          <w:tcPr>
            <w:tcW w:w="1271" w:type="dxa"/>
          </w:tcPr>
          <w:p w14:paraId="6E9FFA65" w14:textId="20A1B0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27.   </w:t>
            </w:r>
          </w:p>
        </w:tc>
        <w:tc>
          <w:tcPr>
            <w:tcW w:w="2324" w:type="dxa"/>
          </w:tcPr>
          <w:p w14:paraId="0A55EF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1DD78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1triobet.com</w:t>
            </w:r>
          </w:p>
        </w:tc>
        <w:tc>
          <w:tcPr>
            <w:tcW w:w="4768" w:type="dxa"/>
          </w:tcPr>
          <w:p w14:paraId="71BBD1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D5567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607ACD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1B44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B2B24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428AFD11" w14:textId="77777777" w:rsidTr="001C43B9">
        <w:trPr>
          <w:trHeight w:val="144"/>
          <w:jc w:val="right"/>
        </w:trPr>
        <w:tc>
          <w:tcPr>
            <w:tcW w:w="1271" w:type="dxa"/>
          </w:tcPr>
          <w:p w14:paraId="7BA1AEE2" w14:textId="5601E0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28.   </w:t>
            </w:r>
          </w:p>
        </w:tc>
        <w:tc>
          <w:tcPr>
            <w:tcW w:w="2324" w:type="dxa"/>
          </w:tcPr>
          <w:p w14:paraId="04BF1F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333852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2triobet.com</w:t>
            </w:r>
          </w:p>
        </w:tc>
        <w:tc>
          <w:tcPr>
            <w:tcW w:w="4768" w:type="dxa"/>
          </w:tcPr>
          <w:p w14:paraId="12B2F0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5D0F4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6C3A4A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5B3A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2DDE41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3F8C3CDF" w14:textId="77777777" w:rsidTr="001C43B9">
        <w:trPr>
          <w:trHeight w:val="144"/>
          <w:jc w:val="right"/>
        </w:trPr>
        <w:tc>
          <w:tcPr>
            <w:tcW w:w="1271" w:type="dxa"/>
          </w:tcPr>
          <w:p w14:paraId="691B3FE1" w14:textId="03705C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29.   </w:t>
            </w:r>
          </w:p>
        </w:tc>
        <w:tc>
          <w:tcPr>
            <w:tcW w:w="2324" w:type="dxa"/>
          </w:tcPr>
          <w:p w14:paraId="556E78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</w:tcPr>
          <w:p w14:paraId="0A07FD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3triobet.com</w:t>
            </w:r>
          </w:p>
        </w:tc>
        <w:tc>
          <w:tcPr>
            <w:tcW w:w="4768" w:type="dxa"/>
          </w:tcPr>
          <w:p w14:paraId="6F859D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74007C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1B240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6840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407ABC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25 d. nutartis administracinėje byloje Nr. I-5664-596/2016</w:t>
            </w:r>
          </w:p>
        </w:tc>
      </w:tr>
      <w:tr w:rsidR="00876437" w:rsidRPr="00665FE2" w14:paraId="046FC85B" w14:textId="77777777" w:rsidTr="001C43B9">
        <w:trPr>
          <w:trHeight w:val="144"/>
          <w:jc w:val="right"/>
        </w:trPr>
        <w:tc>
          <w:tcPr>
            <w:tcW w:w="1271" w:type="dxa"/>
          </w:tcPr>
          <w:p w14:paraId="0208192C" w14:textId="652C878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30.   </w:t>
            </w:r>
          </w:p>
        </w:tc>
        <w:tc>
          <w:tcPr>
            <w:tcW w:w="2324" w:type="dxa"/>
          </w:tcPr>
          <w:p w14:paraId="0BBA5E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International Ltd“</w:t>
            </w:r>
          </w:p>
        </w:tc>
        <w:tc>
          <w:tcPr>
            <w:tcW w:w="3096" w:type="dxa"/>
          </w:tcPr>
          <w:p w14:paraId="07C8A3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lt.unibet-3.com</w:t>
            </w:r>
          </w:p>
        </w:tc>
        <w:tc>
          <w:tcPr>
            <w:tcW w:w="4768" w:type="dxa"/>
          </w:tcPr>
          <w:p w14:paraId="3744BD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32144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5ED8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67AA1E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sausio 27 d. nutartis administracinėje byloje Nr. I-5717-596/2016</w:t>
            </w:r>
          </w:p>
        </w:tc>
      </w:tr>
      <w:tr w:rsidR="00876437" w:rsidRPr="00665FE2" w14:paraId="5AAD828F" w14:textId="77777777" w:rsidTr="001C43B9">
        <w:trPr>
          <w:trHeight w:val="144"/>
          <w:jc w:val="right"/>
        </w:trPr>
        <w:tc>
          <w:tcPr>
            <w:tcW w:w="1271" w:type="dxa"/>
          </w:tcPr>
          <w:p w14:paraId="4F65EF06" w14:textId="6F1E1E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31.   </w:t>
            </w:r>
          </w:p>
        </w:tc>
        <w:tc>
          <w:tcPr>
            <w:tcW w:w="2324" w:type="dxa"/>
          </w:tcPr>
          <w:p w14:paraId="148F9A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641BEC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pokerstars.eu</w:t>
            </w:r>
          </w:p>
        </w:tc>
        <w:tc>
          <w:tcPr>
            <w:tcW w:w="4768" w:type="dxa"/>
          </w:tcPr>
          <w:p w14:paraId="1E3C62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0D941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231C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EFDD3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71C16E86" w14:textId="77777777" w:rsidTr="001C43B9">
        <w:trPr>
          <w:trHeight w:val="144"/>
          <w:jc w:val="right"/>
        </w:trPr>
        <w:tc>
          <w:tcPr>
            <w:tcW w:w="1271" w:type="dxa"/>
          </w:tcPr>
          <w:p w14:paraId="4D76A06F" w14:textId="4E766F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32.   </w:t>
            </w:r>
          </w:p>
        </w:tc>
        <w:tc>
          <w:tcPr>
            <w:tcW w:w="2324" w:type="dxa"/>
          </w:tcPr>
          <w:p w14:paraId="5AF59F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1BE7C3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</w:t>
            </w:r>
          </w:p>
        </w:tc>
        <w:tc>
          <w:tcPr>
            <w:tcW w:w="4768" w:type="dxa"/>
          </w:tcPr>
          <w:p w14:paraId="254DB7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184A0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0F59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0FF2D4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24F1908E" w14:textId="77777777" w:rsidTr="001C43B9">
        <w:trPr>
          <w:trHeight w:val="144"/>
          <w:jc w:val="right"/>
        </w:trPr>
        <w:tc>
          <w:tcPr>
            <w:tcW w:w="1271" w:type="dxa"/>
          </w:tcPr>
          <w:p w14:paraId="24B9F7C7" w14:textId="654BC2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33.   </w:t>
            </w:r>
          </w:p>
        </w:tc>
        <w:tc>
          <w:tcPr>
            <w:tcW w:w="2324" w:type="dxa"/>
          </w:tcPr>
          <w:p w14:paraId="0D6352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366A78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pokerstars.asia</w:t>
            </w:r>
          </w:p>
        </w:tc>
        <w:tc>
          <w:tcPr>
            <w:tcW w:w="4768" w:type="dxa"/>
          </w:tcPr>
          <w:p w14:paraId="2D921E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9A198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555B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109450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22066F3D" w14:textId="77777777" w:rsidTr="001C43B9">
        <w:trPr>
          <w:trHeight w:val="144"/>
          <w:jc w:val="right"/>
        </w:trPr>
        <w:tc>
          <w:tcPr>
            <w:tcW w:w="1271" w:type="dxa"/>
          </w:tcPr>
          <w:p w14:paraId="6243661C" w14:textId="54A7A0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34.   </w:t>
            </w:r>
          </w:p>
        </w:tc>
        <w:tc>
          <w:tcPr>
            <w:tcW w:w="2324" w:type="dxa"/>
          </w:tcPr>
          <w:p w14:paraId="4EB127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7D509E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pokerstars.be</w:t>
            </w:r>
          </w:p>
        </w:tc>
        <w:tc>
          <w:tcPr>
            <w:tcW w:w="4768" w:type="dxa"/>
          </w:tcPr>
          <w:p w14:paraId="18EF4C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F47BB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DF6B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F3BBE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3B1E5372" w14:textId="77777777" w:rsidTr="001C43B9">
        <w:trPr>
          <w:trHeight w:val="144"/>
          <w:jc w:val="right"/>
        </w:trPr>
        <w:tc>
          <w:tcPr>
            <w:tcW w:w="1271" w:type="dxa"/>
          </w:tcPr>
          <w:p w14:paraId="6BE63DBE" w14:textId="0BB138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35.   </w:t>
            </w:r>
          </w:p>
        </w:tc>
        <w:tc>
          <w:tcPr>
            <w:tcW w:w="2324" w:type="dxa"/>
          </w:tcPr>
          <w:p w14:paraId="7ADB7F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51C6D8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pokerstars.bg</w:t>
            </w:r>
          </w:p>
        </w:tc>
        <w:tc>
          <w:tcPr>
            <w:tcW w:w="4768" w:type="dxa"/>
          </w:tcPr>
          <w:p w14:paraId="545B2C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48C483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FA81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663931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1AE8891E" w14:textId="77777777" w:rsidTr="001C43B9">
        <w:trPr>
          <w:trHeight w:val="144"/>
          <w:jc w:val="right"/>
        </w:trPr>
        <w:tc>
          <w:tcPr>
            <w:tcW w:w="1271" w:type="dxa"/>
          </w:tcPr>
          <w:p w14:paraId="15740672" w14:textId="532D5B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36.   </w:t>
            </w:r>
          </w:p>
        </w:tc>
        <w:tc>
          <w:tcPr>
            <w:tcW w:w="2324" w:type="dxa"/>
          </w:tcPr>
          <w:p w14:paraId="1F2808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5DDDBB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pokerstars.bi</w:t>
            </w:r>
          </w:p>
        </w:tc>
        <w:tc>
          <w:tcPr>
            <w:tcW w:w="4768" w:type="dxa"/>
          </w:tcPr>
          <w:p w14:paraId="1E8158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631D1D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1125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7FE8A4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134EDA39" w14:textId="77777777" w:rsidTr="001C43B9">
        <w:trPr>
          <w:trHeight w:val="144"/>
          <w:jc w:val="right"/>
        </w:trPr>
        <w:tc>
          <w:tcPr>
            <w:tcW w:w="1271" w:type="dxa"/>
          </w:tcPr>
          <w:p w14:paraId="65E0F3C7" w14:textId="29A433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37.   </w:t>
            </w:r>
          </w:p>
        </w:tc>
        <w:tc>
          <w:tcPr>
            <w:tcW w:w="2324" w:type="dxa"/>
          </w:tcPr>
          <w:p w14:paraId="01F4F5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2D84CC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pokerstars.ca</w:t>
            </w:r>
          </w:p>
        </w:tc>
        <w:tc>
          <w:tcPr>
            <w:tcW w:w="4768" w:type="dxa"/>
          </w:tcPr>
          <w:p w14:paraId="5AA606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E5D99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165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173625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157BF93F" w14:textId="77777777" w:rsidTr="001C43B9">
        <w:trPr>
          <w:trHeight w:val="144"/>
          <w:jc w:val="right"/>
        </w:trPr>
        <w:tc>
          <w:tcPr>
            <w:tcW w:w="1271" w:type="dxa"/>
          </w:tcPr>
          <w:p w14:paraId="531687C9" w14:textId="2855E0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38.   </w:t>
            </w:r>
          </w:p>
        </w:tc>
        <w:tc>
          <w:tcPr>
            <w:tcW w:w="2324" w:type="dxa"/>
          </w:tcPr>
          <w:p w14:paraId="22640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71FAA0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pokerstars.cards</w:t>
            </w:r>
          </w:p>
        </w:tc>
        <w:tc>
          <w:tcPr>
            <w:tcW w:w="4768" w:type="dxa"/>
          </w:tcPr>
          <w:p w14:paraId="36E5D4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A11CF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4D87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16407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60E21EE1" w14:textId="77777777" w:rsidTr="001C43B9">
        <w:trPr>
          <w:trHeight w:val="144"/>
          <w:jc w:val="right"/>
        </w:trPr>
        <w:tc>
          <w:tcPr>
            <w:tcW w:w="1271" w:type="dxa"/>
          </w:tcPr>
          <w:p w14:paraId="501593AB" w14:textId="0F691E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39.   </w:t>
            </w:r>
          </w:p>
        </w:tc>
        <w:tc>
          <w:tcPr>
            <w:tcW w:w="2324" w:type="dxa"/>
          </w:tcPr>
          <w:p w14:paraId="66CEE0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297F30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pokerstars.cc</w:t>
            </w:r>
          </w:p>
        </w:tc>
        <w:tc>
          <w:tcPr>
            <w:tcW w:w="4768" w:type="dxa"/>
          </w:tcPr>
          <w:p w14:paraId="0F6913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4D0AFE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D55F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49B286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593E3E9D" w14:textId="77777777" w:rsidTr="001C43B9">
        <w:trPr>
          <w:trHeight w:val="144"/>
          <w:jc w:val="right"/>
        </w:trPr>
        <w:tc>
          <w:tcPr>
            <w:tcW w:w="1271" w:type="dxa"/>
          </w:tcPr>
          <w:p w14:paraId="5DC77747" w14:textId="4CE3D9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40.   </w:t>
            </w:r>
          </w:p>
        </w:tc>
        <w:tc>
          <w:tcPr>
            <w:tcW w:w="2324" w:type="dxa"/>
          </w:tcPr>
          <w:p w14:paraId="4837BA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1D0C0C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pokerstars.cm</w:t>
            </w:r>
          </w:p>
        </w:tc>
        <w:tc>
          <w:tcPr>
            <w:tcW w:w="4768" w:type="dxa"/>
          </w:tcPr>
          <w:p w14:paraId="7248F0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73461D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D54D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0909D5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270D52B7" w14:textId="77777777" w:rsidTr="001C43B9">
        <w:trPr>
          <w:trHeight w:val="144"/>
          <w:jc w:val="right"/>
        </w:trPr>
        <w:tc>
          <w:tcPr>
            <w:tcW w:w="1271" w:type="dxa"/>
          </w:tcPr>
          <w:p w14:paraId="43F4FB68" w14:textId="1515E1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41.   </w:t>
            </w:r>
          </w:p>
        </w:tc>
        <w:tc>
          <w:tcPr>
            <w:tcW w:w="2324" w:type="dxa"/>
          </w:tcPr>
          <w:p w14:paraId="285D8D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280E88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</w:t>
            </w:r>
          </w:p>
        </w:tc>
        <w:tc>
          <w:tcPr>
            <w:tcW w:w="4768" w:type="dxa"/>
          </w:tcPr>
          <w:p w14:paraId="50A295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084F6E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55CE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78E93E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31DEE35A" w14:textId="77777777" w:rsidTr="001C43B9">
        <w:trPr>
          <w:trHeight w:val="144"/>
          <w:jc w:val="right"/>
        </w:trPr>
        <w:tc>
          <w:tcPr>
            <w:tcW w:w="1271" w:type="dxa"/>
          </w:tcPr>
          <w:p w14:paraId="452AEC0E" w14:textId="00785D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42.   </w:t>
            </w:r>
          </w:p>
        </w:tc>
        <w:tc>
          <w:tcPr>
            <w:tcW w:w="2324" w:type="dxa"/>
          </w:tcPr>
          <w:p w14:paraId="1AAEAA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39BEB4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pokerstars.co.mw</w:t>
            </w:r>
          </w:p>
        </w:tc>
        <w:tc>
          <w:tcPr>
            <w:tcW w:w="4768" w:type="dxa"/>
          </w:tcPr>
          <w:p w14:paraId="6412FB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473671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9BCA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09A8F5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0A15C803" w14:textId="77777777" w:rsidTr="001C43B9">
        <w:trPr>
          <w:trHeight w:val="144"/>
          <w:jc w:val="right"/>
        </w:trPr>
        <w:tc>
          <w:tcPr>
            <w:tcW w:w="1271" w:type="dxa"/>
          </w:tcPr>
          <w:p w14:paraId="4EC4C1D8" w14:textId="0A017D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43.   </w:t>
            </w:r>
          </w:p>
        </w:tc>
        <w:tc>
          <w:tcPr>
            <w:tcW w:w="2324" w:type="dxa"/>
          </w:tcPr>
          <w:p w14:paraId="6D4D66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4D668B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pokerstars.co.tt</w:t>
            </w:r>
          </w:p>
        </w:tc>
        <w:tc>
          <w:tcPr>
            <w:tcW w:w="4768" w:type="dxa"/>
          </w:tcPr>
          <w:p w14:paraId="720267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6151DC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927D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3ADEA2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7A5662A5" w14:textId="77777777" w:rsidTr="001C43B9">
        <w:trPr>
          <w:trHeight w:val="144"/>
          <w:jc w:val="right"/>
        </w:trPr>
        <w:tc>
          <w:tcPr>
            <w:tcW w:w="1271" w:type="dxa"/>
          </w:tcPr>
          <w:p w14:paraId="00A6DA09" w14:textId="74148FD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44.   </w:t>
            </w:r>
          </w:p>
        </w:tc>
        <w:tc>
          <w:tcPr>
            <w:tcW w:w="2324" w:type="dxa"/>
          </w:tcPr>
          <w:p w14:paraId="1C072E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5A9212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pokerstars.co.uk</w:t>
            </w:r>
          </w:p>
        </w:tc>
        <w:tc>
          <w:tcPr>
            <w:tcW w:w="4768" w:type="dxa"/>
          </w:tcPr>
          <w:p w14:paraId="30EF86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70193D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6198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21428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6386A7B0" w14:textId="77777777" w:rsidTr="001C43B9">
        <w:trPr>
          <w:trHeight w:val="144"/>
          <w:jc w:val="right"/>
        </w:trPr>
        <w:tc>
          <w:tcPr>
            <w:tcW w:w="1271" w:type="dxa"/>
          </w:tcPr>
          <w:p w14:paraId="5F135065" w14:textId="1E03FF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45.   </w:t>
            </w:r>
          </w:p>
        </w:tc>
        <w:tc>
          <w:tcPr>
            <w:tcW w:w="2324" w:type="dxa"/>
          </w:tcPr>
          <w:p w14:paraId="030027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37FE20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pokerstars.com.ai</w:t>
            </w:r>
          </w:p>
        </w:tc>
        <w:tc>
          <w:tcPr>
            <w:tcW w:w="4768" w:type="dxa"/>
          </w:tcPr>
          <w:p w14:paraId="2B2888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4CF93A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4C45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591707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663C9356" w14:textId="77777777" w:rsidTr="001C43B9">
        <w:trPr>
          <w:trHeight w:val="144"/>
          <w:jc w:val="right"/>
        </w:trPr>
        <w:tc>
          <w:tcPr>
            <w:tcW w:w="1271" w:type="dxa"/>
          </w:tcPr>
          <w:p w14:paraId="3FDBF902" w14:textId="720151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46.   </w:t>
            </w:r>
          </w:p>
        </w:tc>
        <w:tc>
          <w:tcPr>
            <w:tcW w:w="2324" w:type="dxa"/>
          </w:tcPr>
          <w:p w14:paraId="74EC95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331EC6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pokerstars.com.gp</w:t>
            </w:r>
          </w:p>
        </w:tc>
        <w:tc>
          <w:tcPr>
            <w:tcW w:w="4768" w:type="dxa"/>
          </w:tcPr>
          <w:p w14:paraId="3EB5C2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DEC2B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53DF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54C009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167D177E" w14:textId="77777777" w:rsidTr="001C43B9">
        <w:trPr>
          <w:trHeight w:val="144"/>
          <w:jc w:val="right"/>
        </w:trPr>
        <w:tc>
          <w:tcPr>
            <w:tcW w:w="1271" w:type="dxa"/>
          </w:tcPr>
          <w:p w14:paraId="3CED2DE6" w14:textId="7DEEA2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47.   </w:t>
            </w:r>
          </w:p>
        </w:tc>
        <w:tc>
          <w:tcPr>
            <w:tcW w:w="2324" w:type="dxa"/>
          </w:tcPr>
          <w:p w14:paraId="72069A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025C92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pokerstars.com.gt</w:t>
            </w:r>
          </w:p>
        </w:tc>
        <w:tc>
          <w:tcPr>
            <w:tcW w:w="4768" w:type="dxa"/>
          </w:tcPr>
          <w:p w14:paraId="345B62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0E16C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01C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46466A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323C016D" w14:textId="77777777" w:rsidTr="001C43B9">
        <w:trPr>
          <w:trHeight w:val="144"/>
          <w:jc w:val="right"/>
        </w:trPr>
        <w:tc>
          <w:tcPr>
            <w:tcW w:w="1271" w:type="dxa"/>
          </w:tcPr>
          <w:p w14:paraId="57FAF365" w14:textId="604C1D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48.   </w:t>
            </w:r>
          </w:p>
        </w:tc>
        <w:tc>
          <w:tcPr>
            <w:tcW w:w="2324" w:type="dxa"/>
          </w:tcPr>
          <w:p w14:paraId="515853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4487CE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pokerstars.com.kg</w:t>
            </w:r>
          </w:p>
        </w:tc>
        <w:tc>
          <w:tcPr>
            <w:tcW w:w="4768" w:type="dxa"/>
          </w:tcPr>
          <w:p w14:paraId="290B15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93F88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625A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93004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6C7C130B" w14:textId="77777777" w:rsidTr="001C43B9">
        <w:trPr>
          <w:trHeight w:val="144"/>
          <w:jc w:val="right"/>
        </w:trPr>
        <w:tc>
          <w:tcPr>
            <w:tcW w:w="1271" w:type="dxa"/>
          </w:tcPr>
          <w:p w14:paraId="430F902F" w14:textId="6BD7D2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49.   </w:t>
            </w:r>
          </w:p>
        </w:tc>
        <w:tc>
          <w:tcPr>
            <w:tcW w:w="2324" w:type="dxa"/>
          </w:tcPr>
          <w:p w14:paraId="471B2F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79092F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pokerstars.com.lv</w:t>
            </w:r>
          </w:p>
        </w:tc>
        <w:tc>
          <w:tcPr>
            <w:tcW w:w="4768" w:type="dxa"/>
          </w:tcPr>
          <w:p w14:paraId="706A23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2F116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209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773FFA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48F552A4" w14:textId="77777777" w:rsidTr="001C43B9">
        <w:trPr>
          <w:trHeight w:val="144"/>
          <w:jc w:val="right"/>
        </w:trPr>
        <w:tc>
          <w:tcPr>
            <w:tcW w:w="1271" w:type="dxa"/>
          </w:tcPr>
          <w:p w14:paraId="6EF377C4" w14:textId="39C3CC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50.   </w:t>
            </w:r>
          </w:p>
        </w:tc>
        <w:tc>
          <w:tcPr>
            <w:tcW w:w="2324" w:type="dxa"/>
          </w:tcPr>
          <w:p w14:paraId="0D469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67B2A4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pokerstars.com.mo</w:t>
            </w:r>
          </w:p>
        </w:tc>
        <w:tc>
          <w:tcPr>
            <w:tcW w:w="4768" w:type="dxa"/>
          </w:tcPr>
          <w:p w14:paraId="4B4F85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44BC38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DF89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31ACB0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622D2A69" w14:textId="77777777" w:rsidTr="001C43B9">
        <w:trPr>
          <w:trHeight w:val="144"/>
          <w:jc w:val="right"/>
        </w:trPr>
        <w:tc>
          <w:tcPr>
            <w:tcW w:w="1271" w:type="dxa"/>
          </w:tcPr>
          <w:p w14:paraId="06704C67" w14:textId="2E533D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51.   </w:t>
            </w:r>
          </w:p>
        </w:tc>
        <w:tc>
          <w:tcPr>
            <w:tcW w:w="2324" w:type="dxa"/>
          </w:tcPr>
          <w:p w14:paraId="1D2FB1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49B2E0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pokerstars.com.mw</w:t>
            </w:r>
          </w:p>
        </w:tc>
        <w:tc>
          <w:tcPr>
            <w:tcW w:w="4768" w:type="dxa"/>
          </w:tcPr>
          <w:p w14:paraId="6E52A1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730929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8504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71B6C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4E5DF561" w14:textId="77777777" w:rsidTr="001C43B9">
        <w:trPr>
          <w:trHeight w:val="144"/>
          <w:jc w:val="right"/>
        </w:trPr>
        <w:tc>
          <w:tcPr>
            <w:tcW w:w="1271" w:type="dxa"/>
          </w:tcPr>
          <w:p w14:paraId="79C0F833" w14:textId="2BDA6F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52.   </w:t>
            </w:r>
          </w:p>
        </w:tc>
        <w:tc>
          <w:tcPr>
            <w:tcW w:w="2324" w:type="dxa"/>
          </w:tcPr>
          <w:p w14:paraId="7AFEB8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18FD0A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pokerstars.com.ni</w:t>
            </w:r>
          </w:p>
        </w:tc>
        <w:tc>
          <w:tcPr>
            <w:tcW w:w="4768" w:type="dxa"/>
          </w:tcPr>
          <w:p w14:paraId="3E910A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D57A7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D3C4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0537F2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54631FAB" w14:textId="77777777" w:rsidTr="001C43B9">
        <w:trPr>
          <w:trHeight w:val="144"/>
          <w:jc w:val="right"/>
        </w:trPr>
        <w:tc>
          <w:tcPr>
            <w:tcW w:w="1271" w:type="dxa"/>
          </w:tcPr>
          <w:p w14:paraId="059B79E3" w14:textId="3AAC0B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53.   </w:t>
            </w:r>
          </w:p>
        </w:tc>
        <w:tc>
          <w:tcPr>
            <w:tcW w:w="2324" w:type="dxa"/>
          </w:tcPr>
          <w:p w14:paraId="389F9F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5EAF42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pokerstars.com.sv</w:t>
            </w:r>
          </w:p>
        </w:tc>
        <w:tc>
          <w:tcPr>
            <w:tcW w:w="4768" w:type="dxa"/>
          </w:tcPr>
          <w:p w14:paraId="04A0FB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EC9DF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8C59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504A7B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1E0DF9F6" w14:textId="77777777" w:rsidTr="001C43B9">
        <w:trPr>
          <w:trHeight w:val="144"/>
          <w:jc w:val="right"/>
        </w:trPr>
        <w:tc>
          <w:tcPr>
            <w:tcW w:w="1271" w:type="dxa"/>
          </w:tcPr>
          <w:p w14:paraId="79C2CC2B" w14:textId="046C42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54.   </w:t>
            </w:r>
          </w:p>
        </w:tc>
        <w:tc>
          <w:tcPr>
            <w:tcW w:w="2324" w:type="dxa"/>
          </w:tcPr>
          <w:p w14:paraId="411F80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709C7F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pokerstars.com.tt</w:t>
            </w:r>
          </w:p>
        </w:tc>
        <w:tc>
          <w:tcPr>
            <w:tcW w:w="4768" w:type="dxa"/>
          </w:tcPr>
          <w:p w14:paraId="3EE395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BE8BF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00EA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1D4292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 d. nutartis administracinėje byloje Nr. I-5782-596/2016</w:t>
            </w:r>
          </w:p>
        </w:tc>
      </w:tr>
      <w:tr w:rsidR="00876437" w:rsidRPr="00665FE2" w14:paraId="0CF11037" w14:textId="77777777" w:rsidTr="001C43B9">
        <w:trPr>
          <w:trHeight w:val="144"/>
          <w:jc w:val="right"/>
        </w:trPr>
        <w:tc>
          <w:tcPr>
            <w:tcW w:w="1271" w:type="dxa"/>
          </w:tcPr>
          <w:p w14:paraId="193B041F" w14:textId="4238EC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55.   </w:t>
            </w:r>
          </w:p>
        </w:tc>
        <w:tc>
          <w:tcPr>
            <w:tcW w:w="2324" w:type="dxa"/>
          </w:tcPr>
          <w:p w14:paraId="0819E4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„Marathon Alderney Limited“</w:t>
            </w:r>
          </w:p>
        </w:tc>
        <w:tc>
          <w:tcPr>
            <w:tcW w:w="3096" w:type="dxa"/>
          </w:tcPr>
          <w:p w14:paraId="645117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marathonbet.co.uk</w:t>
            </w:r>
          </w:p>
        </w:tc>
        <w:tc>
          <w:tcPr>
            <w:tcW w:w="4768" w:type="dxa"/>
          </w:tcPr>
          <w:p w14:paraId="1611E4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care@marathonbet.co.uk</w:t>
            </w:r>
          </w:p>
          <w:p w14:paraId="476AA2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EAFB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payments@marathonbet.co.uk</w:t>
            </w:r>
          </w:p>
          <w:p w14:paraId="31B0D6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2CC6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+44 1273 964705</w:t>
            </w:r>
          </w:p>
        </w:tc>
        <w:tc>
          <w:tcPr>
            <w:tcW w:w="4129" w:type="dxa"/>
          </w:tcPr>
          <w:p w14:paraId="18D70B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37F632FC" w14:textId="77777777" w:rsidTr="001C43B9">
        <w:trPr>
          <w:trHeight w:val="144"/>
          <w:jc w:val="right"/>
        </w:trPr>
        <w:tc>
          <w:tcPr>
            <w:tcW w:w="1271" w:type="dxa"/>
          </w:tcPr>
          <w:p w14:paraId="1707B94B" w14:textId="18A00D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56.   </w:t>
            </w:r>
          </w:p>
        </w:tc>
        <w:tc>
          <w:tcPr>
            <w:tcW w:w="2324" w:type="dxa"/>
          </w:tcPr>
          <w:p w14:paraId="1E5C25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„Marathon Alderney Limited“</w:t>
            </w:r>
          </w:p>
        </w:tc>
        <w:tc>
          <w:tcPr>
            <w:tcW w:w="3096" w:type="dxa"/>
          </w:tcPr>
          <w:p w14:paraId="500EBC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mobile.marathonbet.co.uk</w:t>
            </w:r>
          </w:p>
        </w:tc>
        <w:tc>
          <w:tcPr>
            <w:tcW w:w="4768" w:type="dxa"/>
          </w:tcPr>
          <w:p w14:paraId="606844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care@marathonbet.co.uk</w:t>
            </w:r>
          </w:p>
          <w:p w14:paraId="1B239F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977D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payments@marathonbet.co.uk</w:t>
            </w:r>
          </w:p>
          <w:p w14:paraId="0EB72B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1986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+44 1273 964705</w:t>
            </w:r>
          </w:p>
        </w:tc>
        <w:tc>
          <w:tcPr>
            <w:tcW w:w="4129" w:type="dxa"/>
          </w:tcPr>
          <w:p w14:paraId="02454F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13BB499D" w14:textId="77777777" w:rsidTr="001C43B9">
        <w:trPr>
          <w:trHeight w:val="144"/>
          <w:jc w:val="right"/>
        </w:trPr>
        <w:tc>
          <w:tcPr>
            <w:tcW w:w="1271" w:type="dxa"/>
          </w:tcPr>
          <w:p w14:paraId="7B0ECD28" w14:textId="1512BC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57.   </w:t>
            </w:r>
          </w:p>
        </w:tc>
        <w:tc>
          <w:tcPr>
            <w:tcW w:w="2324" w:type="dxa"/>
          </w:tcPr>
          <w:p w14:paraId="01E15F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3E2082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marathonbet.com</w:t>
            </w:r>
          </w:p>
        </w:tc>
        <w:tc>
          <w:tcPr>
            <w:tcW w:w="4768" w:type="dxa"/>
          </w:tcPr>
          <w:p w14:paraId="004054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3EEFCB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70BE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5046B2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4023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0E9561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29D18AEA" w14:textId="77777777" w:rsidTr="001C43B9">
        <w:trPr>
          <w:trHeight w:val="144"/>
          <w:jc w:val="right"/>
        </w:trPr>
        <w:tc>
          <w:tcPr>
            <w:tcW w:w="1271" w:type="dxa"/>
          </w:tcPr>
          <w:p w14:paraId="1303C8BB" w14:textId="2F37DA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58.   </w:t>
            </w:r>
          </w:p>
        </w:tc>
        <w:tc>
          <w:tcPr>
            <w:tcW w:w="2324" w:type="dxa"/>
          </w:tcPr>
          <w:p w14:paraId="133866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75BB82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marathonbet0.com</w:t>
            </w:r>
          </w:p>
        </w:tc>
        <w:tc>
          <w:tcPr>
            <w:tcW w:w="4768" w:type="dxa"/>
          </w:tcPr>
          <w:p w14:paraId="3581DA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5198D8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A77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0718E8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ACB5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39CDDE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2B6162D1" w14:textId="77777777" w:rsidTr="001C43B9">
        <w:trPr>
          <w:trHeight w:val="144"/>
          <w:jc w:val="right"/>
        </w:trPr>
        <w:tc>
          <w:tcPr>
            <w:tcW w:w="1271" w:type="dxa"/>
          </w:tcPr>
          <w:p w14:paraId="66CB04AD" w14:textId="385FA2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59.   </w:t>
            </w:r>
          </w:p>
        </w:tc>
        <w:tc>
          <w:tcPr>
            <w:tcW w:w="2324" w:type="dxa"/>
          </w:tcPr>
          <w:p w14:paraId="157F60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52A9C2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betmarathon.com</w:t>
            </w:r>
          </w:p>
        </w:tc>
        <w:tc>
          <w:tcPr>
            <w:tcW w:w="4768" w:type="dxa"/>
          </w:tcPr>
          <w:p w14:paraId="558ADD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4B6967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B9B9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60FEC8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6291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457818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0192D294" w14:textId="77777777" w:rsidTr="001C43B9">
        <w:trPr>
          <w:trHeight w:val="144"/>
          <w:jc w:val="right"/>
        </w:trPr>
        <w:tc>
          <w:tcPr>
            <w:tcW w:w="1271" w:type="dxa"/>
          </w:tcPr>
          <w:p w14:paraId="5218A52C" w14:textId="0A9C25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60.   </w:t>
            </w:r>
          </w:p>
        </w:tc>
        <w:tc>
          <w:tcPr>
            <w:tcW w:w="2324" w:type="dxa"/>
          </w:tcPr>
          <w:p w14:paraId="16855A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14DF99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marathonbet.cm</w:t>
            </w:r>
          </w:p>
        </w:tc>
        <w:tc>
          <w:tcPr>
            <w:tcW w:w="4768" w:type="dxa"/>
          </w:tcPr>
          <w:p w14:paraId="6109F0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5551AA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FB4B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1B7F15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5D0C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0DC60A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54D350F9" w14:textId="77777777" w:rsidTr="001C43B9">
        <w:trPr>
          <w:trHeight w:val="144"/>
          <w:jc w:val="right"/>
        </w:trPr>
        <w:tc>
          <w:tcPr>
            <w:tcW w:w="1271" w:type="dxa"/>
          </w:tcPr>
          <w:p w14:paraId="78A5368D" w14:textId="66F661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61.   </w:t>
            </w:r>
          </w:p>
        </w:tc>
        <w:tc>
          <w:tcPr>
            <w:tcW w:w="2324" w:type="dxa"/>
          </w:tcPr>
          <w:p w14:paraId="752AC7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053AC7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marathonbet.info</w:t>
            </w:r>
          </w:p>
        </w:tc>
        <w:tc>
          <w:tcPr>
            <w:tcW w:w="4768" w:type="dxa"/>
          </w:tcPr>
          <w:p w14:paraId="3B0A5E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17D693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F6F5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2638AF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9F34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61B76C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4A8F7B68" w14:textId="77777777" w:rsidTr="001C43B9">
        <w:trPr>
          <w:trHeight w:val="144"/>
          <w:jc w:val="right"/>
        </w:trPr>
        <w:tc>
          <w:tcPr>
            <w:tcW w:w="1271" w:type="dxa"/>
          </w:tcPr>
          <w:p w14:paraId="49D630C8" w14:textId="33A04E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62.   </w:t>
            </w:r>
          </w:p>
        </w:tc>
        <w:tc>
          <w:tcPr>
            <w:tcW w:w="2324" w:type="dxa"/>
          </w:tcPr>
          <w:p w14:paraId="391A37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3DD7E6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marathonbet.kg</w:t>
            </w:r>
          </w:p>
        </w:tc>
        <w:tc>
          <w:tcPr>
            <w:tcW w:w="4768" w:type="dxa"/>
          </w:tcPr>
          <w:p w14:paraId="1EAFF5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5F63A2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6C8C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3B4D26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B9A0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014B8D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1EB683D8" w14:textId="77777777" w:rsidTr="001C43B9">
        <w:trPr>
          <w:trHeight w:val="144"/>
          <w:jc w:val="right"/>
        </w:trPr>
        <w:tc>
          <w:tcPr>
            <w:tcW w:w="1271" w:type="dxa"/>
          </w:tcPr>
          <w:p w14:paraId="7D7E303A" w14:textId="4449CE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63.   </w:t>
            </w:r>
          </w:p>
        </w:tc>
        <w:tc>
          <w:tcPr>
            <w:tcW w:w="2324" w:type="dxa"/>
          </w:tcPr>
          <w:p w14:paraId="6D0D18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2A71FB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marathonbet.kz</w:t>
            </w:r>
          </w:p>
        </w:tc>
        <w:tc>
          <w:tcPr>
            <w:tcW w:w="4768" w:type="dxa"/>
          </w:tcPr>
          <w:p w14:paraId="71C5B5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48CE9D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8C3F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545E55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0086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2946DD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7347817F" w14:textId="77777777" w:rsidTr="001C43B9">
        <w:trPr>
          <w:trHeight w:val="144"/>
          <w:jc w:val="right"/>
        </w:trPr>
        <w:tc>
          <w:tcPr>
            <w:tcW w:w="1271" w:type="dxa"/>
          </w:tcPr>
          <w:p w14:paraId="5AECAE90" w14:textId="55891A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64.   </w:t>
            </w:r>
          </w:p>
        </w:tc>
        <w:tc>
          <w:tcPr>
            <w:tcW w:w="2324" w:type="dxa"/>
          </w:tcPr>
          <w:p w14:paraId="44F1B3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078EE2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marathonbet.net</w:t>
            </w:r>
          </w:p>
        </w:tc>
        <w:tc>
          <w:tcPr>
            <w:tcW w:w="4768" w:type="dxa"/>
          </w:tcPr>
          <w:p w14:paraId="0F9B17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4BE2B2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F7AF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030273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1460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78C687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0F4B1862" w14:textId="77777777" w:rsidTr="001C43B9">
        <w:trPr>
          <w:trHeight w:val="144"/>
          <w:jc w:val="right"/>
        </w:trPr>
        <w:tc>
          <w:tcPr>
            <w:tcW w:w="1271" w:type="dxa"/>
          </w:tcPr>
          <w:p w14:paraId="193FD7DB" w14:textId="697EDD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65.   </w:t>
            </w:r>
          </w:p>
        </w:tc>
        <w:tc>
          <w:tcPr>
            <w:tcW w:w="2324" w:type="dxa"/>
          </w:tcPr>
          <w:p w14:paraId="4148A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1ABA44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marathonbet.org</w:t>
            </w:r>
          </w:p>
        </w:tc>
        <w:tc>
          <w:tcPr>
            <w:tcW w:w="4768" w:type="dxa"/>
          </w:tcPr>
          <w:p w14:paraId="76EBB3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4B596D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CAF6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456944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8300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26B881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2016 m. vasario 4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I-5855-596/2016</w:t>
            </w:r>
          </w:p>
        </w:tc>
      </w:tr>
      <w:tr w:rsidR="00876437" w:rsidRPr="00665FE2" w14:paraId="739402BC" w14:textId="77777777" w:rsidTr="001C43B9">
        <w:trPr>
          <w:trHeight w:val="144"/>
          <w:jc w:val="right"/>
        </w:trPr>
        <w:tc>
          <w:tcPr>
            <w:tcW w:w="1271" w:type="dxa"/>
          </w:tcPr>
          <w:p w14:paraId="4EF327E4" w14:textId="3DAAD2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66.   </w:t>
            </w:r>
          </w:p>
        </w:tc>
        <w:tc>
          <w:tcPr>
            <w:tcW w:w="2324" w:type="dxa"/>
          </w:tcPr>
          <w:p w14:paraId="614E2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0EA74E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mobile.marathonbet.com</w:t>
            </w:r>
          </w:p>
        </w:tc>
        <w:tc>
          <w:tcPr>
            <w:tcW w:w="4768" w:type="dxa"/>
          </w:tcPr>
          <w:p w14:paraId="4389F5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care@marathonbet.com</w:t>
            </w:r>
          </w:p>
          <w:p w14:paraId="1EA252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3567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payments.eng@marathonbet.com</w:t>
            </w:r>
          </w:p>
          <w:p w14:paraId="1FD147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B513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+44 1273 964706</w:t>
            </w:r>
          </w:p>
        </w:tc>
        <w:tc>
          <w:tcPr>
            <w:tcW w:w="4129" w:type="dxa"/>
          </w:tcPr>
          <w:p w14:paraId="4FC92B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4 d. nutartis administracinėje byloje Nr. I-5855-596/2016</w:t>
            </w:r>
          </w:p>
        </w:tc>
      </w:tr>
      <w:tr w:rsidR="00876437" w:rsidRPr="00665FE2" w14:paraId="19B4F7F4" w14:textId="77777777" w:rsidTr="001C43B9">
        <w:trPr>
          <w:trHeight w:val="144"/>
          <w:jc w:val="right"/>
        </w:trPr>
        <w:tc>
          <w:tcPr>
            <w:tcW w:w="1271" w:type="dxa"/>
          </w:tcPr>
          <w:p w14:paraId="1039D618" w14:textId="35AF58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67.   </w:t>
            </w:r>
          </w:p>
        </w:tc>
        <w:tc>
          <w:tcPr>
            <w:tcW w:w="2324" w:type="dxa"/>
          </w:tcPr>
          <w:p w14:paraId="15D70A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Ltd“,</w:t>
            </w:r>
          </w:p>
          <w:p w14:paraId="75BA71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„Ragnarok Corporation N.V.“</w:t>
            </w:r>
          </w:p>
          <w:p w14:paraId="0C9A1F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0FBEBF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pinnaclesports.com</w:t>
            </w:r>
          </w:p>
        </w:tc>
        <w:tc>
          <w:tcPr>
            <w:tcW w:w="4768" w:type="dxa"/>
          </w:tcPr>
          <w:p w14:paraId="23C3F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csd@pinnaclesports.com</w:t>
            </w:r>
          </w:p>
        </w:tc>
        <w:tc>
          <w:tcPr>
            <w:tcW w:w="4129" w:type="dxa"/>
          </w:tcPr>
          <w:p w14:paraId="30C892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9 d. nutartis administracinėje byloje Nr. I-5923-596/2016</w:t>
            </w:r>
          </w:p>
        </w:tc>
      </w:tr>
      <w:tr w:rsidR="00876437" w:rsidRPr="00665FE2" w14:paraId="6822657B" w14:textId="77777777" w:rsidTr="001C43B9">
        <w:trPr>
          <w:trHeight w:val="144"/>
          <w:jc w:val="right"/>
        </w:trPr>
        <w:tc>
          <w:tcPr>
            <w:tcW w:w="1271" w:type="dxa"/>
          </w:tcPr>
          <w:p w14:paraId="4E98FC91" w14:textId="6B310C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68.   </w:t>
            </w:r>
          </w:p>
        </w:tc>
        <w:tc>
          <w:tcPr>
            <w:tcW w:w="2324" w:type="dxa"/>
          </w:tcPr>
          <w:p w14:paraId="5E1E37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Ltd“,</w:t>
            </w:r>
          </w:p>
          <w:p w14:paraId="4855F1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„Ragnarok Corporation N.V.“</w:t>
            </w:r>
          </w:p>
          <w:p w14:paraId="241100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3B450D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pinnaclesports.eu</w:t>
            </w:r>
          </w:p>
        </w:tc>
        <w:tc>
          <w:tcPr>
            <w:tcW w:w="4768" w:type="dxa"/>
          </w:tcPr>
          <w:p w14:paraId="632948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csd@pinnaclesports.com</w:t>
            </w:r>
          </w:p>
        </w:tc>
        <w:tc>
          <w:tcPr>
            <w:tcW w:w="4129" w:type="dxa"/>
          </w:tcPr>
          <w:p w14:paraId="41E0CC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9 d. nutartis administracinėje byloje Nr. I-5923-596/2016</w:t>
            </w:r>
          </w:p>
        </w:tc>
      </w:tr>
      <w:tr w:rsidR="00876437" w:rsidRPr="00665FE2" w14:paraId="7BFAE58D" w14:textId="77777777" w:rsidTr="001C43B9">
        <w:trPr>
          <w:trHeight w:val="144"/>
          <w:jc w:val="right"/>
        </w:trPr>
        <w:tc>
          <w:tcPr>
            <w:tcW w:w="1271" w:type="dxa"/>
          </w:tcPr>
          <w:p w14:paraId="0A9C012B" w14:textId="69FB2C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69.   </w:t>
            </w:r>
          </w:p>
        </w:tc>
        <w:tc>
          <w:tcPr>
            <w:tcW w:w="2324" w:type="dxa"/>
          </w:tcPr>
          <w:p w14:paraId="1DE58E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Ltd“,</w:t>
            </w:r>
          </w:p>
          <w:p w14:paraId="0A8B95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„Ragnarok Corporation N.V.“</w:t>
            </w:r>
          </w:p>
          <w:p w14:paraId="2803BF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32E5B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pinnaclesports.de</w:t>
            </w:r>
          </w:p>
        </w:tc>
        <w:tc>
          <w:tcPr>
            <w:tcW w:w="4768" w:type="dxa"/>
          </w:tcPr>
          <w:p w14:paraId="32D306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csd@pinnaclesports.com</w:t>
            </w:r>
          </w:p>
        </w:tc>
        <w:tc>
          <w:tcPr>
            <w:tcW w:w="4129" w:type="dxa"/>
          </w:tcPr>
          <w:p w14:paraId="64ADD6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9 d. nutartis administracinėje byloje Nr. I-5923-596/2016</w:t>
            </w:r>
          </w:p>
        </w:tc>
      </w:tr>
      <w:tr w:rsidR="00876437" w:rsidRPr="00665FE2" w14:paraId="499C178A" w14:textId="77777777" w:rsidTr="001C43B9">
        <w:trPr>
          <w:trHeight w:val="144"/>
          <w:jc w:val="right"/>
        </w:trPr>
        <w:tc>
          <w:tcPr>
            <w:tcW w:w="1271" w:type="dxa"/>
          </w:tcPr>
          <w:p w14:paraId="63455113" w14:textId="7E886D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70.   </w:t>
            </w:r>
          </w:p>
        </w:tc>
        <w:tc>
          <w:tcPr>
            <w:tcW w:w="2324" w:type="dxa"/>
          </w:tcPr>
          <w:p w14:paraId="754433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Ltd“,</w:t>
            </w:r>
          </w:p>
          <w:p w14:paraId="547F2B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„Ragnarok Corporation N.V.“</w:t>
            </w:r>
          </w:p>
          <w:p w14:paraId="2DACC5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5833A0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pinnaclesports.co.uk</w:t>
            </w:r>
          </w:p>
          <w:p w14:paraId="4F9772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002265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csd@pinnaclesports.com</w:t>
            </w:r>
          </w:p>
        </w:tc>
        <w:tc>
          <w:tcPr>
            <w:tcW w:w="4129" w:type="dxa"/>
          </w:tcPr>
          <w:p w14:paraId="428A2A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9 d. nutartis administracinėje byloje Nr. I-5923-596/2016</w:t>
            </w:r>
          </w:p>
        </w:tc>
      </w:tr>
      <w:tr w:rsidR="00876437" w:rsidRPr="00665FE2" w14:paraId="392DFA43" w14:textId="77777777" w:rsidTr="001C43B9">
        <w:trPr>
          <w:trHeight w:val="144"/>
          <w:jc w:val="right"/>
        </w:trPr>
        <w:tc>
          <w:tcPr>
            <w:tcW w:w="1271" w:type="dxa"/>
          </w:tcPr>
          <w:p w14:paraId="043FDF87" w14:textId="524B38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71.   </w:t>
            </w:r>
          </w:p>
        </w:tc>
        <w:tc>
          <w:tcPr>
            <w:tcW w:w="2324" w:type="dxa"/>
          </w:tcPr>
          <w:p w14:paraId="216F0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3AAF90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unibet.de</w:t>
            </w:r>
          </w:p>
        </w:tc>
        <w:tc>
          <w:tcPr>
            <w:tcW w:w="4768" w:type="dxa"/>
          </w:tcPr>
          <w:p w14:paraId="7C43C9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F8818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0DEB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381FDB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12 d. nutartis administracinėje byloje Nr. I-5975-596/2016</w:t>
            </w:r>
          </w:p>
        </w:tc>
      </w:tr>
      <w:tr w:rsidR="00876437" w:rsidRPr="00665FE2" w14:paraId="06631A68" w14:textId="77777777" w:rsidTr="001C43B9">
        <w:trPr>
          <w:trHeight w:val="144"/>
          <w:jc w:val="right"/>
        </w:trPr>
        <w:tc>
          <w:tcPr>
            <w:tcW w:w="1271" w:type="dxa"/>
          </w:tcPr>
          <w:p w14:paraId="33E6A087" w14:textId="776465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72.   </w:t>
            </w:r>
          </w:p>
        </w:tc>
        <w:tc>
          <w:tcPr>
            <w:tcW w:w="2324" w:type="dxa"/>
          </w:tcPr>
          <w:p w14:paraId="31A919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3F4E02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unibet.co.uk</w:t>
            </w:r>
          </w:p>
        </w:tc>
        <w:tc>
          <w:tcPr>
            <w:tcW w:w="4768" w:type="dxa"/>
          </w:tcPr>
          <w:p w14:paraId="2EC62F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4286A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8EDD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0CD946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12 d. nutartis administracinėje byloje Nr. I-5975-596/2016</w:t>
            </w:r>
          </w:p>
        </w:tc>
      </w:tr>
      <w:tr w:rsidR="00876437" w:rsidRPr="00665FE2" w14:paraId="3DDAF28F" w14:textId="77777777" w:rsidTr="001C43B9">
        <w:trPr>
          <w:trHeight w:val="144"/>
          <w:jc w:val="right"/>
        </w:trPr>
        <w:tc>
          <w:tcPr>
            <w:tcW w:w="1271" w:type="dxa"/>
          </w:tcPr>
          <w:p w14:paraId="22F8BBC9" w14:textId="029E8A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73.   </w:t>
            </w:r>
          </w:p>
        </w:tc>
        <w:tc>
          <w:tcPr>
            <w:tcW w:w="2324" w:type="dxa"/>
          </w:tcPr>
          <w:p w14:paraId="3B48C3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718A32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unibet.dk</w:t>
            </w:r>
          </w:p>
        </w:tc>
        <w:tc>
          <w:tcPr>
            <w:tcW w:w="4768" w:type="dxa"/>
          </w:tcPr>
          <w:p w14:paraId="5DD0A5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862A1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D07D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+44 203 725 3792</w:t>
            </w:r>
          </w:p>
        </w:tc>
        <w:tc>
          <w:tcPr>
            <w:tcW w:w="4129" w:type="dxa"/>
          </w:tcPr>
          <w:p w14:paraId="5B649C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2016 m. vasario 12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I-5975-596/2016</w:t>
            </w:r>
          </w:p>
        </w:tc>
      </w:tr>
      <w:tr w:rsidR="00876437" w:rsidRPr="00665FE2" w14:paraId="707B6AD2" w14:textId="77777777" w:rsidTr="001C43B9">
        <w:trPr>
          <w:trHeight w:val="144"/>
          <w:jc w:val="right"/>
        </w:trPr>
        <w:tc>
          <w:tcPr>
            <w:tcW w:w="1271" w:type="dxa"/>
          </w:tcPr>
          <w:p w14:paraId="139838C2" w14:textId="673B82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74.   </w:t>
            </w:r>
          </w:p>
        </w:tc>
        <w:tc>
          <w:tcPr>
            <w:tcW w:w="2324" w:type="dxa"/>
          </w:tcPr>
          <w:p w14:paraId="51C638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3C603E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unibet.ee</w:t>
            </w:r>
          </w:p>
        </w:tc>
        <w:tc>
          <w:tcPr>
            <w:tcW w:w="4768" w:type="dxa"/>
          </w:tcPr>
          <w:p w14:paraId="534327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24B77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44B3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4A9FD3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12 d. nutartis administracinėje byloje Nr. I-5975-596/2016</w:t>
            </w:r>
          </w:p>
        </w:tc>
      </w:tr>
      <w:tr w:rsidR="00876437" w:rsidRPr="00665FE2" w14:paraId="2F0F174F" w14:textId="77777777" w:rsidTr="001C43B9">
        <w:trPr>
          <w:trHeight w:val="144"/>
          <w:jc w:val="right"/>
        </w:trPr>
        <w:tc>
          <w:tcPr>
            <w:tcW w:w="1271" w:type="dxa"/>
          </w:tcPr>
          <w:p w14:paraId="49BDFFA9" w14:textId="008DD5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75.   </w:t>
            </w:r>
          </w:p>
        </w:tc>
        <w:tc>
          <w:tcPr>
            <w:tcW w:w="2324" w:type="dxa"/>
          </w:tcPr>
          <w:p w14:paraId="1905DC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International Ltd“</w:t>
            </w:r>
          </w:p>
        </w:tc>
        <w:tc>
          <w:tcPr>
            <w:tcW w:w="3096" w:type="dxa"/>
          </w:tcPr>
          <w:p w14:paraId="10E9CA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lt.unibet-2.com</w:t>
            </w:r>
          </w:p>
        </w:tc>
        <w:tc>
          <w:tcPr>
            <w:tcW w:w="4768" w:type="dxa"/>
          </w:tcPr>
          <w:p w14:paraId="74012E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C508E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656C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72F4A9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12 d. nutartis administracinėje byloje Nr. I-5975-596/2016</w:t>
            </w:r>
          </w:p>
        </w:tc>
      </w:tr>
      <w:tr w:rsidR="00876437" w:rsidRPr="00665FE2" w14:paraId="0BF8E7D8" w14:textId="77777777" w:rsidTr="001C43B9">
        <w:trPr>
          <w:trHeight w:val="144"/>
          <w:jc w:val="right"/>
        </w:trPr>
        <w:tc>
          <w:tcPr>
            <w:tcW w:w="1271" w:type="dxa"/>
          </w:tcPr>
          <w:p w14:paraId="70FDF7C1" w14:textId="333523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76.   </w:t>
            </w:r>
          </w:p>
        </w:tc>
        <w:tc>
          <w:tcPr>
            <w:tcW w:w="2324" w:type="dxa"/>
          </w:tcPr>
          <w:p w14:paraId="5A16A0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31294B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nordicbet.com</w:t>
            </w:r>
          </w:p>
        </w:tc>
        <w:tc>
          <w:tcPr>
            <w:tcW w:w="4768" w:type="dxa"/>
          </w:tcPr>
          <w:p w14:paraId="18384F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support@nordicbet.com</w:t>
              </w:r>
            </w:hyperlink>
          </w:p>
          <w:p w14:paraId="434EFA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47F59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+356 2260 3046</w:t>
            </w:r>
          </w:p>
        </w:tc>
        <w:tc>
          <w:tcPr>
            <w:tcW w:w="4129" w:type="dxa"/>
          </w:tcPr>
          <w:p w14:paraId="348FCE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29 d. nutartis administracinėje byloje Nr. I-6209-484/2016</w:t>
            </w:r>
          </w:p>
        </w:tc>
      </w:tr>
      <w:tr w:rsidR="00876437" w:rsidRPr="00665FE2" w14:paraId="76C22655" w14:textId="77777777" w:rsidTr="001C43B9">
        <w:trPr>
          <w:trHeight w:val="144"/>
          <w:jc w:val="right"/>
        </w:trPr>
        <w:tc>
          <w:tcPr>
            <w:tcW w:w="1271" w:type="dxa"/>
          </w:tcPr>
          <w:p w14:paraId="66E2FBE5" w14:textId="410EF5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77.   </w:t>
            </w:r>
          </w:p>
        </w:tc>
        <w:tc>
          <w:tcPr>
            <w:tcW w:w="2324" w:type="dxa"/>
          </w:tcPr>
          <w:p w14:paraId="2CE663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1D8006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nordicbet.fi</w:t>
            </w:r>
          </w:p>
        </w:tc>
        <w:tc>
          <w:tcPr>
            <w:tcW w:w="4768" w:type="dxa"/>
          </w:tcPr>
          <w:p w14:paraId="5382D9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support@nordicbet.com</w:t>
              </w:r>
            </w:hyperlink>
          </w:p>
          <w:p w14:paraId="5DDE67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82630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+356 2260 3046</w:t>
            </w:r>
          </w:p>
        </w:tc>
        <w:tc>
          <w:tcPr>
            <w:tcW w:w="4129" w:type="dxa"/>
          </w:tcPr>
          <w:p w14:paraId="2C19D9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29 d. nutartis administracinėje byloje Nr. I-6209-484/2016</w:t>
            </w:r>
          </w:p>
        </w:tc>
      </w:tr>
      <w:tr w:rsidR="00876437" w:rsidRPr="00665FE2" w14:paraId="4B19D76E" w14:textId="77777777" w:rsidTr="001C43B9">
        <w:trPr>
          <w:trHeight w:val="144"/>
          <w:jc w:val="right"/>
        </w:trPr>
        <w:tc>
          <w:tcPr>
            <w:tcW w:w="1271" w:type="dxa"/>
          </w:tcPr>
          <w:p w14:paraId="11457774" w14:textId="587403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78.   </w:t>
            </w:r>
          </w:p>
        </w:tc>
        <w:tc>
          <w:tcPr>
            <w:tcW w:w="2324" w:type="dxa"/>
          </w:tcPr>
          <w:p w14:paraId="310458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0EBAC1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nordicbet.no</w:t>
            </w:r>
          </w:p>
        </w:tc>
        <w:tc>
          <w:tcPr>
            <w:tcW w:w="4768" w:type="dxa"/>
          </w:tcPr>
          <w:p w14:paraId="2DACAF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support@nordicbet.com</w:t>
              </w:r>
            </w:hyperlink>
          </w:p>
          <w:p w14:paraId="54E033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81F81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+356 2260 3046</w:t>
            </w:r>
          </w:p>
        </w:tc>
        <w:tc>
          <w:tcPr>
            <w:tcW w:w="4129" w:type="dxa"/>
          </w:tcPr>
          <w:p w14:paraId="2BB147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29 d. nutartis administracinėje byloje Nr. I-6209-484/2016</w:t>
            </w:r>
          </w:p>
        </w:tc>
      </w:tr>
      <w:tr w:rsidR="00876437" w:rsidRPr="00665FE2" w14:paraId="3EF00E3C" w14:textId="77777777" w:rsidTr="001C43B9">
        <w:trPr>
          <w:trHeight w:val="144"/>
          <w:jc w:val="right"/>
        </w:trPr>
        <w:tc>
          <w:tcPr>
            <w:tcW w:w="1271" w:type="dxa"/>
          </w:tcPr>
          <w:p w14:paraId="396A7286" w14:textId="52E100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79.   </w:t>
            </w:r>
          </w:p>
        </w:tc>
        <w:tc>
          <w:tcPr>
            <w:tcW w:w="2324" w:type="dxa"/>
          </w:tcPr>
          <w:p w14:paraId="43B857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11F4FA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nordicbet.poker</w:t>
            </w:r>
          </w:p>
        </w:tc>
        <w:tc>
          <w:tcPr>
            <w:tcW w:w="4768" w:type="dxa"/>
          </w:tcPr>
          <w:p w14:paraId="7E33CC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support@nordicbet.com</w:t>
              </w:r>
            </w:hyperlink>
          </w:p>
          <w:p w14:paraId="24303A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942F1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+356 2260 3046</w:t>
            </w:r>
          </w:p>
        </w:tc>
        <w:tc>
          <w:tcPr>
            <w:tcW w:w="4129" w:type="dxa"/>
          </w:tcPr>
          <w:p w14:paraId="48429F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29 d. nutartis administracinėje byloje Nr. I-6209-484/2016</w:t>
            </w:r>
          </w:p>
        </w:tc>
      </w:tr>
      <w:tr w:rsidR="00876437" w:rsidRPr="00665FE2" w14:paraId="2307482A" w14:textId="77777777" w:rsidTr="001C43B9">
        <w:trPr>
          <w:trHeight w:val="144"/>
          <w:jc w:val="right"/>
        </w:trPr>
        <w:tc>
          <w:tcPr>
            <w:tcW w:w="1271" w:type="dxa"/>
          </w:tcPr>
          <w:p w14:paraId="1A5EF31C" w14:textId="4CB82A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80.   </w:t>
            </w:r>
          </w:p>
        </w:tc>
        <w:tc>
          <w:tcPr>
            <w:tcW w:w="2324" w:type="dxa"/>
          </w:tcPr>
          <w:p w14:paraId="47A12E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0D7FAA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m.nordicbet.com</w:t>
            </w:r>
          </w:p>
        </w:tc>
        <w:tc>
          <w:tcPr>
            <w:tcW w:w="4768" w:type="dxa"/>
          </w:tcPr>
          <w:p w14:paraId="75CB16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support@nordicbet.com</w:t>
              </w:r>
            </w:hyperlink>
          </w:p>
          <w:p w14:paraId="0B2E4F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0AB4BD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+356 2260 3046</w:t>
            </w:r>
          </w:p>
        </w:tc>
        <w:tc>
          <w:tcPr>
            <w:tcW w:w="4129" w:type="dxa"/>
          </w:tcPr>
          <w:p w14:paraId="52C678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vasario 29 d. nutartis administracinėje byloje Nr. I-6209-484/2016</w:t>
            </w:r>
          </w:p>
        </w:tc>
      </w:tr>
      <w:tr w:rsidR="00876437" w:rsidRPr="00665FE2" w14:paraId="09BC2EDD" w14:textId="77777777" w:rsidTr="001C43B9">
        <w:trPr>
          <w:trHeight w:val="144"/>
          <w:jc w:val="right"/>
        </w:trPr>
        <w:tc>
          <w:tcPr>
            <w:tcW w:w="1271" w:type="dxa"/>
          </w:tcPr>
          <w:p w14:paraId="6968472D" w14:textId="383911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81.   </w:t>
            </w:r>
          </w:p>
        </w:tc>
        <w:tc>
          <w:tcPr>
            <w:tcW w:w="2324" w:type="dxa"/>
          </w:tcPr>
          <w:p w14:paraId="607F73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„Cube Limited“</w:t>
            </w:r>
          </w:p>
        </w:tc>
        <w:tc>
          <w:tcPr>
            <w:tcW w:w="3096" w:type="dxa"/>
          </w:tcPr>
          <w:p w14:paraId="1490DD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188bet.com</w:t>
            </w:r>
          </w:p>
        </w:tc>
        <w:tc>
          <w:tcPr>
            <w:tcW w:w="4768" w:type="dxa"/>
          </w:tcPr>
          <w:p w14:paraId="148085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Help@188Service.com</w:t>
            </w:r>
          </w:p>
          <w:p w14:paraId="217DD8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3F90B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+44 20 3608 4015</w:t>
            </w:r>
          </w:p>
          <w:p w14:paraId="343C93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12F2DA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2016 m. kovo 1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I-6249-596/2016</w:t>
            </w:r>
          </w:p>
        </w:tc>
      </w:tr>
      <w:tr w:rsidR="00876437" w:rsidRPr="00665FE2" w14:paraId="33E1BE56" w14:textId="77777777" w:rsidTr="001C43B9">
        <w:trPr>
          <w:trHeight w:val="144"/>
          <w:jc w:val="right"/>
        </w:trPr>
        <w:tc>
          <w:tcPr>
            <w:tcW w:w="1271" w:type="dxa"/>
          </w:tcPr>
          <w:p w14:paraId="135E8C1C" w14:textId="1BB7D68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82.   </w:t>
            </w:r>
          </w:p>
        </w:tc>
        <w:tc>
          <w:tcPr>
            <w:tcW w:w="2324" w:type="dxa"/>
          </w:tcPr>
          <w:p w14:paraId="2D31CE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„Cube Limited“</w:t>
            </w:r>
          </w:p>
        </w:tc>
        <w:tc>
          <w:tcPr>
            <w:tcW w:w="3096" w:type="dxa"/>
          </w:tcPr>
          <w:p w14:paraId="6AB919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m.188bet.com</w:t>
            </w:r>
          </w:p>
        </w:tc>
        <w:tc>
          <w:tcPr>
            <w:tcW w:w="4768" w:type="dxa"/>
          </w:tcPr>
          <w:p w14:paraId="5A196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Help@188Service.com</w:t>
            </w:r>
          </w:p>
          <w:p w14:paraId="1B7165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84801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+44 20 3608 4015</w:t>
            </w:r>
          </w:p>
          <w:p w14:paraId="2D5F43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3AA3AA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kovo 1 d. nutartis administracinėje byloje Nr. I-6249-596/2016</w:t>
            </w:r>
          </w:p>
        </w:tc>
      </w:tr>
      <w:tr w:rsidR="00876437" w:rsidRPr="00665FE2" w14:paraId="51DAF4F1" w14:textId="77777777" w:rsidTr="001C43B9">
        <w:trPr>
          <w:trHeight w:val="144"/>
          <w:jc w:val="right"/>
        </w:trPr>
        <w:tc>
          <w:tcPr>
            <w:tcW w:w="1271" w:type="dxa"/>
          </w:tcPr>
          <w:p w14:paraId="764FBA76" w14:textId="0D1CF0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83.   </w:t>
            </w:r>
          </w:p>
        </w:tc>
        <w:tc>
          <w:tcPr>
            <w:tcW w:w="2324" w:type="dxa"/>
          </w:tcPr>
          <w:p w14:paraId="6BB13D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„Annatar Limited“</w:t>
            </w:r>
          </w:p>
        </w:tc>
        <w:tc>
          <w:tcPr>
            <w:tcW w:w="3096" w:type="dxa"/>
          </w:tcPr>
          <w:p w14:paraId="0984A8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188bet.co.uk</w:t>
            </w:r>
          </w:p>
        </w:tc>
        <w:tc>
          <w:tcPr>
            <w:tcW w:w="4768" w:type="dxa"/>
          </w:tcPr>
          <w:p w14:paraId="412E4B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Help@188Service.com</w:t>
            </w:r>
          </w:p>
          <w:p w14:paraId="281890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15FA7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+44 20 3608 4015</w:t>
            </w:r>
          </w:p>
          <w:p w14:paraId="5DA1FB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2A2B15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kovo 1 d. nutartis administracinėje byloje Nr. I-6249-596/2016</w:t>
            </w:r>
          </w:p>
        </w:tc>
      </w:tr>
      <w:tr w:rsidR="00876437" w:rsidRPr="00665FE2" w14:paraId="365F6D2D" w14:textId="77777777" w:rsidTr="001C43B9">
        <w:trPr>
          <w:trHeight w:val="144"/>
          <w:jc w:val="right"/>
        </w:trPr>
        <w:tc>
          <w:tcPr>
            <w:tcW w:w="1271" w:type="dxa"/>
          </w:tcPr>
          <w:p w14:paraId="57F3A055" w14:textId="4D84BE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84.   </w:t>
            </w:r>
          </w:p>
        </w:tc>
        <w:tc>
          <w:tcPr>
            <w:tcW w:w="2324" w:type="dxa"/>
          </w:tcPr>
          <w:p w14:paraId="385AD4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„Annatar Limited“</w:t>
            </w:r>
          </w:p>
        </w:tc>
        <w:tc>
          <w:tcPr>
            <w:tcW w:w="3096" w:type="dxa"/>
          </w:tcPr>
          <w:p w14:paraId="0F95AF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m.188bet.co.uk</w:t>
            </w:r>
          </w:p>
        </w:tc>
        <w:tc>
          <w:tcPr>
            <w:tcW w:w="4768" w:type="dxa"/>
          </w:tcPr>
          <w:p w14:paraId="7C6E11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Help@188Service.com</w:t>
            </w:r>
          </w:p>
          <w:p w14:paraId="25B2ED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C5580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+44 20 3608 4015</w:t>
            </w:r>
          </w:p>
          <w:p w14:paraId="572EDF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3C30C7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kovo 1 d. nutartis administracinėje byloje Nr. I-6249-596/2016</w:t>
            </w:r>
          </w:p>
        </w:tc>
      </w:tr>
      <w:tr w:rsidR="00876437" w:rsidRPr="00665FE2" w14:paraId="27473D38" w14:textId="77777777" w:rsidTr="001C43B9">
        <w:trPr>
          <w:trHeight w:val="144"/>
          <w:jc w:val="right"/>
        </w:trPr>
        <w:tc>
          <w:tcPr>
            <w:tcW w:w="1271" w:type="dxa"/>
          </w:tcPr>
          <w:p w14:paraId="05EC2341" w14:textId="5238E1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85.   </w:t>
            </w:r>
          </w:p>
        </w:tc>
        <w:tc>
          <w:tcPr>
            <w:tcW w:w="2324" w:type="dxa"/>
          </w:tcPr>
          <w:p w14:paraId="4F1128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603EAB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triobet-10.com</w:t>
            </w:r>
          </w:p>
        </w:tc>
        <w:tc>
          <w:tcPr>
            <w:tcW w:w="4768" w:type="dxa"/>
          </w:tcPr>
          <w:p w14:paraId="5F556B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B164C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17821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B739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781A62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kovo 10 d. nutartis administracinėje byloje Nr. I-6369-596/2016</w:t>
            </w:r>
          </w:p>
        </w:tc>
      </w:tr>
      <w:tr w:rsidR="00876437" w:rsidRPr="00665FE2" w14:paraId="67E1DF10" w14:textId="77777777" w:rsidTr="001C43B9">
        <w:trPr>
          <w:trHeight w:val="144"/>
          <w:jc w:val="right"/>
        </w:trPr>
        <w:tc>
          <w:tcPr>
            <w:tcW w:w="1271" w:type="dxa"/>
          </w:tcPr>
          <w:p w14:paraId="730448C2" w14:textId="785A4F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86.   </w:t>
            </w:r>
          </w:p>
        </w:tc>
        <w:tc>
          <w:tcPr>
            <w:tcW w:w="2324" w:type="dxa"/>
          </w:tcPr>
          <w:p w14:paraId="06683C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67DC5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0A95C5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bet365.com</w:t>
            </w:r>
          </w:p>
        </w:tc>
        <w:tc>
          <w:tcPr>
            <w:tcW w:w="4768" w:type="dxa"/>
          </w:tcPr>
          <w:p w14:paraId="2EBAE5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2F9E3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7998D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38C7E67B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572D1C31" w14:textId="77777777" w:rsidTr="001C43B9">
        <w:trPr>
          <w:trHeight w:val="144"/>
          <w:jc w:val="right"/>
        </w:trPr>
        <w:tc>
          <w:tcPr>
            <w:tcW w:w="1271" w:type="dxa"/>
          </w:tcPr>
          <w:p w14:paraId="5F37559B" w14:textId="1F3C205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87.   </w:t>
            </w:r>
          </w:p>
        </w:tc>
        <w:tc>
          <w:tcPr>
            <w:tcW w:w="2324" w:type="dxa"/>
          </w:tcPr>
          <w:p w14:paraId="68DC11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D9CD3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646444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bet365.com.pt</w:t>
            </w:r>
          </w:p>
        </w:tc>
        <w:tc>
          <w:tcPr>
            <w:tcW w:w="4768" w:type="dxa"/>
          </w:tcPr>
          <w:p w14:paraId="7597C2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A096C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6A521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780AF385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649B3B98" w14:textId="77777777" w:rsidTr="001C43B9">
        <w:trPr>
          <w:trHeight w:val="144"/>
          <w:jc w:val="right"/>
        </w:trPr>
        <w:tc>
          <w:tcPr>
            <w:tcW w:w="1271" w:type="dxa"/>
          </w:tcPr>
          <w:p w14:paraId="789F6CC6" w14:textId="2B679C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88.   </w:t>
            </w:r>
          </w:p>
        </w:tc>
        <w:tc>
          <w:tcPr>
            <w:tcW w:w="2324" w:type="dxa"/>
          </w:tcPr>
          <w:p w14:paraId="171CD4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4802B4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2AD578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mobile.bet365.com</w:t>
            </w:r>
          </w:p>
        </w:tc>
        <w:tc>
          <w:tcPr>
            <w:tcW w:w="4768" w:type="dxa"/>
          </w:tcPr>
          <w:p w14:paraId="5A86AE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7BD2E0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40C0C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3D46EA67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1B8554B2" w14:textId="77777777" w:rsidTr="001C43B9">
        <w:trPr>
          <w:trHeight w:val="144"/>
          <w:jc w:val="right"/>
        </w:trPr>
        <w:tc>
          <w:tcPr>
            <w:tcW w:w="1271" w:type="dxa"/>
          </w:tcPr>
          <w:p w14:paraId="324A2FAE" w14:textId="3DCFA08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89.   </w:t>
            </w:r>
          </w:p>
        </w:tc>
        <w:tc>
          <w:tcPr>
            <w:tcW w:w="2324" w:type="dxa"/>
          </w:tcPr>
          <w:p w14:paraId="6313EA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E19C9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„Hillside (Gaming) LP“</w:t>
            </w:r>
          </w:p>
        </w:tc>
        <w:tc>
          <w:tcPr>
            <w:tcW w:w="3096" w:type="dxa"/>
          </w:tcPr>
          <w:p w14:paraId="0E5479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bet365.co</w:t>
            </w:r>
          </w:p>
        </w:tc>
        <w:tc>
          <w:tcPr>
            <w:tcW w:w="4768" w:type="dxa"/>
          </w:tcPr>
          <w:p w14:paraId="59C479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17C21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21A8A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7F4F2D2F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2016 m. balandžio 5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1ADE3642" w14:textId="77777777" w:rsidTr="001C43B9">
        <w:trPr>
          <w:trHeight w:val="144"/>
          <w:jc w:val="right"/>
        </w:trPr>
        <w:tc>
          <w:tcPr>
            <w:tcW w:w="1271" w:type="dxa"/>
          </w:tcPr>
          <w:p w14:paraId="650EE470" w14:textId="1B08B8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90.   </w:t>
            </w:r>
          </w:p>
        </w:tc>
        <w:tc>
          <w:tcPr>
            <w:tcW w:w="2324" w:type="dxa"/>
          </w:tcPr>
          <w:p w14:paraId="075E8A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0E9E8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389111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bet365.co.uk</w:t>
            </w:r>
          </w:p>
        </w:tc>
        <w:tc>
          <w:tcPr>
            <w:tcW w:w="4768" w:type="dxa"/>
          </w:tcPr>
          <w:p w14:paraId="304A69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31C0A5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46AB90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3ECEB40D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5F28A902" w14:textId="77777777" w:rsidTr="001C43B9">
        <w:trPr>
          <w:trHeight w:val="144"/>
          <w:jc w:val="right"/>
        </w:trPr>
        <w:tc>
          <w:tcPr>
            <w:tcW w:w="1271" w:type="dxa"/>
          </w:tcPr>
          <w:p w14:paraId="59D44C28" w14:textId="51FA05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91.   </w:t>
            </w:r>
          </w:p>
        </w:tc>
        <w:tc>
          <w:tcPr>
            <w:tcW w:w="2324" w:type="dxa"/>
          </w:tcPr>
          <w:p w14:paraId="407A6D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33CC7D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4703D4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bet365.cz</w:t>
            </w:r>
          </w:p>
        </w:tc>
        <w:tc>
          <w:tcPr>
            <w:tcW w:w="4768" w:type="dxa"/>
          </w:tcPr>
          <w:p w14:paraId="78F487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7F3D2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FCDEF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5A67E77E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4523E071" w14:textId="77777777" w:rsidTr="001C43B9">
        <w:trPr>
          <w:trHeight w:val="144"/>
          <w:jc w:val="right"/>
        </w:trPr>
        <w:tc>
          <w:tcPr>
            <w:tcW w:w="1271" w:type="dxa"/>
          </w:tcPr>
          <w:p w14:paraId="35E8A292" w14:textId="4AB079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92.   </w:t>
            </w:r>
          </w:p>
        </w:tc>
        <w:tc>
          <w:tcPr>
            <w:tcW w:w="2324" w:type="dxa"/>
          </w:tcPr>
          <w:p w14:paraId="38B183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D142B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59C86B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bet365.dk</w:t>
            </w:r>
          </w:p>
        </w:tc>
        <w:tc>
          <w:tcPr>
            <w:tcW w:w="4768" w:type="dxa"/>
          </w:tcPr>
          <w:p w14:paraId="78D7DD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0C53E2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0925E8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0E649E91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233D3956" w14:textId="77777777" w:rsidTr="001C43B9">
        <w:trPr>
          <w:trHeight w:val="144"/>
          <w:jc w:val="right"/>
        </w:trPr>
        <w:tc>
          <w:tcPr>
            <w:tcW w:w="1271" w:type="dxa"/>
          </w:tcPr>
          <w:p w14:paraId="0C6618A2" w14:textId="1E2937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93.   </w:t>
            </w:r>
          </w:p>
        </w:tc>
        <w:tc>
          <w:tcPr>
            <w:tcW w:w="2324" w:type="dxa"/>
          </w:tcPr>
          <w:p w14:paraId="43CBC0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7AA739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7C5A2C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mobile.bet365.dk</w:t>
            </w:r>
          </w:p>
        </w:tc>
        <w:tc>
          <w:tcPr>
            <w:tcW w:w="4768" w:type="dxa"/>
          </w:tcPr>
          <w:p w14:paraId="2A58DD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E4369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B2CAE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2C3909E4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3996C5F7" w14:textId="77777777" w:rsidTr="001C43B9">
        <w:trPr>
          <w:trHeight w:val="144"/>
          <w:jc w:val="right"/>
        </w:trPr>
        <w:tc>
          <w:tcPr>
            <w:tcW w:w="1271" w:type="dxa"/>
          </w:tcPr>
          <w:p w14:paraId="7ECD52FC" w14:textId="2A2A71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94.   </w:t>
            </w:r>
          </w:p>
        </w:tc>
        <w:tc>
          <w:tcPr>
            <w:tcW w:w="2324" w:type="dxa"/>
          </w:tcPr>
          <w:p w14:paraId="25F576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4E1F7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7BECB9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bet365.com.au</w:t>
            </w:r>
          </w:p>
        </w:tc>
        <w:tc>
          <w:tcPr>
            <w:tcW w:w="4768" w:type="dxa"/>
          </w:tcPr>
          <w:p w14:paraId="439E2C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621D8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B7D73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16C25DD7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1AC975FA" w14:textId="77777777" w:rsidTr="001C43B9">
        <w:trPr>
          <w:trHeight w:val="1097"/>
          <w:jc w:val="right"/>
        </w:trPr>
        <w:tc>
          <w:tcPr>
            <w:tcW w:w="1271" w:type="dxa"/>
          </w:tcPr>
          <w:p w14:paraId="68356BCC" w14:textId="027E7A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95.   </w:t>
            </w:r>
          </w:p>
        </w:tc>
        <w:tc>
          <w:tcPr>
            <w:tcW w:w="2324" w:type="dxa"/>
          </w:tcPr>
          <w:p w14:paraId="64754D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32AD9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1DE8DC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mobile.bet365.com.au</w:t>
            </w:r>
          </w:p>
        </w:tc>
        <w:tc>
          <w:tcPr>
            <w:tcW w:w="4768" w:type="dxa"/>
          </w:tcPr>
          <w:p w14:paraId="097131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67AF5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462E27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739E4BA9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5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I-6744-484/2016</w:t>
            </w:r>
          </w:p>
        </w:tc>
      </w:tr>
      <w:tr w:rsidR="00876437" w:rsidRPr="00665FE2" w14:paraId="4FC3AC2B" w14:textId="77777777" w:rsidTr="001C43B9">
        <w:trPr>
          <w:trHeight w:val="1097"/>
          <w:jc w:val="right"/>
        </w:trPr>
        <w:tc>
          <w:tcPr>
            <w:tcW w:w="1271" w:type="dxa"/>
          </w:tcPr>
          <w:p w14:paraId="3DBFBABB" w14:textId="715B3D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96.   </w:t>
            </w:r>
          </w:p>
        </w:tc>
        <w:tc>
          <w:tcPr>
            <w:tcW w:w="2324" w:type="dxa"/>
          </w:tcPr>
          <w:p w14:paraId="7F6B79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59265D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lt.unibet-1.com</w:t>
            </w:r>
          </w:p>
        </w:tc>
        <w:tc>
          <w:tcPr>
            <w:tcW w:w="4768" w:type="dxa"/>
          </w:tcPr>
          <w:p w14:paraId="2FCB7D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CAAE9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D19A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0B3372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13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I-6866-484/2016</w:t>
            </w:r>
          </w:p>
        </w:tc>
      </w:tr>
      <w:tr w:rsidR="00876437" w:rsidRPr="00665FE2" w14:paraId="2E7DA155" w14:textId="77777777" w:rsidTr="001C43B9">
        <w:trPr>
          <w:trHeight w:val="1112"/>
          <w:jc w:val="right"/>
        </w:trPr>
        <w:tc>
          <w:tcPr>
            <w:tcW w:w="1271" w:type="dxa"/>
          </w:tcPr>
          <w:p w14:paraId="20B0CC7C" w14:textId="0C3A41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97.   </w:t>
            </w:r>
          </w:p>
        </w:tc>
        <w:tc>
          <w:tcPr>
            <w:tcW w:w="2324" w:type="dxa"/>
          </w:tcPr>
          <w:p w14:paraId="39A162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7F5AFD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triobet-11.com</w:t>
            </w:r>
          </w:p>
        </w:tc>
        <w:tc>
          <w:tcPr>
            <w:tcW w:w="4768" w:type="dxa"/>
          </w:tcPr>
          <w:p w14:paraId="60B04E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66BFFD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6E79A7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2917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5F6486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28 d. nutartis administracinėje byloje Nr. I-7110-484/2016</w:t>
            </w:r>
          </w:p>
        </w:tc>
      </w:tr>
      <w:tr w:rsidR="00876437" w:rsidRPr="00665FE2" w14:paraId="255635F4" w14:textId="77777777" w:rsidTr="001C43B9">
        <w:trPr>
          <w:trHeight w:val="1097"/>
          <w:jc w:val="right"/>
        </w:trPr>
        <w:tc>
          <w:tcPr>
            <w:tcW w:w="1271" w:type="dxa"/>
          </w:tcPr>
          <w:p w14:paraId="24A2F9F2" w14:textId="7695779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98.   </w:t>
            </w:r>
          </w:p>
        </w:tc>
        <w:tc>
          <w:tcPr>
            <w:tcW w:w="2324" w:type="dxa"/>
          </w:tcPr>
          <w:p w14:paraId="1B5B78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1F1795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lt.unibet-4.com</w:t>
            </w:r>
          </w:p>
        </w:tc>
        <w:tc>
          <w:tcPr>
            <w:tcW w:w="4768" w:type="dxa"/>
          </w:tcPr>
          <w:p w14:paraId="66E098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14508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766E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3A7B40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balandžio 29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I-7132-484/2016</w:t>
            </w:r>
          </w:p>
        </w:tc>
      </w:tr>
      <w:tr w:rsidR="00876437" w:rsidRPr="00665FE2" w14:paraId="308ADE46" w14:textId="77777777" w:rsidTr="001C43B9">
        <w:trPr>
          <w:trHeight w:val="1112"/>
          <w:jc w:val="right"/>
        </w:trPr>
        <w:tc>
          <w:tcPr>
            <w:tcW w:w="1271" w:type="dxa"/>
          </w:tcPr>
          <w:p w14:paraId="7760A0B0" w14:textId="1437DE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99.   </w:t>
            </w:r>
          </w:p>
        </w:tc>
        <w:tc>
          <w:tcPr>
            <w:tcW w:w="2324" w:type="dxa"/>
          </w:tcPr>
          <w:p w14:paraId="510171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Ltd“</w:t>
            </w:r>
          </w:p>
        </w:tc>
        <w:tc>
          <w:tcPr>
            <w:tcW w:w="3096" w:type="dxa"/>
          </w:tcPr>
          <w:p w14:paraId="3F7E6F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lt.unibet-9.com</w:t>
            </w:r>
          </w:p>
        </w:tc>
        <w:tc>
          <w:tcPr>
            <w:tcW w:w="4768" w:type="dxa"/>
          </w:tcPr>
          <w:p w14:paraId="70824F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23279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7607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4C172F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11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I-7359-596/2016</w:t>
            </w:r>
          </w:p>
        </w:tc>
      </w:tr>
      <w:tr w:rsidR="00876437" w:rsidRPr="00665FE2" w14:paraId="40581C22" w14:textId="77777777" w:rsidTr="001C43B9">
        <w:trPr>
          <w:trHeight w:val="1112"/>
          <w:jc w:val="right"/>
        </w:trPr>
        <w:tc>
          <w:tcPr>
            <w:tcW w:w="1271" w:type="dxa"/>
          </w:tcPr>
          <w:p w14:paraId="5A7DF267" w14:textId="57EC1F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100.              </w:t>
            </w:r>
          </w:p>
        </w:tc>
        <w:tc>
          <w:tcPr>
            <w:tcW w:w="2324" w:type="dxa"/>
          </w:tcPr>
          <w:p w14:paraId="2CC944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3096" w:type="dxa"/>
          </w:tcPr>
          <w:p w14:paraId="40555E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triobet-12.com</w:t>
            </w:r>
          </w:p>
        </w:tc>
        <w:tc>
          <w:tcPr>
            <w:tcW w:w="4768" w:type="dxa"/>
          </w:tcPr>
          <w:p w14:paraId="2626A8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341CDA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1F834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00FD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880 033 020</w:t>
            </w:r>
          </w:p>
        </w:tc>
        <w:tc>
          <w:tcPr>
            <w:tcW w:w="4129" w:type="dxa"/>
          </w:tcPr>
          <w:p w14:paraId="530D4D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11 d. nutartis administracinėje byloje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Nr. I-7358-484/2016</w:t>
            </w:r>
          </w:p>
        </w:tc>
      </w:tr>
      <w:tr w:rsidR="00876437" w:rsidRPr="00665FE2" w14:paraId="306EA414" w14:textId="77777777" w:rsidTr="001C43B9">
        <w:trPr>
          <w:trHeight w:val="1097"/>
          <w:jc w:val="right"/>
        </w:trPr>
        <w:tc>
          <w:tcPr>
            <w:tcW w:w="1271" w:type="dxa"/>
          </w:tcPr>
          <w:p w14:paraId="0F3C2670" w14:textId="21A24D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101.              </w:t>
            </w:r>
          </w:p>
        </w:tc>
        <w:tc>
          <w:tcPr>
            <w:tcW w:w="2324" w:type="dxa"/>
          </w:tcPr>
          <w:p w14:paraId="119B41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0C22EE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fulltilt.eu</w:t>
            </w:r>
          </w:p>
        </w:tc>
        <w:tc>
          <w:tcPr>
            <w:tcW w:w="4768" w:type="dxa"/>
          </w:tcPr>
          <w:p w14:paraId="331D9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104B36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2CC3455" w14:textId="77777777" w:rsidTr="001C43B9">
        <w:trPr>
          <w:trHeight w:val="556"/>
          <w:jc w:val="right"/>
        </w:trPr>
        <w:tc>
          <w:tcPr>
            <w:tcW w:w="1271" w:type="dxa"/>
          </w:tcPr>
          <w:p w14:paraId="1F995C06" w14:textId="6408E1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102.              </w:t>
            </w:r>
          </w:p>
        </w:tc>
        <w:tc>
          <w:tcPr>
            <w:tcW w:w="2324" w:type="dxa"/>
          </w:tcPr>
          <w:p w14:paraId="596C13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2246D7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fulltilt.asia</w:t>
            </w:r>
          </w:p>
        </w:tc>
        <w:tc>
          <w:tcPr>
            <w:tcW w:w="4768" w:type="dxa"/>
          </w:tcPr>
          <w:p w14:paraId="12B306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791C6E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DC4A322" w14:textId="77777777" w:rsidTr="001C43B9">
        <w:trPr>
          <w:trHeight w:val="271"/>
          <w:jc w:val="right"/>
        </w:trPr>
        <w:tc>
          <w:tcPr>
            <w:tcW w:w="1271" w:type="dxa"/>
          </w:tcPr>
          <w:p w14:paraId="7F007CD0" w14:textId="1CDC64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103.              </w:t>
            </w:r>
          </w:p>
        </w:tc>
        <w:tc>
          <w:tcPr>
            <w:tcW w:w="2324" w:type="dxa"/>
          </w:tcPr>
          <w:p w14:paraId="50C132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1ECA546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fulltilt.biz</w:t>
            </w:r>
          </w:p>
        </w:tc>
        <w:tc>
          <w:tcPr>
            <w:tcW w:w="4768" w:type="dxa"/>
          </w:tcPr>
          <w:p w14:paraId="5315E6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0A3CE9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077BFB13" w14:textId="77777777" w:rsidTr="001C43B9">
        <w:trPr>
          <w:trHeight w:val="271"/>
          <w:jc w:val="right"/>
        </w:trPr>
        <w:tc>
          <w:tcPr>
            <w:tcW w:w="1271" w:type="dxa"/>
          </w:tcPr>
          <w:p w14:paraId="5BB33747" w14:textId="4C6480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104.              </w:t>
            </w:r>
          </w:p>
        </w:tc>
        <w:tc>
          <w:tcPr>
            <w:tcW w:w="2324" w:type="dxa"/>
          </w:tcPr>
          <w:p w14:paraId="055C76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472DD4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fulltilt.ch</w:t>
            </w:r>
          </w:p>
          <w:p w14:paraId="444937A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47E9D0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6FE035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3CC0830C" w14:textId="77777777" w:rsidTr="001C43B9">
        <w:trPr>
          <w:trHeight w:val="271"/>
          <w:jc w:val="right"/>
        </w:trPr>
        <w:tc>
          <w:tcPr>
            <w:tcW w:w="1271" w:type="dxa"/>
          </w:tcPr>
          <w:p w14:paraId="3A5BAB0B" w14:textId="48592C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105.              </w:t>
            </w:r>
          </w:p>
        </w:tc>
        <w:tc>
          <w:tcPr>
            <w:tcW w:w="2324" w:type="dxa"/>
          </w:tcPr>
          <w:p w14:paraId="69BDA6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2B9A1CD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fulltilt.com</w:t>
            </w:r>
          </w:p>
          <w:p w14:paraId="525260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3D44E9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17BCB0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657F5A0E" w14:textId="77777777" w:rsidTr="001C43B9">
        <w:trPr>
          <w:trHeight w:val="271"/>
          <w:jc w:val="right"/>
        </w:trPr>
        <w:tc>
          <w:tcPr>
            <w:tcW w:w="1271" w:type="dxa"/>
          </w:tcPr>
          <w:p w14:paraId="40703A20" w14:textId="7307DD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106.              </w:t>
            </w:r>
          </w:p>
        </w:tc>
        <w:tc>
          <w:tcPr>
            <w:tcW w:w="2324" w:type="dxa"/>
          </w:tcPr>
          <w:p w14:paraId="2C72C4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49E94B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fulltilt.co.uk</w:t>
            </w:r>
          </w:p>
        </w:tc>
        <w:tc>
          <w:tcPr>
            <w:tcW w:w="4768" w:type="dxa"/>
          </w:tcPr>
          <w:p w14:paraId="15FE6D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5CB34C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D8C81C1" w14:textId="77777777" w:rsidTr="001C43B9">
        <w:trPr>
          <w:trHeight w:val="286"/>
          <w:jc w:val="right"/>
        </w:trPr>
        <w:tc>
          <w:tcPr>
            <w:tcW w:w="1271" w:type="dxa"/>
          </w:tcPr>
          <w:p w14:paraId="61AEABE4" w14:textId="478EC1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107.              </w:t>
            </w:r>
          </w:p>
        </w:tc>
        <w:tc>
          <w:tcPr>
            <w:tcW w:w="2324" w:type="dxa"/>
          </w:tcPr>
          <w:p w14:paraId="05053D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351E7BC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fulltilt.cz</w:t>
            </w:r>
          </w:p>
          <w:p w14:paraId="6D7FBF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58D28C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2064FE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922BFFA" w14:textId="77777777" w:rsidTr="001C43B9">
        <w:trPr>
          <w:trHeight w:val="286"/>
          <w:jc w:val="right"/>
        </w:trPr>
        <w:tc>
          <w:tcPr>
            <w:tcW w:w="1271" w:type="dxa"/>
          </w:tcPr>
          <w:p w14:paraId="725AA9B1" w14:textId="502B23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108.              </w:t>
            </w:r>
          </w:p>
        </w:tc>
        <w:tc>
          <w:tcPr>
            <w:tcW w:w="2324" w:type="dxa"/>
          </w:tcPr>
          <w:p w14:paraId="1B2CF0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2619DC9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fulltilt.fi</w:t>
            </w:r>
          </w:p>
          <w:p w14:paraId="49313C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00EF3B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74BB86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77100D62" w14:textId="77777777" w:rsidTr="001C43B9">
        <w:trPr>
          <w:trHeight w:val="286"/>
          <w:jc w:val="right"/>
        </w:trPr>
        <w:tc>
          <w:tcPr>
            <w:tcW w:w="1271" w:type="dxa"/>
          </w:tcPr>
          <w:p w14:paraId="252BAE1E" w14:textId="40F047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109.              </w:t>
            </w:r>
          </w:p>
        </w:tc>
        <w:tc>
          <w:tcPr>
            <w:tcW w:w="2324" w:type="dxa"/>
          </w:tcPr>
          <w:p w14:paraId="17C375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4084C5A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fulltiltpoker.asia</w:t>
            </w:r>
          </w:p>
        </w:tc>
        <w:tc>
          <w:tcPr>
            <w:tcW w:w="4768" w:type="dxa"/>
          </w:tcPr>
          <w:p w14:paraId="409F96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456CB9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1FD9BAB" w14:textId="77777777" w:rsidTr="001C43B9">
        <w:trPr>
          <w:trHeight w:val="286"/>
          <w:jc w:val="right"/>
        </w:trPr>
        <w:tc>
          <w:tcPr>
            <w:tcW w:w="1271" w:type="dxa"/>
          </w:tcPr>
          <w:p w14:paraId="3DDE5852" w14:textId="330D11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110.              </w:t>
            </w:r>
          </w:p>
        </w:tc>
        <w:tc>
          <w:tcPr>
            <w:tcW w:w="2324" w:type="dxa"/>
          </w:tcPr>
          <w:p w14:paraId="15EF15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1006CC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fulltiltpoker.bb</w:t>
            </w:r>
          </w:p>
        </w:tc>
        <w:tc>
          <w:tcPr>
            <w:tcW w:w="4768" w:type="dxa"/>
          </w:tcPr>
          <w:p w14:paraId="6FE1B4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40E5FB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6824C0B3" w14:textId="77777777" w:rsidTr="001C43B9">
        <w:trPr>
          <w:trHeight w:val="286"/>
          <w:jc w:val="right"/>
        </w:trPr>
        <w:tc>
          <w:tcPr>
            <w:tcW w:w="1271" w:type="dxa"/>
          </w:tcPr>
          <w:p w14:paraId="0949C54B" w14:textId="6E9909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111.              </w:t>
            </w:r>
          </w:p>
        </w:tc>
        <w:tc>
          <w:tcPr>
            <w:tcW w:w="2324" w:type="dxa"/>
          </w:tcPr>
          <w:p w14:paraId="6E227D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3C30AF6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fulltiltpoker.biz</w:t>
            </w:r>
          </w:p>
          <w:p w14:paraId="32C4FE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4A6320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57E0DA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306BD1B0" w14:textId="77777777" w:rsidTr="001C43B9">
        <w:trPr>
          <w:trHeight w:val="286"/>
          <w:jc w:val="right"/>
        </w:trPr>
        <w:tc>
          <w:tcPr>
            <w:tcW w:w="1271" w:type="dxa"/>
          </w:tcPr>
          <w:p w14:paraId="65017A5A" w14:textId="107C5F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112.              </w:t>
            </w:r>
          </w:p>
        </w:tc>
        <w:tc>
          <w:tcPr>
            <w:tcW w:w="2324" w:type="dxa"/>
          </w:tcPr>
          <w:p w14:paraId="04BFBB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4A77617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fulltiltpoker.ch</w:t>
            </w:r>
          </w:p>
        </w:tc>
        <w:tc>
          <w:tcPr>
            <w:tcW w:w="4768" w:type="dxa"/>
          </w:tcPr>
          <w:p w14:paraId="60E430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2D22F0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0F1C568C" w14:textId="77777777" w:rsidTr="001C43B9">
        <w:trPr>
          <w:trHeight w:val="286"/>
          <w:jc w:val="right"/>
        </w:trPr>
        <w:tc>
          <w:tcPr>
            <w:tcW w:w="1271" w:type="dxa"/>
          </w:tcPr>
          <w:p w14:paraId="335825BB" w14:textId="2E025FA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113.              </w:t>
            </w:r>
          </w:p>
        </w:tc>
        <w:tc>
          <w:tcPr>
            <w:tcW w:w="2324" w:type="dxa"/>
          </w:tcPr>
          <w:p w14:paraId="57AC33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044B1FA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fulltiltpoker.co</w:t>
            </w:r>
          </w:p>
        </w:tc>
        <w:tc>
          <w:tcPr>
            <w:tcW w:w="4768" w:type="dxa"/>
          </w:tcPr>
          <w:p w14:paraId="510A12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0A7A41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0E333A91" w14:textId="77777777" w:rsidTr="001C43B9">
        <w:trPr>
          <w:trHeight w:val="286"/>
          <w:jc w:val="right"/>
        </w:trPr>
        <w:tc>
          <w:tcPr>
            <w:tcW w:w="1271" w:type="dxa"/>
          </w:tcPr>
          <w:p w14:paraId="4D30FF84" w14:textId="3B3B50C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114.              </w:t>
            </w:r>
          </w:p>
        </w:tc>
        <w:tc>
          <w:tcPr>
            <w:tcW w:w="2324" w:type="dxa"/>
          </w:tcPr>
          <w:p w14:paraId="6BC74F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584D7E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fulltiltpoker.com</w:t>
            </w:r>
          </w:p>
        </w:tc>
        <w:tc>
          <w:tcPr>
            <w:tcW w:w="4768" w:type="dxa"/>
          </w:tcPr>
          <w:p w14:paraId="2FF73D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3AF619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0598CDB3" w14:textId="77777777" w:rsidTr="001C43B9">
        <w:trPr>
          <w:trHeight w:val="286"/>
          <w:jc w:val="right"/>
        </w:trPr>
        <w:tc>
          <w:tcPr>
            <w:tcW w:w="1271" w:type="dxa"/>
          </w:tcPr>
          <w:p w14:paraId="5E5A7463" w14:textId="535053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115.              </w:t>
            </w:r>
          </w:p>
        </w:tc>
        <w:tc>
          <w:tcPr>
            <w:tcW w:w="2324" w:type="dxa"/>
          </w:tcPr>
          <w:p w14:paraId="4F2FDE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7A6A05A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fulltiltpoker.com.py</w:t>
            </w:r>
          </w:p>
          <w:p w14:paraId="506804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41828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480F14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5E75E97C" w14:textId="77777777" w:rsidTr="001C43B9">
        <w:trPr>
          <w:trHeight w:val="286"/>
          <w:jc w:val="right"/>
        </w:trPr>
        <w:tc>
          <w:tcPr>
            <w:tcW w:w="1271" w:type="dxa"/>
          </w:tcPr>
          <w:p w14:paraId="5217FCE1" w14:textId="3CE492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116.              </w:t>
            </w:r>
          </w:p>
        </w:tc>
        <w:tc>
          <w:tcPr>
            <w:tcW w:w="2324" w:type="dxa"/>
          </w:tcPr>
          <w:p w14:paraId="7D4D2E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14ECEBF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fulltiltpoker.cr</w:t>
            </w:r>
          </w:p>
        </w:tc>
        <w:tc>
          <w:tcPr>
            <w:tcW w:w="4768" w:type="dxa"/>
          </w:tcPr>
          <w:p w14:paraId="60260A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2E611B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3464416E" w14:textId="77777777" w:rsidTr="001C43B9">
        <w:trPr>
          <w:trHeight w:val="286"/>
          <w:jc w:val="right"/>
        </w:trPr>
        <w:tc>
          <w:tcPr>
            <w:tcW w:w="1271" w:type="dxa"/>
          </w:tcPr>
          <w:p w14:paraId="6C8B26D7" w14:textId="1CF565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117.              </w:t>
            </w:r>
          </w:p>
        </w:tc>
        <w:tc>
          <w:tcPr>
            <w:tcW w:w="2324" w:type="dxa"/>
          </w:tcPr>
          <w:p w14:paraId="315DFC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7DA967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fulltiltpoker.cz</w:t>
            </w:r>
          </w:p>
        </w:tc>
        <w:tc>
          <w:tcPr>
            <w:tcW w:w="4768" w:type="dxa"/>
          </w:tcPr>
          <w:p w14:paraId="66F51A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63FB22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05E089A5" w14:textId="77777777" w:rsidTr="001C43B9">
        <w:trPr>
          <w:trHeight w:val="286"/>
          <w:jc w:val="right"/>
        </w:trPr>
        <w:tc>
          <w:tcPr>
            <w:tcW w:w="1271" w:type="dxa"/>
          </w:tcPr>
          <w:p w14:paraId="052EFBA5" w14:textId="71F0B1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118.              </w:t>
            </w:r>
          </w:p>
        </w:tc>
        <w:tc>
          <w:tcPr>
            <w:tcW w:w="2324" w:type="dxa"/>
          </w:tcPr>
          <w:p w14:paraId="7678A4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0D5A57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fulltiltpoker.eu</w:t>
            </w:r>
          </w:p>
        </w:tc>
        <w:tc>
          <w:tcPr>
            <w:tcW w:w="4768" w:type="dxa"/>
          </w:tcPr>
          <w:p w14:paraId="5DEC19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459F28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33243337" w14:textId="77777777" w:rsidTr="001C43B9">
        <w:trPr>
          <w:trHeight w:val="286"/>
          <w:jc w:val="right"/>
        </w:trPr>
        <w:tc>
          <w:tcPr>
            <w:tcW w:w="1271" w:type="dxa"/>
          </w:tcPr>
          <w:p w14:paraId="120D30B2" w14:textId="0B77F6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119.              </w:t>
            </w:r>
          </w:p>
        </w:tc>
        <w:tc>
          <w:tcPr>
            <w:tcW w:w="2324" w:type="dxa"/>
          </w:tcPr>
          <w:p w14:paraId="1F11E7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0CEB9E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fulltiltpoker.fi</w:t>
            </w:r>
          </w:p>
        </w:tc>
        <w:tc>
          <w:tcPr>
            <w:tcW w:w="4768" w:type="dxa"/>
          </w:tcPr>
          <w:p w14:paraId="46289B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1ED02B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30006BFA" w14:textId="77777777" w:rsidTr="001C43B9">
        <w:trPr>
          <w:trHeight w:val="286"/>
          <w:jc w:val="right"/>
        </w:trPr>
        <w:tc>
          <w:tcPr>
            <w:tcW w:w="1271" w:type="dxa"/>
          </w:tcPr>
          <w:p w14:paraId="0ECDA125" w14:textId="51581B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120.              </w:t>
            </w:r>
          </w:p>
        </w:tc>
        <w:tc>
          <w:tcPr>
            <w:tcW w:w="2324" w:type="dxa"/>
          </w:tcPr>
          <w:p w14:paraId="01ABCB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36BC1C5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fulltiltpoker.gt</w:t>
            </w:r>
          </w:p>
          <w:p w14:paraId="69991B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31D3A1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1EEAC7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7BCF228E" w14:textId="77777777" w:rsidTr="001C43B9">
        <w:trPr>
          <w:trHeight w:val="286"/>
          <w:jc w:val="right"/>
        </w:trPr>
        <w:tc>
          <w:tcPr>
            <w:tcW w:w="1271" w:type="dxa"/>
          </w:tcPr>
          <w:p w14:paraId="1B3B2180" w14:textId="44F222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121.              </w:t>
            </w:r>
          </w:p>
        </w:tc>
        <w:tc>
          <w:tcPr>
            <w:tcW w:w="2324" w:type="dxa"/>
          </w:tcPr>
          <w:p w14:paraId="4680F0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</w:tcPr>
          <w:p w14:paraId="5B97903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fulltiltpoker.ie</w:t>
            </w:r>
          </w:p>
          <w:p w14:paraId="6084FB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68B435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6485CB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41B3A718" w14:textId="77777777" w:rsidTr="001C43B9">
        <w:trPr>
          <w:trHeight w:val="286"/>
          <w:jc w:val="right"/>
        </w:trPr>
        <w:tc>
          <w:tcPr>
            <w:tcW w:w="1271" w:type="dxa"/>
          </w:tcPr>
          <w:p w14:paraId="546D92CD" w14:textId="53E704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122.              </w:t>
            </w:r>
          </w:p>
        </w:tc>
        <w:tc>
          <w:tcPr>
            <w:tcW w:w="2324" w:type="dxa"/>
          </w:tcPr>
          <w:p w14:paraId="0AA5AE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1110DC3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fulltiltpoker.in</w:t>
            </w:r>
          </w:p>
        </w:tc>
        <w:tc>
          <w:tcPr>
            <w:tcW w:w="4768" w:type="dxa"/>
          </w:tcPr>
          <w:p w14:paraId="4EDCF5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0DD1B9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10C944F9" w14:textId="77777777" w:rsidTr="001C43B9">
        <w:trPr>
          <w:trHeight w:val="286"/>
          <w:jc w:val="right"/>
        </w:trPr>
        <w:tc>
          <w:tcPr>
            <w:tcW w:w="1271" w:type="dxa"/>
          </w:tcPr>
          <w:p w14:paraId="241E18FD" w14:textId="6210DA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123.              </w:t>
            </w:r>
          </w:p>
        </w:tc>
        <w:tc>
          <w:tcPr>
            <w:tcW w:w="2324" w:type="dxa"/>
          </w:tcPr>
          <w:p w14:paraId="31B170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3096" w:type="dxa"/>
            <w:vAlign w:val="center"/>
          </w:tcPr>
          <w:p w14:paraId="7F3619D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fulltiltpoker.info</w:t>
            </w:r>
          </w:p>
        </w:tc>
        <w:tc>
          <w:tcPr>
            <w:tcW w:w="4768" w:type="dxa"/>
          </w:tcPr>
          <w:p w14:paraId="59896B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29" w:type="dxa"/>
          </w:tcPr>
          <w:p w14:paraId="07DBA8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gegužės 18 d. nutartis administracinėje byloje Nr. I-7470-484/2016</w:t>
            </w:r>
          </w:p>
        </w:tc>
      </w:tr>
      <w:tr w:rsidR="00876437" w:rsidRPr="00665FE2" w14:paraId="6BB2FBC6" w14:textId="77777777" w:rsidTr="001C43B9">
        <w:trPr>
          <w:trHeight w:val="286"/>
          <w:jc w:val="right"/>
        </w:trPr>
        <w:tc>
          <w:tcPr>
            <w:tcW w:w="1271" w:type="dxa"/>
          </w:tcPr>
          <w:p w14:paraId="1467BBAF" w14:textId="01E42B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124.              </w:t>
            </w:r>
          </w:p>
        </w:tc>
        <w:tc>
          <w:tcPr>
            <w:tcW w:w="2324" w:type="dxa"/>
          </w:tcPr>
          <w:p w14:paraId="6A97D7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3096" w:type="dxa"/>
          </w:tcPr>
          <w:p w14:paraId="5E21190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lt.unibet-8.com</w:t>
            </w:r>
          </w:p>
          <w:p w14:paraId="36CB35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2CCCB245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info-lt@unibetsupport.com</w:t>
            </w:r>
          </w:p>
          <w:p w14:paraId="43DFD297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+44 203 725 3792</w:t>
            </w:r>
          </w:p>
          <w:p w14:paraId="7C9EB6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</w:tcPr>
          <w:p w14:paraId="6FC4CB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birželio 1 d. nutartis administracinėje byloje Nr. I-7675-484/2016</w:t>
            </w:r>
          </w:p>
        </w:tc>
      </w:tr>
      <w:tr w:rsidR="00876437" w:rsidRPr="00665FE2" w14:paraId="46826557" w14:textId="77777777" w:rsidTr="001C43B9">
        <w:trPr>
          <w:trHeight w:val="286"/>
          <w:jc w:val="right"/>
        </w:trPr>
        <w:tc>
          <w:tcPr>
            <w:tcW w:w="1271" w:type="dxa"/>
          </w:tcPr>
          <w:p w14:paraId="4C71BBF6" w14:textId="5E2EA80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125.              </w:t>
            </w:r>
          </w:p>
        </w:tc>
        <w:tc>
          <w:tcPr>
            <w:tcW w:w="2324" w:type="dxa"/>
            <w:vAlign w:val="center"/>
          </w:tcPr>
          <w:p w14:paraId="4244AEE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  <w:vAlign w:val="center"/>
          </w:tcPr>
          <w:p w14:paraId="5FF681E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triobet-14.com</w:t>
            </w:r>
          </w:p>
        </w:tc>
        <w:tc>
          <w:tcPr>
            <w:tcW w:w="4768" w:type="dxa"/>
          </w:tcPr>
          <w:p w14:paraId="0EE328CF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informacija@triobet.comsupport@triobet.com</w:t>
            </w:r>
          </w:p>
          <w:p w14:paraId="3BA13A28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880 033 020</w:t>
            </w:r>
          </w:p>
          <w:p w14:paraId="3340E9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</w:tcPr>
          <w:p w14:paraId="5C5511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birželio 1 d. nutartis administracinėje byloje Nr. I-7674-596/2016</w:t>
            </w:r>
          </w:p>
        </w:tc>
      </w:tr>
      <w:tr w:rsidR="00876437" w:rsidRPr="00665FE2" w14:paraId="5888D0C0" w14:textId="77777777" w:rsidTr="001C43B9">
        <w:trPr>
          <w:trHeight w:val="286"/>
          <w:jc w:val="right"/>
        </w:trPr>
        <w:tc>
          <w:tcPr>
            <w:tcW w:w="1271" w:type="dxa"/>
          </w:tcPr>
          <w:p w14:paraId="137685D6" w14:textId="542B60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126.              </w:t>
            </w:r>
          </w:p>
        </w:tc>
        <w:tc>
          <w:tcPr>
            <w:tcW w:w="2324" w:type="dxa"/>
          </w:tcPr>
          <w:p w14:paraId="44F924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24F29B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pokerstars1.eu</w:t>
            </w:r>
          </w:p>
        </w:tc>
        <w:tc>
          <w:tcPr>
            <w:tcW w:w="4768" w:type="dxa"/>
          </w:tcPr>
          <w:p w14:paraId="0A4C1A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249950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BE23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216FC9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birželio 8 d. nutartis administracinėje byloje Nr. I-7774-484/2016</w:t>
            </w:r>
          </w:p>
        </w:tc>
      </w:tr>
      <w:tr w:rsidR="00876437" w:rsidRPr="00665FE2" w14:paraId="3D959843" w14:textId="77777777" w:rsidTr="001C43B9">
        <w:trPr>
          <w:trHeight w:val="1411"/>
          <w:jc w:val="right"/>
        </w:trPr>
        <w:tc>
          <w:tcPr>
            <w:tcW w:w="1271" w:type="dxa"/>
          </w:tcPr>
          <w:p w14:paraId="13BD458C" w14:textId="2497E8A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127.              </w:t>
            </w:r>
          </w:p>
        </w:tc>
        <w:tc>
          <w:tcPr>
            <w:tcW w:w="2324" w:type="dxa"/>
          </w:tcPr>
          <w:p w14:paraId="5F21BF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2CC197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bet.pokerstars1.eu</w:t>
            </w:r>
          </w:p>
        </w:tc>
        <w:tc>
          <w:tcPr>
            <w:tcW w:w="4768" w:type="dxa"/>
          </w:tcPr>
          <w:p w14:paraId="19D9EC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86469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207B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3C2A4B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birželio 8 d. nutartis administracinėje byloje Nr. I-7774-484/2016</w:t>
            </w:r>
          </w:p>
        </w:tc>
      </w:tr>
      <w:tr w:rsidR="00876437" w:rsidRPr="00665FE2" w14:paraId="335B772E" w14:textId="77777777" w:rsidTr="001C43B9">
        <w:trPr>
          <w:trHeight w:val="286"/>
          <w:jc w:val="right"/>
        </w:trPr>
        <w:tc>
          <w:tcPr>
            <w:tcW w:w="1271" w:type="dxa"/>
          </w:tcPr>
          <w:p w14:paraId="2EFF1D28" w14:textId="375018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128.              </w:t>
            </w:r>
          </w:p>
        </w:tc>
        <w:tc>
          <w:tcPr>
            <w:tcW w:w="2324" w:type="dxa"/>
          </w:tcPr>
          <w:p w14:paraId="0C0E40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3096" w:type="dxa"/>
          </w:tcPr>
          <w:p w14:paraId="19D5039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lt.unibet-7.com</w:t>
            </w:r>
          </w:p>
          <w:p w14:paraId="1BF6CB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65DBC20C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lastRenderedPageBreak/>
              <w:t>info-lt@unibetsupport.com</w:t>
            </w:r>
          </w:p>
          <w:p w14:paraId="3AB03960" w14:textId="77777777" w:rsidR="00876437" w:rsidRPr="00665FE2" w:rsidRDefault="00876437" w:rsidP="00876437">
            <w:pPr>
              <w:pStyle w:val="NormalWeb"/>
              <w:jc w:val="center"/>
              <w:rPr>
                <w:shd w:val="clear" w:color="auto" w:fill="FFFFFF"/>
              </w:rPr>
            </w:pPr>
            <w:r w:rsidRPr="00665FE2">
              <w:lastRenderedPageBreak/>
              <w:t>+44 203 725 3792</w:t>
            </w:r>
          </w:p>
        </w:tc>
        <w:tc>
          <w:tcPr>
            <w:tcW w:w="4129" w:type="dxa"/>
          </w:tcPr>
          <w:p w14:paraId="1595EA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2016 m. birželio 16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I-7903-596/2016</w:t>
            </w:r>
          </w:p>
        </w:tc>
      </w:tr>
      <w:tr w:rsidR="00876437" w:rsidRPr="00665FE2" w14:paraId="06E852F6" w14:textId="77777777" w:rsidTr="001C43B9">
        <w:trPr>
          <w:trHeight w:val="286"/>
          <w:jc w:val="right"/>
        </w:trPr>
        <w:tc>
          <w:tcPr>
            <w:tcW w:w="1271" w:type="dxa"/>
          </w:tcPr>
          <w:p w14:paraId="56F7F8BA" w14:textId="684E0F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129.              </w:t>
            </w:r>
          </w:p>
        </w:tc>
        <w:tc>
          <w:tcPr>
            <w:tcW w:w="2324" w:type="dxa"/>
            <w:vAlign w:val="center"/>
          </w:tcPr>
          <w:p w14:paraId="020DC95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  <w:vAlign w:val="center"/>
          </w:tcPr>
          <w:p w14:paraId="65F108C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triobet-15.com</w:t>
            </w:r>
          </w:p>
        </w:tc>
        <w:tc>
          <w:tcPr>
            <w:tcW w:w="4768" w:type="dxa"/>
          </w:tcPr>
          <w:p w14:paraId="6AEAD120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informacija@triobet.comsupport@triobet.com</w:t>
            </w:r>
          </w:p>
          <w:p w14:paraId="4D659BC1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880 033 020</w:t>
            </w:r>
          </w:p>
          <w:p w14:paraId="4E1520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</w:tcPr>
          <w:p w14:paraId="1B9D91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birželio 29 d. nutartis administracinėje byloje Nr. I-8088-596/2016</w:t>
            </w:r>
          </w:p>
        </w:tc>
      </w:tr>
      <w:tr w:rsidR="00876437" w:rsidRPr="00665FE2" w14:paraId="5065CEA2" w14:textId="77777777" w:rsidTr="001C43B9">
        <w:trPr>
          <w:trHeight w:val="286"/>
          <w:jc w:val="right"/>
        </w:trPr>
        <w:tc>
          <w:tcPr>
            <w:tcW w:w="1271" w:type="dxa"/>
          </w:tcPr>
          <w:p w14:paraId="19C364D0" w14:textId="56B99B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130.              </w:t>
            </w:r>
          </w:p>
        </w:tc>
        <w:tc>
          <w:tcPr>
            <w:tcW w:w="2324" w:type="dxa"/>
          </w:tcPr>
          <w:p w14:paraId="77FF30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3096" w:type="dxa"/>
          </w:tcPr>
          <w:p w14:paraId="14055BE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lt.unibet-6.com</w:t>
            </w:r>
          </w:p>
          <w:p w14:paraId="2CA46C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3AF404DC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info-lt@unibetsupport.com</w:t>
            </w:r>
          </w:p>
          <w:p w14:paraId="3E6B4550" w14:textId="77777777" w:rsidR="00876437" w:rsidRPr="00665FE2" w:rsidRDefault="00876437" w:rsidP="00876437">
            <w:pPr>
              <w:pStyle w:val="NormalWeb"/>
              <w:jc w:val="center"/>
              <w:rPr>
                <w:shd w:val="clear" w:color="auto" w:fill="FFFFFF"/>
              </w:rPr>
            </w:pPr>
            <w:r w:rsidRPr="00665FE2">
              <w:t>+44 203 725 3792</w:t>
            </w:r>
          </w:p>
        </w:tc>
        <w:tc>
          <w:tcPr>
            <w:tcW w:w="4129" w:type="dxa"/>
          </w:tcPr>
          <w:p w14:paraId="344EDC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liepos 13 d. nutartis administracinėje byloje Nr. I-8293-596/2016</w:t>
            </w:r>
          </w:p>
        </w:tc>
      </w:tr>
      <w:tr w:rsidR="00876437" w:rsidRPr="00665FE2" w14:paraId="7E760534" w14:textId="77777777" w:rsidTr="001C43B9">
        <w:trPr>
          <w:trHeight w:val="286"/>
          <w:jc w:val="right"/>
        </w:trPr>
        <w:tc>
          <w:tcPr>
            <w:tcW w:w="1271" w:type="dxa"/>
          </w:tcPr>
          <w:p w14:paraId="6CB50F31" w14:textId="620CCB5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131.              </w:t>
            </w:r>
          </w:p>
        </w:tc>
        <w:tc>
          <w:tcPr>
            <w:tcW w:w="2324" w:type="dxa"/>
            <w:vAlign w:val="center"/>
          </w:tcPr>
          <w:p w14:paraId="7914ABA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  <w:vAlign w:val="center"/>
          </w:tcPr>
          <w:p w14:paraId="290B2D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triobet34.com</w:t>
            </w:r>
          </w:p>
        </w:tc>
        <w:tc>
          <w:tcPr>
            <w:tcW w:w="4768" w:type="dxa"/>
          </w:tcPr>
          <w:p w14:paraId="2CD0A74F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informacija@triobet.comsupport@triobet.com</w:t>
            </w:r>
          </w:p>
          <w:p w14:paraId="5BAF4FA0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880 033 020</w:t>
            </w:r>
          </w:p>
          <w:p w14:paraId="6F8E83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</w:tcPr>
          <w:p w14:paraId="495289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liepos 13 d. nutartis administracinėje byloje Nr. I-8292-596/2016</w:t>
            </w:r>
          </w:p>
        </w:tc>
      </w:tr>
      <w:tr w:rsidR="00876437" w:rsidRPr="00665FE2" w14:paraId="691FB6C1" w14:textId="77777777" w:rsidTr="001C43B9">
        <w:trPr>
          <w:trHeight w:val="286"/>
          <w:jc w:val="right"/>
        </w:trPr>
        <w:tc>
          <w:tcPr>
            <w:tcW w:w="1271" w:type="dxa"/>
          </w:tcPr>
          <w:p w14:paraId="10B28C70" w14:textId="493149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132.              </w:t>
            </w:r>
          </w:p>
        </w:tc>
        <w:tc>
          <w:tcPr>
            <w:tcW w:w="2324" w:type="dxa"/>
          </w:tcPr>
          <w:p w14:paraId="2CC251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35C020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betstars.eu</w:t>
            </w:r>
          </w:p>
        </w:tc>
        <w:tc>
          <w:tcPr>
            <w:tcW w:w="4768" w:type="dxa"/>
          </w:tcPr>
          <w:p w14:paraId="26A461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0B3C32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6D26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396B6C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rugpjūčio 17 d. nutartis administracinėje byloje Nr. I-8766-484/2016</w:t>
            </w:r>
          </w:p>
        </w:tc>
      </w:tr>
      <w:tr w:rsidR="00876437" w:rsidRPr="00665FE2" w14:paraId="7A9CDE53" w14:textId="77777777" w:rsidTr="001C43B9">
        <w:trPr>
          <w:trHeight w:val="286"/>
          <w:jc w:val="right"/>
        </w:trPr>
        <w:tc>
          <w:tcPr>
            <w:tcW w:w="1271" w:type="dxa"/>
          </w:tcPr>
          <w:p w14:paraId="00B2ED9F" w14:textId="04DF80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133.              </w:t>
            </w:r>
          </w:p>
        </w:tc>
        <w:tc>
          <w:tcPr>
            <w:tcW w:w="2324" w:type="dxa"/>
          </w:tcPr>
          <w:p w14:paraId="6B52A8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5D1C07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betstars1.eu</w:t>
            </w:r>
          </w:p>
        </w:tc>
        <w:tc>
          <w:tcPr>
            <w:tcW w:w="4768" w:type="dxa"/>
          </w:tcPr>
          <w:p w14:paraId="1752C5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D5EC7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1B97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29" w:type="dxa"/>
          </w:tcPr>
          <w:p w14:paraId="75A29E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rugpjūčio 17 d. nutartis administracinėje byloje Nr. I-8766-484/2016</w:t>
            </w:r>
          </w:p>
        </w:tc>
      </w:tr>
      <w:tr w:rsidR="00876437" w:rsidRPr="00665FE2" w14:paraId="6930C873" w14:textId="77777777" w:rsidTr="001C43B9">
        <w:trPr>
          <w:trHeight w:val="286"/>
          <w:jc w:val="right"/>
        </w:trPr>
        <w:tc>
          <w:tcPr>
            <w:tcW w:w="1271" w:type="dxa"/>
          </w:tcPr>
          <w:p w14:paraId="6F0A0C76" w14:textId="02B904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134.              </w:t>
            </w:r>
          </w:p>
        </w:tc>
        <w:tc>
          <w:tcPr>
            <w:tcW w:w="2324" w:type="dxa"/>
            <w:vAlign w:val="center"/>
          </w:tcPr>
          <w:p w14:paraId="6F8D03E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3096" w:type="dxa"/>
            <w:vAlign w:val="center"/>
          </w:tcPr>
          <w:p w14:paraId="0FDA8FB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eurocasino.com</w:t>
            </w:r>
          </w:p>
        </w:tc>
        <w:tc>
          <w:tcPr>
            <w:tcW w:w="4768" w:type="dxa"/>
          </w:tcPr>
          <w:p w14:paraId="4EC7B273" w14:textId="77777777" w:rsidR="00876437" w:rsidRPr="00665FE2" w:rsidRDefault="00876437" w:rsidP="00876437">
            <w:pPr>
              <w:pStyle w:val="NormalWeb"/>
              <w:jc w:val="center"/>
            </w:pPr>
            <w:hyperlink r:id="rId10" w:history="1">
              <w:r w:rsidRPr="00665FE2">
                <w:rPr>
                  <w:rStyle w:val="Hyperlink"/>
                  <w:rFonts w:ascii="open_sans" w:eastAsiaTheme="majorEastAsia" w:hAnsi="open_sans" w:cs="Arial"/>
                  <w:color w:val="auto"/>
                </w:rPr>
                <w:t>support-en@eurocasino.com</w:t>
              </w:r>
            </w:hyperlink>
          </w:p>
          <w:p w14:paraId="5E15B93F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+356 2260 3045</w:t>
            </w:r>
          </w:p>
          <w:p w14:paraId="02708D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</w:tcPr>
          <w:p w14:paraId="32E07D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rugsėjo 14 d. nutartis administracinėje byloje Nr. I-9129-596/2016</w:t>
            </w:r>
          </w:p>
        </w:tc>
      </w:tr>
      <w:tr w:rsidR="00876437" w:rsidRPr="00665FE2" w14:paraId="661A9E68" w14:textId="77777777" w:rsidTr="001C43B9">
        <w:trPr>
          <w:trHeight w:val="286"/>
          <w:jc w:val="right"/>
        </w:trPr>
        <w:tc>
          <w:tcPr>
            <w:tcW w:w="1271" w:type="dxa"/>
          </w:tcPr>
          <w:p w14:paraId="0F86E555" w14:textId="65CDC6A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135.              </w:t>
            </w:r>
          </w:p>
        </w:tc>
        <w:tc>
          <w:tcPr>
            <w:tcW w:w="2324" w:type="dxa"/>
            <w:vAlign w:val="center"/>
          </w:tcPr>
          <w:p w14:paraId="4518A38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3096" w:type="dxa"/>
            <w:vAlign w:val="center"/>
          </w:tcPr>
          <w:p w14:paraId="5D464DF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bethard.com</w:t>
            </w:r>
          </w:p>
        </w:tc>
        <w:tc>
          <w:tcPr>
            <w:tcW w:w="4768" w:type="dxa"/>
          </w:tcPr>
          <w:p w14:paraId="6D2A6B26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 </w:t>
            </w:r>
            <w:hyperlink r:id="rId11" w:history="1">
              <w:r w:rsidRPr="00665FE2">
                <w:rPr>
                  <w:rStyle w:val="Hyperlink"/>
                  <w:rFonts w:eastAsiaTheme="majorEastAsia"/>
                  <w:color w:val="auto"/>
                </w:rPr>
                <w:t>support@bethard.com</w:t>
              </w:r>
            </w:hyperlink>
          </w:p>
          <w:p w14:paraId="0F5D9043" w14:textId="77777777" w:rsidR="00876437" w:rsidRPr="00665FE2" w:rsidRDefault="00876437" w:rsidP="00876437">
            <w:pPr>
              <w:pStyle w:val="NormalWeb"/>
              <w:jc w:val="center"/>
            </w:pPr>
          </w:p>
        </w:tc>
        <w:tc>
          <w:tcPr>
            <w:tcW w:w="4129" w:type="dxa"/>
          </w:tcPr>
          <w:p w14:paraId="13740C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spalio 4 d. nutartis administracinėje byloje Nr. I-9398-484/2016</w:t>
            </w:r>
          </w:p>
        </w:tc>
      </w:tr>
      <w:tr w:rsidR="00876437" w:rsidRPr="00665FE2" w14:paraId="5D443BB2" w14:textId="77777777" w:rsidTr="001C43B9">
        <w:trPr>
          <w:trHeight w:val="286"/>
          <w:jc w:val="right"/>
        </w:trPr>
        <w:tc>
          <w:tcPr>
            <w:tcW w:w="1271" w:type="dxa"/>
          </w:tcPr>
          <w:p w14:paraId="263BE881" w14:textId="12D78F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136.              </w:t>
            </w:r>
          </w:p>
        </w:tc>
        <w:tc>
          <w:tcPr>
            <w:tcW w:w="2324" w:type="dxa"/>
            <w:vAlign w:val="center"/>
          </w:tcPr>
          <w:p w14:paraId="635365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3096" w:type="dxa"/>
            <w:vAlign w:val="center"/>
          </w:tcPr>
          <w:p w14:paraId="1176E62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spinpalace.com</w:t>
            </w:r>
          </w:p>
        </w:tc>
        <w:tc>
          <w:tcPr>
            <w:tcW w:w="4768" w:type="dxa"/>
          </w:tcPr>
          <w:p w14:paraId="196892CE" w14:textId="77777777" w:rsidR="00876437" w:rsidRPr="00665FE2" w:rsidRDefault="00876437" w:rsidP="00876437">
            <w:pPr>
              <w:pStyle w:val="NormalWeb"/>
              <w:jc w:val="center"/>
            </w:pPr>
            <w:hyperlink r:id="rId12" w:history="1">
              <w:r w:rsidRPr="00665FE2">
                <w:rPr>
                  <w:bdr w:val="none" w:sz="0" w:space="0" w:color="auto" w:frame="1"/>
                </w:rPr>
                <w:t>lithuanian@thepalacegroup.com</w:t>
              </w:r>
            </w:hyperlink>
          </w:p>
          <w:p w14:paraId="5BD4AF7E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+44 800 051 6785</w:t>
            </w:r>
          </w:p>
        </w:tc>
        <w:tc>
          <w:tcPr>
            <w:tcW w:w="4129" w:type="dxa"/>
          </w:tcPr>
          <w:p w14:paraId="095D59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spalio 12 d. nutartis administracinėje byloje Nr. I-9504-484/2016</w:t>
            </w:r>
          </w:p>
        </w:tc>
      </w:tr>
      <w:tr w:rsidR="00876437" w:rsidRPr="00665FE2" w14:paraId="08E4C20E" w14:textId="77777777" w:rsidTr="001C43B9">
        <w:trPr>
          <w:trHeight w:val="286"/>
          <w:jc w:val="right"/>
        </w:trPr>
        <w:tc>
          <w:tcPr>
            <w:tcW w:w="1271" w:type="dxa"/>
          </w:tcPr>
          <w:p w14:paraId="1DB2FD13" w14:textId="30258B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137.              </w:t>
            </w:r>
          </w:p>
        </w:tc>
        <w:tc>
          <w:tcPr>
            <w:tcW w:w="2324" w:type="dxa"/>
            <w:vAlign w:val="center"/>
          </w:tcPr>
          <w:p w14:paraId="76A37A7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„32Red Plc“</w:t>
            </w:r>
          </w:p>
        </w:tc>
        <w:tc>
          <w:tcPr>
            <w:tcW w:w="3096" w:type="dxa"/>
            <w:vAlign w:val="center"/>
          </w:tcPr>
          <w:p w14:paraId="789E531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32red.com</w:t>
            </w:r>
          </w:p>
        </w:tc>
        <w:tc>
          <w:tcPr>
            <w:tcW w:w="4768" w:type="dxa"/>
          </w:tcPr>
          <w:p w14:paraId="6CE773BF" w14:textId="77777777" w:rsidR="00876437" w:rsidRPr="00665FE2" w:rsidRDefault="00876437" w:rsidP="00876437">
            <w:pPr>
              <w:pStyle w:val="NormalWeb"/>
              <w:jc w:val="center"/>
              <w:rPr>
                <w:rFonts w:ascii="Texta" w:hAnsi="Texta"/>
              </w:rPr>
            </w:pPr>
          </w:p>
          <w:p w14:paraId="06505C1A" w14:textId="77777777" w:rsidR="00876437" w:rsidRPr="00665FE2" w:rsidRDefault="00876437" w:rsidP="00876437">
            <w:pPr>
              <w:pStyle w:val="NormalWeb"/>
              <w:jc w:val="center"/>
              <w:rPr>
                <w:rFonts w:ascii="Texta" w:hAnsi="Texta"/>
              </w:rPr>
            </w:pPr>
            <w:r w:rsidRPr="00665FE2">
              <w:rPr>
                <w:rFonts w:ascii="Texta" w:hAnsi="Texta"/>
              </w:rPr>
              <w:t>0808 180 3232</w:t>
            </w:r>
          </w:p>
          <w:p w14:paraId="53EA12B5" w14:textId="77777777" w:rsidR="00876437" w:rsidRPr="00665FE2" w:rsidRDefault="00876437" w:rsidP="00876437">
            <w:pPr>
              <w:pStyle w:val="NormalWeb"/>
              <w:jc w:val="center"/>
            </w:pPr>
          </w:p>
        </w:tc>
        <w:tc>
          <w:tcPr>
            <w:tcW w:w="4129" w:type="dxa"/>
          </w:tcPr>
          <w:p w14:paraId="55DC8B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spalio 18 d. nutartis administracinėje byloje Nr. I-9599-484/2016</w:t>
            </w:r>
          </w:p>
        </w:tc>
      </w:tr>
      <w:tr w:rsidR="00876437" w:rsidRPr="00665FE2" w14:paraId="536DD363" w14:textId="77777777" w:rsidTr="001C43B9">
        <w:trPr>
          <w:trHeight w:val="286"/>
          <w:jc w:val="right"/>
        </w:trPr>
        <w:tc>
          <w:tcPr>
            <w:tcW w:w="1271" w:type="dxa"/>
          </w:tcPr>
          <w:p w14:paraId="4AF55985" w14:textId="7BDA27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138.              </w:t>
            </w:r>
          </w:p>
        </w:tc>
        <w:tc>
          <w:tcPr>
            <w:tcW w:w="2324" w:type="dxa"/>
            <w:vAlign w:val="center"/>
          </w:tcPr>
          <w:p w14:paraId="4178134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„ElectraWorks Limited“</w:t>
            </w:r>
          </w:p>
        </w:tc>
        <w:tc>
          <w:tcPr>
            <w:tcW w:w="3096" w:type="dxa"/>
            <w:vAlign w:val="center"/>
          </w:tcPr>
          <w:p w14:paraId="3687EA4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partypoker.com</w:t>
            </w:r>
          </w:p>
        </w:tc>
        <w:tc>
          <w:tcPr>
            <w:tcW w:w="4768" w:type="dxa"/>
          </w:tcPr>
          <w:p w14:paraId="17335FB7" w14:textId="77777777" w:rsidR="00876437" w:rsidRPr="00665FE2" w:rsidRDefault="00876437" w:rsidP="00876437">
            <w:pPr>
              <w:pStyle w:val="NormalWeb"/>
              <w:jc w:val="center"/>
              <w:rPr>
                <w:rStyle w:val="Strong"/>
                <w:rFonts w:eastAsiaTheme="majorEastAsia" w:cs="Arial"/>
                <w:b w:val="0"/>
              </w:rPr>
            </w:pPr>
            <w:hyperlink r:id="rId13" w:history="1">
              <w:r w:rsidRPr="00665FE2">
                <w:rPr>
                  <w:rStyle w:val="Hyperlink"/>
                  <w:rFonts w:eastAsiaTheme="majorEastAsia" w:cs="Arial"/>
                  <w:color w:val="auto"/>
                </w:rPr>
                <w:t>info@partypoker.com</w:t>
              </w:r>
            </w:hyperlink>
          </w:p>
          <w:p w14:paraId="28EBB29E" w14:textId="77777777" w:rsidR="00876437" w:rsidRPr="00665FE2" w:rsidRDefault="00876437" w:rsidP="00876437">
            <w:pPr>
              <w:pStyle w:val="NormalWeb"/>
              <w:jc w:val="center"/>
              <w:rPr>
                <w:rFonts w:ascii="Texta" w:hAnsi="Texta"/>
              </w:rPr>
            </w:pPr>
            <w:r w:rsidRPr="00665FE2">
              <w:rPr>
                <w:rStyle w:val="Strong"/>
                <w:rFonts w:eastAsiaTheme="majorEastAsia" w:cs="Arial"/>
              </w:rPr>
              <w:t>00-350-20050509</w:t>
            </w:r>
            <w:r w:rsidRPr="00665FE2">
              <w:rPr>
                <w:rFonts w:cs="Arial"/>
              </w:rPr>
              <w:t> </w:t>
            </w:r>
          </w:p>
        </w:tc>
        <w:tc>
          <w:tcPr>
            <w:tcW w:w="4129" w:type="dxa"/>
          </w:tcPr>
          <w:p w14:paraId="753027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spalio 26 d. nutartis administracinėje byloje Nr. I-9710-596/2016</w:t>
            </w:r>
          </w:p>
        </w:tc>
      </w:tr>
      <w:tr w:rsidR="00876437" w:rsidRPr="00665FE2" w14:paraId="13D0CE21" w14:textId="77777777" w:rsidTr="001C43B9">
        <w:trPr>
          <w:trHeight w:val="286"/>
          <w:jc w:val="right"/>
        </w:trPr>
        <w:tc>
          <w:tcPr>
            <w:tcW w:w="1271" w:type="dxa"/>
          </w:tcPr>
          <w:p w14:paraId="37534CEA" w14:textId="6B4B63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139.              </w:t>
            </w:r>
          </w:p>
        </w:tc>
        <w:tc>
          <w:tcPr>
            <w:tcW w:w="2324" w:type="dxa"/>
            <w:vAlign w:val="center"/>
          </w:tcPr>
          <w:p w14:paraId="11BA7F9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3096" w:type="dxa"/>
            <w:vAlign w:val="center"/>
          </w:tcPr>
          <w:p w14:paraId="3ABD310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winner.com</w:t>
            </w:r>
          </w:p>
        </w:tc>
        <w:tc>
          <w:tcPr>
            <w:tcW w:w="4768" w:type="dxa"/>
          </w:tcPr>
          <w:p w14:paraId="070F82DD" w14:textId="77777777" w:rsidR="00876437" w:rsidRPr="00665FE2" w:rsidRDefault="00876437" w:rsidP="00876437">
            <w:pPr>
              <w:pStyle w:val="NormalWeb"/>
              <w:jc w:val="center"/>
            </w:pPr>
            <w:hyperlink r:id="rId14" w:history="1">
              <w:r w:rsidRPr="00665FE2">
                <w:rPr>
                  <w:rStyle w:val="Hyperlink"/>
                  <w:rFonts w:eastAsiaTheme="majorEastAsia"/>
                  <w:color w:val="auto"/>
                </w:rPr>
                <w:t>casino@winner.com</w:t>
              </w:r>
            </w:hyperlink>
          </w:p>
          <w:p w14:paraId="791C022B" w14:textId="77777777" w:rsidR="00876437" w:rsidRPr="00665FE2" w:rsidRDefault="00876437" w:rsidP="00876437">
            <w:pPr>
              <w:pStyle w:val="NormalWeb"/>
              <w:jc w:val="center"/>
              <w:rPr>
                <w:rFonts w:cs="Arial"/>
              </w:rPr>
            </w:pPr>
            <w:r w:rsidRPr="00665FE2">
              <w:t>+63-2-756-7876</w:t>
            </w:r>
          </w:p>
        </w:tc>
        <w:tc>
          <w:tcPr>
            <w:tcW w:w="4129" w:type="dxa"/>
          </w:tcPr>
          <w:p w14:paraId="428C1A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lapkričio 3 d. nutartis administracinėje byloje Nr. I-9783-596/2016</w:t>
            </w:r>
          </w:p>
        </w:tc>
      </w:tr>
      <w:tr w:rsidR="00876437" w:rsidRPr="00665FE2" w14:paraId="5EA5F7E2" w14:textId="77777777" w:rsidTr="001C43B9">
        <w:trPr>
          <w:trHeight w:val="286"/>
          <w:jc w:val="right"/>
        </w:trPr>
        <w:tc>
          <w:tcPr>
            <w:tcW w:w="1271" w:type="dxa"/>
          </w:tcPr>
          <w:p w14:paraId="4C807432" w14:textId="4710CD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140.              </w:t>
            </w:r>
          </w:p>
        </w:tc>
        <w:tc>
          <w:tcPr>
            <w:tcW w:w="2324" w:type="dxa"/>
            <w:vAlign w:val="center"/>
          </w:tcPr>
          <w:p w14:paraId="76F68272" w14:textId="77777777" w:rsidR="00876437" w:rsidRPr="00665FE2" w:rsidRDefault="00876437" w:rsidP="00876437">
            <w:pPr>
              <w:jc w:val="center"/>
              <w:rPr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096" w:type="dxa"/>
            <w:vAlign w:val="center"/>
          </w:tcPr>
          <w:p w14:paraId="69F738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888sport.com</w:t>
            </w:r>
          </w:p>
        </w:tc>
        <w:tc>
          <w:tcPr>
            <w:tcW w:w="4768" w:type="dxa"/>
          </w:tcPr>
          <w:p w14:paraId="4C4F3941" w14:textId="77777777" w:rsidR="00876437" w:rsidRPr="00665FE2" w:rsidRDefault="00876437" w:rsidP="00876437">
            <w:pPr>
              <w:pStyle w:val="NormalWeb"/>
              <w:jc w:val="center"/>
            </w:pPr>
          </w:p>
          <w:p w14:paraId="1654610F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http://888-external-en.custhelp.com</w:t>
            </w:r>
          </w:p>
        </w:tc>
        <w:tc>
          <w:tcPr>
            <w:tcW w:w="4129" w:type="dxa"/>
          </w:tcPr>
          <w:p w14:paraId="3E1C4C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lapkričio 9 d. nutartis administracinėje byloje Nr. I-9868-484/2016</w:t>
            </w:r>
          </w:p>
        </w:tc>
      </w:tr>
      <w:tr w:rsidR="00876437" w:rsidRPr="00665FE2" w14:paraId="1BC5300F" w14:textId="77777777" w:rsidTr="001C43B9">
        <w:trPr>
          <w:trHeight w:val="286"/>
          <w:jc w:val="right"/>
        </w:trPr>
        <w:tc>
          <w:tcPr>
            <w:tcW w:w="1271" w:type="dxa"/>
          </w:tcPr>
          <w:p w14:paraId="202381A1" w14:textId="09CF57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141.              </w:t>
            </w:r>
          </w:p>
        </w:tc>
        <w:tc>
          <w:tcPr>
            <w:tcW w:w="2324" w:type="dxa"/>
            <w:vAlign w:val="center"/>
          </w:tcPr>
          <w:p w14:paraId="0D30BF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„Petfre (Gibraltar) Limited“</w:t>
            </w:r>
          </w:p>
        </w:tc>
        <w:tc>
          <w:tcPr>
            <w:tcW w:w="3096" w:type="dxa"/>
            <w:vAlign w:val="center"/>
          </w:tcPr>
          <w:p w14:paraId="223DCBA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betfred.com</w:t>
            </w:r>
          </w:p>
        </w:tc>
        <w:tc>
          <w:tcPr>
            <w:tcW w:w="4768" w:type="dxa"/>
          </w:tcPr>
          <w:p w14:paraId="37BB2A0D" w14:textId="77777777" w:rsidR="00876437" w:rsidRPr="00665FE2" w:rsidRDefault="00876437" w:rsidP="00876437">
            <w:pPr>
              <w:pStyle w:val="NormalWeb"/>
              <w:jc w:val="center"/>
              <w:rPr>
                <w:rStyle w:val="Strong"/>
                <w:rFonts w:eastAsiaTheme="majorEastAsia"/>
              </w:rPr>
            </w:pPr>
            <w:hyperlink r:id="rId15" w:history="1">
              <w:r w:rsidRPr="00665FE2">
                <w:rPr>
                  <w:rStyle w:val="Hyperlink"/>
                  <w:rFonts w:eastAsiaTheme="majorEastAsia"/>
                  <w:bCs/>
                  <w:color w:val="auto"/>
                </w:rPr>
                <w:t>support@betfred.com</w:t>
              </w:r>
            </w:hyperlink>
          </w:p>
          <w:p w14:paraId="224900C7" w14:textId="77777777" w:rsidR="00876437" w:rsidRPr="00665FE2" w:rsidRDefault="00876437" w:rsidP="00876437">
            <w:pPr>
              <w:pStyle w:val="NormalWeb"/>
              <w:jc w:val="center"/>
              <w:rPr>
                <w:b/>
              </w:rPr>
            </w:pPr>
            <w:r w:rsidRPr="00665FE2">
              <w:rPr>
                <w:rStyle w:val="Strong"/>
                <w:rFonts w:eastAsiaTheme="majorEastAsia"/>
              </w:rPr>
              <w:t>+44 (0) 01925 907500</w:t>
            </w:r>
          </w:p>
        </w:tc>
        <w:tc>
          <w:tcPr>
            <w:tcW w:w="4129" w:type="dxa"/>
          </w:tcPr>
          <w:p w14:paraId="65AF93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lapkričio 17 d. nutartis administracinėje byloje Nr. I-9959-596/2016</w:t>
            </w:r>
          </w:p>
        </w:tc>
      </w:tr>
      <w:tr w:rsidR="00876437" w:rsidRPr="00665FE2" w14:paraId="766B3DAC" w14:textId="77777777" w:rsidTr="001C43B9">
        <w:trPr>
          <w:trHeight w:val="286"/>
          <w:jc w:val="right"/>
        </w:trPr>
        <w:tc>
          <w:tcPr>
            <w:tcW w:w="1271" w:type="dxa"/>
          </w:tcPr>
          <w:p w14:paraId="76D15F1A" w14:textId="7DBD72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142.              </w:t>
            </w:r>
          </w:p>
        </w:tc>
        <w:tc>
          <w:tcPr>
            <w:tcW w:w="2324" w:type="dxa"/>
            <w:vAlign w:val="center"/>
          </w:tcPr>
          <w:p w14:paraId="593A565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„Ellmount Gaming Limited”</w:t>
            </w:r>
          </w:p>
        </w:tc>
        <w:tc>
          <w:tcPr>
            <w:tcW w:w="3096" w:type="dxa"/>
            <w:vAlign w:val="center"/>
          </w:tcPr>
          <w:p w14:paraId="2E10199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casinoroom.com</w:t>
            </w:r>
          </w:p>
        </w:tc>
        <w:tc>
          <w:tcPr>
            <w:tcW w:w="4768" w:type="dxa"/>
          </w:tcPr>
          <w:p w14:paraId="3AB337C2" w14:textId="77777777" w:rsidR="00876437" w:rsidRPr="00665FE2" w:rsidRDefault="00876437" w:rsidP="00876437">
            <w:pPr>
              <w:pStyle w:val="NormalWeb"/>
              <w:jc w:val="center"/>
              <w:rPr>
                <w:bCs/>
              </w:rPr>
            </w:pPr>
            <w:hyperlink r:id="rId16" w:history="1">
              <w:r w:rsidRPr="00665FE2">
                <w:rPr>
                  <w:rStyle w:val="Hyperlink"/>
                  <w:rFonts w:eastAsiaTheme="majorEastAsia"/>
                  <w:bCs/>
                  <w:color w:val="auto"/>
                </w:rPr>
                <w:t>support@casinoroom.com</w:t>
              </w:r>
            </w:hyperlink>
          </w:p>
          <w:p w14:paraId="086EEF43" w14:textId="77777777" w:rsidR="00876437" w:rsidRPr="00665FE2" w:rsidRDefault="00876437" w:rsidP="00876437">
            <w:pPr>
              <w:pStyle w:val="NormalWeb"/>
              <w:jc w:val="center"/>
              <w:rPr>
                <w:bCs/>
              </w:rPr>
            </w:pPr>
            <w:r w:rsidRPr="00665FE2">
              <w:rPr>
                <w:bCs/>
              </w:rPr>
              <w:t>+4420 7193 4376</w:t>
            </w:r>
          </w:p>
          <w:p w14:paraId="22DD9264" w14:textId="77777777" w:rsidR="00876437" w:rsidRPr="00665FE2" w:rsidRDefault="00876437" w:rsidP="00876437">
            <w:pPr>
              <w:pStyle w:val="NormalWeb"/>
              <w:jc w:val="center"/>
              <w:rPr>
                <w:bCs/>
              </w:rPr>
            </w:pPr>
          </w:p>
        </w:tc>
        <w:tc>
          <w:tcPr>
            <w:tcW w:w="4129" w:type="dxa"/>
          </w:tcPr>
          <w:p w14:paraId="2945D0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gruodžio 7 d. nutartis administracinėje byloje Nr. I-10210-596/2016</w:t>
            </w:r>
          </w:p>
        </w:tc>
      </w:tr>
      <w:tr w:rsidR="00876437" w:rsidRPr="00665FE2" w14:paraId="5A732B9E" w14:textId="77777777" w:rsidTr="001C43B9">
        <w:trPr>
          <w:trHeight w:val="286"/>
          <w:jc w:val="right"/>
        </w:trPr>
        <w:tc>
          <w:tcPr>
            <w:tcW w:w="1271" w:type="dxa"/>
          </w:tcPr>
          <w:p w14:paraId="0B29EBF2" w14:textId="35C5F9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143.              </w:t>
            </w:r>
          </w:p>
        </w:tc>
        <w:tc>
          <w:tcPr>
            <w:tcW w:w="2324" w:type="dxa"/>
            <w:vAlign w:val="center"/>
          </w:tcPr>
          <w:p w14:paraId="624D4B2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  <w:vAlign w:val="center"/>
          </w:tcPr>
          <w:p w14:paraId="4A48DF6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allslotscasino.com</w:t>
            </w:r>
          </w:p>
        </w:tc>
        <w:tc>
          <w:tcPr>
            <w:tcW w:w="4768" w:type="dxa"/>
          </w:tcPr>
          <w:p w14:paraId="68AF29CA" w14:textId="77777777" w:rsidR="00876437" w:rsidRPr="00665FE2" w:rsidRDefault="00876437" w:rsidP="00876437">
            <w:pPr>
              <w:pStyle w:val="NormalWeb"/>
              <w:jc w:val="center"/>
              <w:rPr>
                <w:bCs/>
              </w:rPr>
            </w:pPr>
            <w:hyperlink r:id="rId17" w:history="1">
              <w:r w:rsidRPr="00665FE2">
                <w:rPr>
                  <w:rStyle w:val="Hyperlink"/>
                  <w:rFonts w:eastAsiaTheme="majorEastAsia"/>
                  <w:bCs/>
                  <w:color w:val="auto"/>
                </w:rPr>
                <w:t>support@allslotscasino.com</w:t>
              </w:r>
            </w:hyperlink>
          </w:p>
          <w:p w14:paraId="22E30D24" w14:textId="77777777" w:rsidR="00876437" w:rsidRPr="00665FE2" w:rsidRDefault="00876437" w:rsidP="00876437">
            <w:pPr>
              <w:pStyle w:val="NormalWeb"/>
              <w:jc w:val="center"/>
              <w:rPr>
                <w:b/>
                <w:bCs/>
              </w:rPr>
            </w:pPr>
            <w:r w:rsidRPr="00665FE2">
              <w:rPr>
                <w:rStyle w:val="Strong"/>
                <w:rFonts w:eastAsiaTheme="majorEastAsia"/>
              </w:rPr>
              <w:lastRenderedPageBreak/>
              <w:t>+44-800-901-2456</w:t>
            </w:r>
          </w:p>
        </w:tc>
        <w:tc>
          <w:tcPr>
            <w:tcW w:w="4129" w:type="dxa"/>
          </w:tcPr>
          <w:p w14:paraId="7B7BE0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2016 m. gruodžio 14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I-10282-596/2016</w:t>
            </w:r>
          </w:p>
        </w:tc>
      </w:tr>
      <w:tr w:rsidR="00876437" w:rsidRPr="00665FE2" w14:paraId="16FCAF33" w14:textId="77777777" w:rsidTr="001C43B9">
        <w:trPr>
          <w:trHeight w:val="286"/>
          <w:jc w:val="right"/>
        </w:trPr>
        <w:tc>
          <w:tcPr>
            <w:tcW w:w="1271" w:type="dxa"/>
          </w:tcPr>
          <w:p w14:paraId="0F5D20D9" w14:textId="189A51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144.              </w:t>
            </w:r>
          </w:p>
        </w:tc>
        <w:tc>
          <w:tcPr>
            <w:tcW w:w="2324" w:type="dxa"/>
            <w:vAlign w:val="center"/>
          </w:tcPr>
          <w:p w14:paraId="02C1CD2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International Ltd“</w:t>
            </w:r>
          </w:p>
        </w:tc>
        <w:tc>
          <w:tcPr>
            <w:tcW w:w="3096" w:type="dxa"/>
            <w:vAlign w:val="center"/>
          </w:tcPr>
          <w:p w14:paraId="5FE7D3A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unibet.eu</w:t>
            </w:r>
          </w:p>
        </w:tc>
        <w:tc>
          <w:tcPr>
            <w:tcW w:w="4768" w:type="dxa"/>
          </w:tcPr>
          <w:p w14:paraId="5BAF14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6A695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D2CE83" w14:textId="77777777" w:rsidR="00876437" w:rsidRPr="00665FE2" w:rsidRDefault="00876437" w:rsidP="00876437">
            <w:pPr>
              <w:pStyle w:val="NormalWeb"/>
              <w:jc w:val="center"/>
              <w:rPr>
                <w:bCs/>
              </w:rPr>
            </w:pPr>
            <w:r w:rsidRPr="00665FE2">
              <w:t>+44 203 725 3792</w:t>
            </w:r>
          </w:p>
        </w:tc>
        <w:tc>
          <w:tcPr>
            <w:tcW w:w="4129" w:type="dxa"/>
          </w:tcPr>
          <w:p w14:paraId="754945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2016 m. gruodžio 21 d. nutartis administracinėje byloje Nr. I-10382-596/2016</w:t>
            </w:r>
          </w:p>
        </w:tc>
      </w:tr>
      <w:tr w:rsidR="00876437" w:rsidRPr="00665FE2" w14:paraId="21D69A89" w14:textId="77777777" w:rsidTr="001C43B9">
        <w:trPr>
          <w:trHeight w:val="286"/>
          <w:jc w:val="right"/>
        </w:trPr>
        <w:tc>
          <w:tcPr>
            <w:tcW w:w="1271" w:type="dxa"/>
          </w:tcPr>
          <w:p w14:paraId="76D9EDB3" w14:textId="06AFFB8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145.              </w:t>
            </w:r>
          </w:p>
        </w:tc>
        <w:tc>
          <w:tcPr>
            <w:tcW w:w="2324" w:type="dxa"/>
            <w:vAlign w:val="center"/>
          </w:tcPr>
          <w:p w14:paraId="2180D26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„EveryMatrix Ltd“</w:t>
            </w:r>
          </w:p>
        </w:tc>
        <w:tc>
          <w:tcPr>
            <w:tcW w:w="3096" w:type="dxa"/>
            <w:vAlign w:val="center"/>
          </w:tcPr>
          <w:p w14:paraId="6613B1D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jetbull.com</w:t>
            </w:r>
          </w:p>
        </w:tc>
        <w:tc>
          <w:tcPr>
            <w:tcW w:w="4768" w:type="dxa"/>
          </w:tcPr>
          <w:p w14:paraId="1C9BA1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95AE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5749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support@jetbull.com</w:t>
            </w:r>
          </w:p>
        </w:tc>
        <w:tc>
          <w:tcPr>
            <w:tcW w:w="4129" w:type="dxa"/>
          </w:tcPr>
          <w:p w14:paraId="15BD7F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sausio 5 d. nutartis administracinėje byloje Nr. I-2018-596/2017</w:t>
            </w:r>
          </w:p>
        </w:tc>
      </w:tr>
      <w:tr w:rsidR="00876437" w:rsidRPr="00665FE2" w14:paraId="43060E6D" w14:textId="77777777" w:rsidTr="001C43B9">
        <w:trPr>
          <w:trHeight w:val="286"/>
          <w:jc w:val="right"/>
        </w:trPr>
        <w:tc>
          <w:tcPr>
            <w:tcW w:w="1271" w:type="dxa"/>
          </w:tcPr>
          <w:p w14:paraId="40F33916" w14:textId="3288A1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146.              </w:t>
            </w:r>
          </w:p>
        </w:tc>
        <w:tc>
          <w:tcPr>
            <w:tcW w:w="2324" w:type="dxa"/>
            <w:vAlign w:val="center"/>
          </w:tcPr>
          <w:p w14:paraId="4DE1C72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„Zapzap Marketing Limited“</w:t>
            </w:r>
          </w:p>
        </w:tc>
        <w:tc>
          <w:tcPr>
            <w:tcW w:w="3096" w:type="dxa"/>
            <w:vAlign w:val="center"/>
          </w:tcPr>
          <w:p w14:paraId="69A0F11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betrally.com</w:t>
            </w:r>
          </w:p>
        </w:tc>
        <w:tc>
          <w:tcPr>
            <w:tcW w:w="4768" w:type="dxa"/>
          </w:tcPr>
          <w:p w14:paraId="5E4CD5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support@betrally.com</w:t>
              </w:r>
            </w:hyperlink>
          </w:p>
          <w:p w14:paraId="44B584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A667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+35924925718</w:t>
            </w:r>
          </w:p>
        </w:tc>
        <w:tc>
          <w:tcPr>
            <w:tcW w:w="4129" w:type="dxa"/>
          </w:tcPr>
          <w:p w14:paraId="44DF3B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sausio 25 d. nutartis administracinėje byloje Nr. I-2280-484/2017</w:t>
            </w:r>
          </w:p>
        </w:tc>
      </w:tr>
      <w:tr w:rsidR="00876437" w:rsidRPr="00665FE2" w14:paraId="760D6DB1" w14:textId="77777777" w:rsidTr="001C43B9">
        <w:trPr>
          <w:trHeight w:val="286"/>
          <w:jc w:val="right"/>
        </w:trPr>
        <w:tc>
          <w:tcPr>
            <w:tcW w:w="1271" w:type="dxa"/>
          </w:tcPr>
          <w:p w14:paraId="5A644C1B" w14:textId="1A91DF3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147.              </w:t>
            </w:r>
          </w:p>
        </w:tc>
        <w:tc>
          <w:tcPr>
            <w:tcW w:w="2324" w:type="dxa"/>
            <w:vAlign w:val="center"/>
          </w:tcPr>
          <w:p w14:paraId="54C87F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3096" w:type="dxa"/>
            <w:vAlign w:val="center"/>
          </w:tcPr>
          <w:p w14:paraId="2ADD921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europacasino.com</w:t>
            </w:r>
          </w:p>
        </w:tc>
        <w:tc>
          <w:tcPr>
            <w:tcW w:w="4768" w:type="dxa"/>
          </w:tcPr>
          <w:p w14:paraId="1139F8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19" w:history="1">
              <w:r w:rsidRPr="00665FE2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</w:rPr>
                <w:t>support@europacasino.com</w:t>
              </w:r>
            </w:hyperlink>
          </w:p>
          <w:p w14:paraId="780BEE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7CDBC0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+359-2400-8916</w:t>
            </w:r>
          </w:p>
        </w:tc>
        <w:tc>
          <w:tcPr>
            <w:tcW w:w="4129" w:type="dxa"/>
          </w:tcPr>
          <w:p w14:paraId="156F9E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vasario 8 d. nutartis administracinėje byloje Nr. I-2430-484/2017</w:t>
            </w:r>
          </w:p>
        </w:tc>
      </w:tr>
      <w:tr w:rsidR="00876437" w:rsidRPr="00665FE2" w14:paraId="11A17221" w14:textId="77777777" w:rsidTr="001C43B9">
        <w:trPr>
          <w:trHeight w:val="286"/>
          <w:jc w:val="right"/>
        </w:trPr>
        <w:tc>
          <w:tcPr>
            <w:tcW w:w="1271" w:type="dxa"/>
          </w:tcPr>
          <w:p w14:paraId="7C361DA0" w14:textId="64B4D22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148.              </w:t>
            </w:r>
          </w:p>
        </w:tc>
        <w:tc>
          <w:tcPr>
            <w:tcW w:w="2324" w:type="dxa"/>
            <w:vAlign w:val="center"/>
          </w:tcPr>
          <w:p w14:paraId="431B8C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vAlign w:val="center"/>
          </w:tcPr>
          <w:p w14:paraId="12F9EE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lt.unibet-5.com</w:t>
            </w:r>
          </w:p>
        </w:tc>
        <w:tc>
          <w:tcPr>
            <w:tcW w:w="4768" w:type="dxa"/>
          </w:tcPr>
          <w:p w14:paraId="19477F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info-lt@unibetsupport.com</w:t>
              </w:r>
            </w:hyperlink>
          </w:p>
          <w:p w14:paraId="66FAF0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951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032085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vasario 22 d. nutartis administracinėje byloje Nr. I-2619-484/2017</w:t>
            </w:r>
          </w:p>
        </w:tc>
      </w:tr>
      <w:tr w:rsidR="00876437" w:rsidRPr="00665FE2" w14:paraId="306BB97C" w14:textId="77777777" w:rsidTr="001C43B9">
        <w:trPr>
          <w:trHeight w:val="286"/>
          <w:jc w:val="right"/>
        </w:trPr>
        <w:tc>
          <w:tcPr>
            <w:tcW w:w="1271" w:type="dxa"/>
          </w:tcPr>
          <w:p w14:paraId="79A4159B" w14:textId="7D53D9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149.              </w:t>
            </w:r>
          </w:p>
        </w:tc>
        <w:tc>
          <w:tcPr>
            <w:tcW w:w="2324" w:type="dxa"/>
            <w:vAlign w:val="center"/>
          </w:tcPr>
          <w:p w14:paraId="26DDE64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3096" w:type="dxa"/>
            <w:vAlign w:val="center"/>
          </w:tcPr>
          <w:p w14:paraId="29D8EF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titancasino.com</w:t>
            </w:r>
          </w:p>
        </w:tc>
        <w:tc>
          <w:tcPr>
            <w:tcW w:w="4768" w:type="dxa"/>
          </w:tcPr>
          <w:p w14:paraId="02710D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21" w:history="1">
              <w:r w:rsidRPr="00665FE2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</w:rPr>
                <w:t>support@titancasino.com</w:t>
              </w:r>
            </w:hyperlink>
          </w:p>
          <w:p w14:paraId="462D64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566BAE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All+359-2400-7802</w:t>
            </w:r>
          </w:p>
        </w:tc>
        <w:tc>
          <w:tcPr>
            <w:tcW w:w="4129" w:type="dxa"/>
          </w:tcPr>
          <w:p w14:paraId="7C24F2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8 d. nutartis administracinėje byloje Nr. I-2799-484/2017</w:t>
            </w:r>
          </w:p>
        </w:tc>
      </w:tr>
      <w:tr w:rsidR="00876437" w:rsidRPr="00665FE2" w14:paraId="310E4855" w14:textId="77777777" w:rsidTr="001C43B9">
        <w:trPr>
          <w:trHeight w:val="286"/>
          <w:jc w:val="right"/>
        </w:trPr>
        <w:tc>
          <w:tcPr>
            <w:tcW w:w="1271" w:type="dxa"/>
          </w:tcPr>
          <w:p w14:paraId="2FB79DBE" w14:textId="179477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150.              </w:t>
            </w:r>
          </w:p>
        </w:tc>
        <w:tc>
          <w:tcPr>
            <w:tcW w:w="2324" w:type="dxa"/>
            <w:vAlign w:val="center"/>
          </w:tcPr>
          <w:p w14:paraId="322B57B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vAlign w:val="center"/>
          </w:tcPr>
          <w:p w14:paraId="43D1E61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lt.unibet-11.com</w:t>
            </w:r>
          </w:p>
        </w:tc>
        <w:tc>
          <w:tcPr>
            <w:tcW w:w="4768" w:type="dxa"/>
          </w:tcPr>
          <w:p w14:paraId="667416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info-lt@unibetsupport.com</w:t>
              </w:r>
            </w:hyperlink>
          </w:p>
          <w:p w14:paraId="0E8C73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1F3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2633E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8 d. nutartis administracinėje byloje Nr. I-2800-596/2017</w:t>
            </w:r>
          </w:p>
        </w:tc>
      </w:tr>
      <w:tr w:rsidR="00876437" w:rsidRPr="00665FE2" w14:paraId="1096146D" w14:textId="77777777" w:rsidTr="001C43B9">
        <w:trPr>
          <w:trHeight w:val="286"/>
          <w:jc w:val="right"/>
        </w:trPr>
        <w:tc>
          <w:tcPr>
            <w:tcW w:w="1271" w:type="dxa"/>
          </w:tcPr>
          <w:p w14:paraId="0BF9C2C4" w14:textId="0B2B45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151.              </w:t>
            </w:r>
          </w:p>
        </w:tc>
        <w:tc>
          <w:tcPr>
            <w:tcW w:w="2324" w:type="dxa"/>
            <w:vAlign w:val="center"/>
          </w:tcPr>
          <w:p w14:paraId="07B1A38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vAlign w:val="center"/>
          </w:tcPr>
          <w:p w14:paraId="44DB797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lt.unibet-12.com</w:t>
            </w:r>
          </w:p>
        </w:tc>
        <w:tc>
          <w:tcPr>
            <w:tcW w:w="4768" w:type="dxa"/>
          </w:tcPr>
          <w:p w14:paraId="32CEA0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info-lt@unibetsupport.com</w:t>
              </w:r>
            </w:hyperlink>
          </w:p>
          <w:p w14:paraId="3BE278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42C2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</w:tcPr>
          <w:p w14:paraId="6E24B0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16 d. nutartis administracinėje byloje Nr. I-2898-596/2017</w:t>
            </w:r>
          </w:p>
        </w:tc>
      </w:tr>
      <w:tr w:rsidR="00876437" w:rsidRPr="00665FE2" w14:paraId="1DC3ADFF" w14:textId="77777777" w:rsidTr="001C43B9">
        <w:trPr>
          <w:trHeight w:val="286"/>
          <w:jc w:val="right"/>
        </w:trPr>
        <w:tc>
          <w:tcPr>
            <w:tcW w:w="1271" w:type="dxa"/>
          </w:tcPr>
          <w:p w14:paraId="689A4F2B" w14:textId="3C6482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152.              </w:t>
            </w:r>
          </w:p>
        </w:tc>
        <w:tc>
          <w:tcPr>
            <w:tcW w:w="2324" w:type="dxa"/>
            <w:vAlign w:val="center"/>
          </w:tcPr>
          <w:p w14:paraId="02DC1F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1C2ACBB" w14:textId="77777777" w:rsidR="00876437" w:rsidRPr="00665FE2" w:rsidRDefault="00876437" w:rsidP="008764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34695A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mybet.com</w:t>
            </w:r>
          </w:p>
        </w:tc>
        <w:tc>
          <w:tcPr>
            <w:tcW w:w="4768" w:type="dxa"/>
          </w:tcPr>
          <w:p w14:paraId="48C785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95B0D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18FF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4B1C75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4C2005C0" w14:textId="77777777" w:rsidTr="001C43B9">
        <w:trPr>
          <w:trHeight w:val="286"/>
          <w:jc w:val="right"/>
        </w:trPr>
        <w:tc>
          <w:tcPr>
            <w:tcW w:w="1271" w:type="dxa"/>
          </w:tcPr>
          <w:p w14:paraId="76F6D88A" w14:textId="2D4CEC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153.              </w:t>
            </w:r>
          </w:p>
        </w:tc>
        <w:tc>
          <w:tcPr>
            <w:tcW w:w="2324" w:type="dxa"/>
            <w:vAlign w:val="center"/>
          </w:tcPr>
          <w:p w14:paraId="76DE1C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41ED746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4D964D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mybet.at</w:t>
            </w:r>
          </w:p>
        </w:tc>
        <w:tc>
          <w:tcPr>
            <w:tcW w:w="4768" w:type="dxa"/>
          </w:tcPr>
          <w:p w14:paraId="1A1DBF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02530B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FFA2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580829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52CE870D" w14:textId="77777777" w:rsidTr="001C43B9">
        <w:trPr>
          <w:trHeight w:val="286"/>
          <w:jc w:val="right"/>
        </w:trPr>
        <w:tc>
          <w:tcPr>
            <w:tcW w:w="1271" w:type="dxa"/>
          </w:tcPr>
          <w:p w14:paraId="03897A42" w14:textId="5F4586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154.              </w:t>
            </w:r>
          </w:p>
        </w:tc>
        <w:tc>
          <w:tcPr>
            <w:tcW w:w="2324" w:type="dxa"/>
            <w:vAlign w:val="center"/>
          </w:tcPr>
          <w:p w14:paraId="4C23F1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1A01CA5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51BBD0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mybet.ch</w:t>
            </w:r>
          </w:p>
        </w:tc>
        <w:tc>
          <w:tcPr>
            <w:tcW w:w="4768" w:type="dxa"/>
          </w:tcPr>
          <w:p w14:paraId="2D4281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6B71CB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A18A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5B5B26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756A5D0D" w14:textId="77777777" w:rsidTr="001C43B9">
        <w:trPr>
          <w:trHeight w:val="286"/>
          <w:jc w:val="right"/>
        </w:trPr>
        <w:tc>
          <w:tcPr>
            <w:tcW w:w="1271" w:type="dxa"/>
          </w:tcPr>
          <w:p w14:paraId="581FD384" w14:textId="20247A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155.              </w:t>
            </w:r>
          </w:p>
        </w:tc>
        <w:tc>
          <w:tcPr>
            <w:tcW w:w="2324" w:type="dxa"/>
            <w:vAlign w:val="center"/>
          </w:tcPr>
          <w:p w14:paraId="580247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A8FC6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28CC06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mybet.cn</w:t>
            </w:r>
          </w:p>
        </w:tc>
        <w:tc>
          <w:tcPr>
            <w:tcW w:w="4768" w:type="dxa"/>
          </w:tcPr>
          <w:p w14:paraId="3620CD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37228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838C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6AC3D2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09FB058E" w14:textId="77777777" w:rsidTr="001C43B9">
        <w:trPr>
          <w:trHeight w:val="286"/>
          <w:jc w:val="right"/>
        </w:trPr>
        <w:tc>
          <w:tcPr>
            <w:tcW w:w="1271" w:type="dxa"/>
          </w:tcPr>
          <w:p w14:paraId="0C80B410" w14:textId="7F8ABE7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156.              </w:t>
            </w:r>
          </w:p>
        </w:tc>
        <w:tc>
          <w:tcPr>
            <w:tcW w:w="2324" w:type="dxa"/>
            <w:vAlign w:val="center"/>
          </w:tcPr>
          <w:p w14:paraId="408872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4D9D642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2A18FD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mybet.co.in</w:t>
            </w:r>
          </w:p>
        </w:tc>
        <w:tc>
          <w:tcPr>
            <w:tcW w:w="4768" w:type="dxa"/>
          </w:tcPr>
          <w:p w14:paraId="1BCA60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DF238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80A7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32B94E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31EE933B" w14:textId="77777777" w:rsidTr="001C43B9">
        <w:trPr>
          <w:trHeight w:val="286"/>
          <w:jc w:val="right"/>
        </w:trPr>
        <w:tc>
          <w:tcPr>
            <w:tcW w:w="1271" w:type="dxa"/>
          </w:tcPr>
          <w:p w14:paraId="7E10BD13" w14:textId="373038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157.              </w:t>
            </w:r>
          </w:p>
        </w:tc>
        <w:tc>
          <w:tcPr>
            <w:tcW w:w="2324" w:type="dxa"/>
            <w:vAlign w:val="center"/>
          </w:tcPr>
          <w:p w14:paraId="63326D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099DB7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4984CF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mybet.co.uk</w:t>
            </w:r>
          </w:p>
        </w:tc>
        <w:tc>
          <w:tcPr>
            <w:tcW w:w="4768" w:type="dxa"/>
          </w:tcPr>
          <w:p w14:paraId="0709E9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258FA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9F85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64D747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07545DE3" w14:textId="77777777" w:rsidTr="001C43B9">
        <w:trPr>
          <w:trHeight w:val="286"/>
          <w:jc w:val="right"/>
        </w:trPr>
        <w:tc>
          <w:tcPr>
            <w:tcW w:w="1271" w:type="dxa"/>
          </w:tcPr>
          <w:p w14:paraId="28931341" w14:textId="286DB9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158.              </w:t>
            </w:r>
          </w:p>
        </w:tc>
        <w:tc>
          <w:tcPr>
            <w:tcW w:w="2324" w:type="dxa"/>
            <w:vAlign w:val="center"/>
          </w:tcPr>
          <w:p w14:paraId="2D566F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80A932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78BC67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mybet.com.br</w:t>
            </w:r>
          </w:p>
        </w:tc>
        <w:tc>
          <w:tcPr>
            <w:tcW w:w="4768" w:type="dxa"/>
          </w:tcPr>
          <w:p w14:paraId="6ED6EC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62D53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D8FC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466763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07892E4C" w14:textId="77777777" w:rsidTr="001C43B9">
        <w:trPr>
          <w:trHeight w:val="286"/>
          <w:jc w:val="right"/>
        </w:trPr>
        <w:tc>
          <w:tcPr>
            <w:tcW w:w="1271" w:type="dxa"/>
          </w:tcPr>
          <w:p w14:paraId="4AA28B35" w14:textId="637916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159.              </w:t>
            </w:r>
          </w:p>
        </w:tc>
        <w:tc>
          <w:tcPr>
            <w:tcW w:w="2324" w:type="dxa"/>
            <w:vAlign w:val="center"/>
          </w:tcPr>
          <w:p w14:paraId="58C33D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51B621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168FF4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mybet.cz</w:t>
            </w:r>
          </w:p>
        </w:tc>
        <w:tc>
          <w:tcPr>
            <w:tcW w:w="4768" w:type="dxa"/>
          </w:tcPr>
          <w:p w14:paraId="2B93CC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60061E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C544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5BF2A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233A08CB" w14:textId="77777777" w:rsidTr="001C43B9">
        <w:trPr>
          <w:trHeight w:val="286"/>
          <w:jc w:val="right"/>
        </w:trPr>
        <w:tc>
          <w:tcPr>
            <w:tcW w:w="1271" w:type="dxa"/>
          </w:tcPr>
          <w:p w14:paraId="34C1CF7C" w14:textId="5A840E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160.              </w:t>
            </w:r>
          </w:p>
        </w:tc>
        <w:tc>
          <w:tcPr>
            <w:tcW w:w="2324" w:type="dxa"/>
            <w:vAlign w:val="center"/>
          </w:tcPr>
          <w:p w14:paraId="0A4192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109F0DA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40DB73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mybet.de</w:t>
            </w:r>
          </w:p>
        </w:tc>
        <w:tc>
          <w:tcPr>
            <w:tcW w:w="4768" w:type="dxa"/>
          </w:tcPr>
          <w:p w14:paraId="3DEB83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0F1F57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67F4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6F1567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183DE2CC" w14:textId="77777777" w:rsidTr="001C43B9">
        <w:trPr>
          <w:trHeight w:val="286"/>
          <w:jc w:val="right"/>
        </w:trPr>
        <w:tc>
          <w:tcPr>
            <w:tcW w:w="1271" w:type="dxa"/>
          </w:tcPr>
          <w:p w14:paraId="047017B6" w14:textId="298290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161.              </w:t>
            </w:r>
          </w:p>
        </w:tc>
        <w:tc>
          <w:tcPr>
            <w:tcW w:w="2324" w:type="dxa"/>
            <w:vAlign w:val="center"/>
          </w:tcPr>
          <w:p w14:paraId="5B4A4A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4C294D9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6791D4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mybet.dk</w:t>
            </w:r>
          </w:p>
        </w:tc>
        <w:tc>
          <w:tcPr>
            <w:tcW w:w="4768" w:type="dxa"/>
          </w:tcPr>
          <w:p w14:paraId="608B38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580000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142E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0853F7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17C31151" w14:textId="77777777" w:rsidTr="001C43B9">
        <w:trPr>
          <w:trHeight w:val="286"/>
          <w:jc w:val="right"/>
        </w:trPr>
        <w:tc>
          <w:tcPr>
            <w:tcW w:w="1271" w:type="dxa"/>
          </w:tcPr>
          <w:p w14:paraId="19326C1A" w14:textId="46E88C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162.              </w:t>
            </w:r>
          </w:p>
        </w:tc>
        <w:tc>
          <w:tcPr>
            <w:tcW w:w="2324" w:type="dxa"/>
            <w:vAlign w:val="center"/>
          </w:tcPr>
          <w:p w14:paraId="3E69D9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7DCC6B6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26409B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mybet.es</w:t>
            </w:r>
          </w:p>
        </w:tc>
        <w:tc>
          <w:tcPr>
            <w:tcW w:w="4768" w:type="dxa"/>
          </w:tcPr>
          <w:p w14:paraId="179630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77DD20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2601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42176D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62BB1CB2" w14:textId="77777777" w:rsidTr="001C43B9">
        <w:trPr>
          <w:trHeight w:val="286"/>
          <w:jc w:val="right"/>
        </w:trPr>
        <w:tc>
          <w:tcPr>
            <w:tcW w:w="1271" w:type="dxa"/>
          </w:tcPr>
          <w:p w14:paraId="317C00FB" w14:textId="571D00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163.              </w:t>
            </w:r>
          </w:p>
        </w:tc>
        <w:tc>
          <w:tcPr>
            <w:tcW w:w="2324" w:type="dxa"/>
            <w:vAlign w:val="center"/>
          </w:tcPr>
          <w:p w14:paraId="7D3E6B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EB406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3B6A8F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mybet.gr</w:t>
            </w:r>
          </w:p>
        </w:tc>
        <w:tc>
          <w:tcPr>
            <w:tcW w:w="4768" w:type="dxa"/>
          </w:tcPr>
          <w:p w14:paraId="020A5F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6303D8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8D74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3EAF36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1EC6B785" w14:textId="77777777" w:rsidTr="001C43B9">
        <w:trPr>
          <w:trHeight w:val="286"/>
          <w:jc w:val="right"/>
        </w:trPr>
        <w:tc>
          <w:tcPr>
            <w:tcW w:w="1271" w:type="dxa"/>
          </w:tcPr>
          <w:p w14:paraId="3F48BAAC" w14:textId="305B35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164.              </w:t>
            </w:r>
          </w:p>
        </w:tc>
        <w:tc>
          <w:tcPr>
            <w:tcW w:w="2324" w:type="dxa"/>
            <w:vAlign w:val="center"/>
          </w:tcPr>
          <w:p w14:paraId="642E22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8EC073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71DEA6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mybet.hu</w:t>
            </w:r>
          </w:p>
        </w:tc>
        <w:tc>
          <w:tcPr>
            <w:tcW w:w="4768" w:type="dxa"/>
          </w:tcPr>
          <w:p w14:paraId="059BA4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EF86F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D017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592941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056E48A5" w14:textId="77777777" w:rsidTr="001C43B9">
        <w:trPr>
          <w:trHeight w:val="286"/>
          <w:jc w:val="right"/>
        </w:trPr>
        <w:tc>
          <w:tcPr>
            <w:tcW w:w="1271" w:type="dxa"/>
          </w:tcPr>
          <w:p w14:paraId="487B257C" w14:textId="7181172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165.              </w:t>
            </w:r>
          </w:p>
        </w:tc>
        <w:tc>
          <w:tcPr>
            <w:tcW w:w="2324" w:type="dxa"/>
            <w:vAlign w:val="center"/>
          </w:tcPr>
          <w:p w14:paraId="3759DA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0D1D029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2CF8BB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mybet.info</w:t>
            </w:r>
          </w:p>
        </w:tc>
        <w:tc>
          <w:tcPr>
            <w:tcW w:w="4768" w:type="dxa"/>
          </w:tcPr>
          <w:p w14:paraId="5D2E14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BCB02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1BD9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35868A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6D346886" w14:textId="77777777" w:rsidTr="001C43B9">
        <w:trPr>
          <w:trHeight w:val="286"/>
          <w:jc w:val="right"/>
        </w:trPr>
        <w:tc>
          <w:tcPr>
            <w:tcW w:w="1271" w:type="dxa"/>
          </w:tcPr>
          <w:p w14:paraId="72E592F1" w14:textId="4378E0B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166.              </w:t>
            </w:r>
          </w:p>
        </w:tc>
        <w:tc>
          <w:tcPr>
            <w:tcW w:w="2324" w:type="dxa"/>
            <w:vAlign w:val="center"/>
          </w:tcPr>
          <w:p w14:paraId="6C431F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628369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2FC247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mybet.it</w:t>
            </w:r>
          </w:p>
        </w:tc>
        <w:tc>
          <w:tcPr>
            <w:tcW w:w="4768" w:type="dxa"/>
          </w:tcPr>
          <w:p w14:paraId="4B4EDE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BBFF7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7CF2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1A6344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4BE879E7" w14:textId="77777777" w:rsidTr="001C43B9">
        <w:trPr>
          <w:trHeight w:val="286"/>
          <w:jc w:val="right"/>
        </w:trPr>
        <w:tc>
          <w:tcPr>
            <w:tcW w:w="1271" w:type="dxa"/>
          </w:tcPr>
          <w:p w14:paraId="0E9AC32F" w14:textId="261939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167.              </w:t>
            </w:r>
          </w:p>
        </w:tc>
        <w:tc>
          <w:tcPr>
            <w:tcW w:w="2324" w:type="dxa"/>
            <w:vAlign w:val="center"/>
          </w:tcPr>
          <w:p w14:paraId="623EA8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18C4F3D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3096" w:type="dxa"/>
          </w:tcPr>
          <w:p w14:paraId="56CAA6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mybet.lv</w:t>
            </w:r>
          </w:p>
        </w:tc>
        <w:tc>
          <w:tcPr>
            <w:tcW w:w="4768" w:type="dxa"/>
          </w:tcPr>
          <w:p w14:paraId="376101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1F88C5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06C5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29" w:type="dxa"/>
          </w:tcPr>
          <w:p w14:paraId="67CD59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kovo 27 d. nutartis administracinėje byloje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I-3027-484/2017</w:t>
            </w:r>
          </w:p>
        </w:tc>
      </w:tr>
      <w:tr w:rsidR="00876437" w:rsidRPr="00665FE2" w14:paraId="2884675F" w14:textId="77777777" w:rsidTr="001C43B9">
        <w:trPr>
          <w:trHeight w:val="286"/>
          <w:jc w:val="right"/>
        </w:trPr>
        <w:tc>
          <w:tcPr>
            <w:tcW w:w="1271" w:type="dxa"/>
          </w:tcPr>
          <w:p w14:paraId="309967F6" w14:textId="685A16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168.              </w:t>
            </w:r>
          </w:p>
        </w:tc>
        <w:tc>
          <w:tcPr>
            <w:tcW w:w="2324" w:type="dxa"/>
            <w:vAlign w:val="center"/>
          </w:tcPr>
          <w:p w14:paraId="083628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20B9B232" w14:textId="77777777" w:rsidR="00876437" w:rsidRPr="00665FE2" w:rsidRDefault="00876437" w:rsidP="008764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3096" w:type="dxa"/>
          </w:tcPr>
          <w:p w14:paraId="0EF5DE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paddypower.com</w:t>
            </w:r>
          </w:p>
        </w:tc>
        <w:tc>
          <w:tcPr>
            <w:tcW w:w="4768" w:type="dxa"/>
          </w:tcPr>
          <w:p w14:paraId="09624F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1B8F62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C63D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29" w:type="dxa"/>
          </w:tcPr>
          <w:p w14:paraId="5E2ABC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28 d. nutartis administracinėje byloje Nr. I-3028-596/2017</w:t>
            </w:r>
          </w:p>
        </w:tc>
      </w:tr>
      <w:tr w:rsidR="00876437" w:rsidRPr="00665FE2" w14:paraId="144C5132" w14:textId="77777777" w:rsidTr="001C43B9">
        <w:trPr>
          <w:trHeight w:val="286"/>
          <w:jc w:val="right"/>
        </w:trPr>
        <w:tc>
          <w:tcPr>
            <w:tcW w:w="1271" w:type="dxa"/>
          </w:tcPr>
          <w:p w14:paraId="7A7E80F9" w14:textId="0501B93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169.              </w:t>
            </w:r>
          </w:p>
        </w:tc>
        <w:tc>
          <w:tcPr>
            <w:tcW w:w="2324" w:type="dxa"/>
            <w:vAlign w:val="center"/>
          </w:tcPr>
          <w:p w14:paraId="6226CC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056D7D2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3096" w:type="dxa"/>
          </w:tcPr>
          <w:p w14:paraId="546761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paddypower.co.uk</w:t>
            </w:r>
          </w:p>
        </w:tc>
        <w:tc>
          <w:tcPr>
            <w:tcW w:w="4768" w:type="dxa"/>
          </w:tcPr>
          <w:p w14:paraId="1D0954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09F0CF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41E0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29" w:type="dxa"/>
          </w:tcPr>
          <w:p w14:paraId="58537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28 d. nutartis administracinėje byloje Nr. I-3028-596/2017</w:t>
            </w:r>
          </w:p>
        </w:tc>
      </w:tr>
      <w:tr w:rsidR="00876437" w:rsidRPr="00665FE2" w14:paraId="6E064A3C" w14:textId="77777777" w:rsidTr="001C43B9">
        <w:trPr>
          <w:trHeight w:val="286"/>
          <w:jc w:val="right"/>
        </w:trPr>
        <w:tc>
          <w:tcPr>
            <w:tcW w:w="1271" w:type="dxa"/>
          </w:tcPr>
          <w:p w14:paraId="4ED39C2B" w14:textId="778F69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170.              </w:t>
            </w:r>
          </w:p>
        </w:tc>
        <w:tc>
          <w:tcPr>
            <w:tcW w:w="2324" w:type="dxa"/>
            <w:vAlign w:val="center"/>
          </w:tcPr>
          <w:p w14:paraId="271AEF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4F63893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3096" w:type="dxa"/>
          </w:tcPr>
          <w:p w14:paraId="38951E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paddypower.com.au</w:t>
            </w:r>
          </w:p>
        </w:tc>
        <w:tc>
          <w:tcPr>
            <w:tcW w:w="4768" w:type="dxa"/>
          </w:tcPr>
          <w:p w14:paraId="4BB10B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620FA2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EA01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29" w:type="dxa"/>
          </w:tcPr>
          <w:p w14:paraId="083B82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28 d. nutartis administracinėje byloje Nr. I-3028-596/2017</w:t>
            </w:r>
          </w:p>
        </w:tc>
      </w:tr>
      <w:tr w:rsidR="00876437" w:rsidRPr="00665FE2" w14:paraId="5A46F238" w14:textId="77777777" w:rsidTr="001C43B9">
        <w:trPr>
          <w:trHeight w:val="286"/>
          <w:jc w:val="right"/>
        </w:trPr>
        <w:tc>
          <w:tcPr>
            <w:tcW w:w="1271" w:type="dxa"/>
          </w:tcPr>
          <w:p w14:paraId="025ACF12" w14:textId="339E47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171.              </w:t>
            </w:r>
          </w:p>
        </w:tc>
        <w:tc>
          <w:tcPr>
            <w:tcW w:w="2324" w:type="dxa"/>
            <w:vAlign w:val="center"/>
          </w:tcPr>
          <w:p w14:paraId="70C68E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0C67D1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3096" w:type="dxa"/>
          </w:tcPr>
          <w:p w14:paraId="05DB4E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paddypower.ie</w:t>
            </w:r>
          </w:p>
        </w:tc>
        <w:tc>
          <w:tcPr>
            <w:tcW w:w="4768" w:type="dxa"/>
          </w:tcPr>
          <w:p w14:paraId="4968B5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510E81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9806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29" w:type="dxa"/>
          </w:tcPr>
          <w:p w14:paraId="4745C2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28 d. nutartis administracinėje byloje Nr. I-3028-596/2017</w:t>
            </w:r>
          </w:p>
        </w:tc>
      </w:tr>
      <w:tr w:rsidR="00876437" w:rsidRPr="00665FE2" w14:paraId="384466CF" w14:textId="77777777" w:rsidTr="001C43B9">
        <w:trPr>
          <w:trHeight w:val="286"/>
          <w:jc w:val="right"/>
        </w:trPr>
        <w:tc>
          <w:tcPr>
            <w:tcW w:w="1271" w:type="dxa"/>
          </w:tcPr>
          <w:p w14:paraId="6EC7469A" w14:textId="752635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172.              </w:t>
            </w:r>
          </w:p>
        </w:tc>
        <w:tc>
          <w:tcPr>
            <w:tcW w:w="2324" w:type="dxa"/>
            <w:vAlign w:val="center"/>
          </w:tcPr>
          <w:p w14:paraId="6DEC70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229ABC6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3096" w:type="dxa"/>
          </w:tcPr>
          <w:p w14:paraId="2539EE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sports.paddypower.mobi</w:t>
            </w:r>
          </w:p>
        </w:tc>
        <w:tc>
          <w:tcPr>
            <w:tcW w:w="4768" w:type="dxa"/>
          </w:tcPr>
          <w:p w14:paraId="3A8F75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2CA532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8C33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29" w:type="dxa"/>
          </w:tcPr>
          <w:p w14:paraId="15AA10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kovo 28 d. nutartis administracinėje byloje Nr. I-3028-596/2017</w:t>
            </w:r>
          </w:p>
        </w:tc>
      </w:tr>
      <w:tr w:rsidR="00876437" w:rsidRPr="00665FE2" w14:paraId="0BB567B0" w14:textId="77777777" w:rsidTr="001C43B9">
        <w:trPr>
          <w:trHeight w:val="286"/>
          <w:jc w:val="right"/>
        </w:trPr>
        <w:tc>
          <w:tcPr>
            <w:tcW w:w="1271" w:type="dxa"/>
          </w:tcPr>
          <w:p w14:paraId="3328E4CC" w14:textId="11181D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173.              </w:t>
            </w:r>
          </w:p>
        </w:tc>
        <w:tc>
          <w:tcPr>
            <w:tcW w:w="2324" w:type="dxa"/>
            <w:vAlign w:val="center"/>
          </w:tcPr>
          <w:p w14:paraId="42DE38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22B8B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lt.unibet-13.com</w:t>
            </w:r>
          </w:p>
        </w:tc>
        <w:tc>
          <w:tcPr>
            <w:tcW w:w="4768" w:type="dxa"/>
          </w:tcPr>
          <w:p w14:paraId="3B9D36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9404F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2DFF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29" w:type="dxa"/>
          </w:tcPr>
          <w:p w14:paraId="26B1BD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balandžio 20 d. nutartis administracinėje byloje Nr. I-3315-484/2017</w:t>
            </w:r>
          </w:p>
        </w:tc>
      </w:tr>
      <w:tr w:rsidR="00876437" w:rsidRPr="00665FE2" w14:paraId="67C214BA" w14:textId="77777777" w:rsidTr="001C43B9">
        <w:trPr>
          <w:trHeight w:val="286"/>
          <w:jc w:val="right"/>
        </w:trPr>
        <w:tc>
          <w:tcPr>
            <w:tcW w:w="1271" w:type="dxa"/>
          </w:tcPr>
          <w:p w14:paraId="495789F4" w14:textId="3C755B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174.              </w:t>
            </w:r>
          </w:p>
        </w:tc>
        <w:tc>
          <w:tcPr>
            <w:tcW w:w="2324" w:type="dxa"/>
            <w:vAlign w:val="center"/>
          </w:tcPr>
          <w:p w14:paraId="3E5426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„Engage Entertainment Group Inc.“</w:t>
            </w:r>
          </w:p>
        </w:tc>
        <w:tc>
          <w:tcPr>
            <w:tcW w:w="3096" w:type="dxa"/>
          </w:tcPr>
          <w:p w14:paraId="3D4CC3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7spins.com</w:t>
            </w:r>
          </w:p>
        </w:tc>
        <w:tc>
          <w:tcPr>
            <w:tcW w:w="4768" w:type="dxa"/>
          </w:tcPr>
          <w:p w14:paraId="44EBC2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support@7spins.com</w:t>
            </w:r>
          </w:p>
        </w:tc>
        <w:tc>
          <w:tcPr>
            <w:tcW w:w="4129" w:type="dxa"/>
          </w:tcPr>
          <w:p w14:paraId="23A0B8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2017 m. gegužės 9 d. nutartis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administracinėje byloje Nr. I-3572-596/2017</w:t>
            </w:r>
          </w:p>
        </w:tc>
      </w:tr>
      <w:tr w:rsidR="00876437" w:rsidRPr="00665FE2" w14:paraId="047308BF" w14:textId="77777777" w:rsidTr="001C43B9">
        <w:trPr>
          <w:trHeight w:val="286"/>
          <w:jc w:val="right"/>
        </w:trPr>
        <w:tc>
          <w:tcPr>
            <w:tcW w:w="1271" w:type="dxa"/>
          </w:tcPr>
          <w:p w14:paraId="1BA21863" w14:textId="35BDF5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175.              </w:t>
            </w:r>
          </w:p>
        </w:tc>
        <w:tc>
          <w:tcPr>
            <w:tcW w:w="2324" w:type="dxa"/>
            <w:vAlign w:val="center"/>
          </w:tcPr>
          <w:p w14:paraId="348E48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76F1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</w:rPr>
              <w:t>„Hillside (Sports) LP“</w:t>
            </w:r>
          </w:p>
          <w:p w14:paraId="5B2CFF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</w:rPr>
              <w:br/>
              <w:t>„Hillside (Gaming) LP“</w:t>
            </w:r>
          </w:p>
          <w:p w14:paraId="68584D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1E98C1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454F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365sb.com</w:t>
            </w:r>
          </w:p>
        </w:tc>
        <w:tc>
          <w:tcPr>
            <w:tcW w:w="4768" w:type="dxa"/>
          </w:tcPr>
          <w:p w14:paraId="2EF88A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0FDFE2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support-eng@customerservices365.com</w:t>
            </w:r>
          </w:p>
          <w:p w14:paraId="1B07F4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0800 288365</w:t>
            </w:r>
          </w:p>
        </w:tc>
        <w:tc>
          <w:tcPr>
            <w:tcW w:w="4129" w:type="dxa"/>
          </w:tcPr>
          <w:p w14:paraId="1B2C10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gegužės 9 d. nutartis administracinėje byloje Nr. I-3571-596/2017</w:t>
            </w:r>
          </w:p>
        </w:tc>
      </w:tr>
      <w:tr w:rsidR="00876437" w:rsidRPr="00665FE2" w14:paraId="553C46DA" w14:textId="77777777" w:rsidTr="001C43B9">
        <w:trPr>
          <w:trHeight w:val="286"/>
          <w:jc w:val="right"/>
        </w:trPr>
        <w:tc>
          <w:tcPr>
            <w:tcW w:w="1271" w:type="dxa"/>
          </w:tcPr>
          <w:p w14:paraId="4C23438E" w14:textId="0DA823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176.              </w:t>
            </w:r>
          </w:p>
        </w:tc>
        <w:tc>
          <w:tcPr>
            <w:tcW w:w="2324" w:type="dxa"/>
            <w:vAlign w:val="center"/>
          </w:tcPr>
          <w:p w14:paraId="7FE372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</w:rPr>
              <w:t>„Celton Manx Ltd“</w:t>
            </w:r>
          </w:p>
        </w:tc>
        <w:tc>
          <w:tcPr>
            <w:tcW w:w="3096" w:type="dxa"/>
          </w:tcPr>
          <w:p w14:paraId="53BDE8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sbobet.com</w:t>
            </w:r>
          </w:p>
        </w:tc>
        <w:tc>
          <w:tcPr>
            <w:tcW w:w="4768" w:type="dxa"/>
          </w:tcPr>
          <w:p w14:paraId="379561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support@sbobet.com</w:t>
            </w:r>
          </w:p>
          <w:p w14:paraId="78CABE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+44 1624 721960</w:t>
            </w:r>
          </w:p>
          <w:p w14:paraId="15067A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29" w:type="dxa"/>
          </w:tcPr>
          <w:p w14:paraId="349BBA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gegužės 9 d. nutartis administracinėje byloje Nr. I-3568-596/2017</w:t>
            </w:r>
          </w:p>
        </w:tc>
      </w:tr>
      <w:tr w:rsidR="00876437" w:rsidRPr="00665FE2" w14:paraId="65513626" w14:textId="77777777" w:rsidTr="001C43B9">
        <w:trPr>
          <w:trHeight w:val="286"/>
          <w:jc w:val="right"/>
        </w:trPr>
        <w:tc>
          <w:tcPr>
            <w:tcW w:w="1271" w:type="dxa"/>
          </w:tcPr>
          <w:p w14:paraId="04770EC3" w14:textId="33100F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177.              </w:t>
            </w:r>
          </w:p>
        </w:tc>
        <w:tc>
          <w:tcPr>
            <w:tcW w:w="2324" w:type="dxa"/>
            <w:vAlign w:val="center"/>
          </w:tcPr>
          <w:p w14:paraId="667E0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</w:rPr>
              <w:t>„Petfre (Gibraltar) Ltd“</w:t>
            </w:r>
          </w:p>
        </w:tc>
        <w:tc>
          <w:tcPr>
            <w:tcW w:w="3096" w:type="dxa"/>
          </w:tcPr>
          <w:p w14:paraId="0B230F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15ED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totesport.com</w:t>
            </w:r>
          </w:p>
        </w:tc>
        <w:tc>
          <w:tcPr>
            <w:tcW w:w="4768" w:type="dxa"/>
          </w:tcPr>
          <w:p w14:paraId="73509E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76E043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customercare@totesport.com</w:t>
            </w:r>
          </w:p>
          <w:p w14:paraId="1492CD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65FE2">
              <w:rPr>
                <w:rFonts w:ascii="Times New Roman" w:hAnsi="Times New Roman"/>
                <w:shd w:val="clear" w:color="auto" w:fill="FFFFFF"/>
              </w:rPr>
              <w:t>+44 (0) 1925 907520</w:t>
            </w:r>
          </w:p>
        </w:tc>
        <w:tc>
          <w:tcPr>
            <w:tcW w:w="4129" w:type="dxa"/>
          </w:tcPr>
          <w:p w14:paraId="5ED9D1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2017 m. gegužės 9 d. nutartis administracinėje byloje Nr. I-3570-596/2017</w:t>
            </w:r>
          </w:p>
        </w:tc>
      </w:tr>
      <w:tr w:rsidR="00876437" w:rsidRPr="00665FE2" w14:paraId="4570E835" w14:textId="77777777" w:rsidTr="001C43B9">
        <w:trPr>
          <w:trHeight w:val="286"/>
          <w:jc w:val="right"/>
        </w:trPr>
        <w:tc>
          <w:tcPr>
            <w:tcW w:w="1271" w:type="dxa"/>
          </w:tcPr>
          <w:p w14:paraId="779749DC" w14:textId="11EC16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178.              </w:t>
            </w:r>
          </w:p>
        </w:tc>
        <w:tc>
          <w:tcPr>
            <w:tcW w:w="2324" w:type="dxa"/>
          </w:tcPr>
          <w:p w14:paraId="01F979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„Caddell Limited N.V.“</w:t>
            </w:r>
          </w:p>
        </w:tc>
        <w:tc>
          <w:tcPr>
            <w:tcW w:w="3096" w:type="dxa"/>
          </w:tcPr>
          <w:p w14:paraId="5AA3ED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spinstation.com</w:t>
            </w:r>
          </w:p>
        </w:tc>
        <w:tc>
          <w:tcPr>
            <w:tcW w:w="4768" w:type="dxa"/>
          </w:tcPr>
          <w:p w14:paraId="5DD7AB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support@spinstation.com</w:t>
              </w:r>
            </w:hyperlink>
          </w:p>
          <w:p w14:paraId="35C889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693F88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gegužės 29 d. nutartis administracinėje byloje Nr. I-3877-596/2017</w:t>
            </w:r>
          </w:p>
        </w:tc>
      </w:tr>
      <w:tr w:rsidR="00876437" w:rsidRPr="00665FE2" w14:paraId="72A0B8D7" w14:textId="77777777" w:rsidTr="001C43B9">
        <w:trPr>
          <w:trHeight w:val="286"/>
          <w:jc w:val="right"/>
        </w:trPr>
        <w:tc>
          <w:tcPr>
            <w:tcW w:w="1271" w:type="dxa"/>
          </w:tcPr>
          <w:p w14:paraId="17892621" w14:textId="61E565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179.              </w:t>
            </w:r>
          </w:p>
        </w:tc>
        <w:tc>
          <w:tcPr>
            <w:tcW w:w="2324" w:type="dxa"/>
          </w:tcPr>
          <w:p w14:paraId="038870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245252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lt.unibet-14.com</w:t>
            </w:r>
          </w:p>
        </w:tc>
        <w:tc>
          <w:tcPr>
            <w:tcW w:w="4768" w:type="dxa"/>
          </w:tcPr>
          <w:p w14:paraId="0544EE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0813D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0EA4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29" w:type="dxa"/>
          </w:tcPr>
          <w:p w14:paraId="01C80C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birželio 1 d. nutartis administracinėje byloje Nr. I-3909-596/2017</w:t>
            </w:r>
          </w:p>
        </w:tc>
      </w:tr>
      <w:tr w:rsidR="00876437" w:rsidRPr="00665FE2" w14:paraId="619D75D6" w14:textId="77777777" w:rsidTr="001C43B9">
        <w:tblPrEx>
          <w:tblLook w:val="0000" w:firstRow="0" w:lastRow="0" w:firstColumn="0" w:lastColumn="0" w:noHBand="0" w:noVBand="0"/>
        </w:tblPrEx>
        <w:trPr>
          <w:trHeight w:val="1007"/>
          <w:jc w:val="right"/>
        </w:trPr>
        <w:tc>
          <w:tcPr>
            <w:tcW w:w="1271" w:type="dxa"/>
          </w:tcPr>
          <w:p w14:paraId="1AE0072C" w14:textId="1F4145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180.              </w:t>
            </w:r>
          </w:p>
        </w:tc>
        <w:tc>
          <w:tcPr>
            <w:tcW w:w="2324" w:type="dxa"/>
          </w:tcPr>
          <w:p w14:paraId="1F7FDF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3096" w:type="dxa"/>
          </w:tcPr>
          <w:p w14:paraId="07A0AF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pokerstarscasino.eu</w:t>
            </w:r>
          </w:p>
        </w:tc>
        <w:tc>
          <w:tcPr>
            <w:tcW w:w="4768" w:type="dxa"/>
          </w:tcPr>
          <w:p w14:paraId="3A7B0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1D0EF3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birželio 1 d. nutartis administracinėje byloje Nr. I-3910-596/2017</w:t>
            </w:r>
          </w:p>
        </w:tc>
      </w:tr>
      <w:tr w:rsidR="00876437" w:rsidRPr="00665FE2" w14:paraId="1744E83A" w14:textId="77777777" w:rsidTr="001C43B9">
        <w:tblPrEx>
          <w:tblLook w:val="0000" w:firstRow="0" w:lastRow="0" w:firstColumn="0" w:lastColumn="0" w:noHBand="0" w:noVBand="0"/>
        </w:tblPrEx>
        <w:trPr>
          <w:trHeight w:val="1007"/>
          <w:jc w:val="right"/>
        </w:trPr>
        <w:tc>
          <w:tcPr>
            <w:tcW w:w="1271" w:type="dxa"/>
          </w:tcPr>
          <w:p w14:paraId="70BE7964" w14:textId="16F3FC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181.              </w:t>
            </w:r>
          </w:p>
        </w:tc>
        <w:tc>
          <w:tcPr>
            <w:tcW w:w="2324" w:type="dxa"/>
          </w:tcPr>
          <w:p w14:paraId="5643EB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Olympic Casino Eesti AS“</w:t>
            </w:r>
          </w:p>
        </w:tc>
        <w:tc>
          <w:tcPr>
            <w:tcW w:w="3096" w:type="dxa"/>
          </w:tcPr>
          <w:p w14:paraId="06B58A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Olybet.com</w:t>
            </w:r>
          </w:p>
        </w:tc>
        <w:tc>
          <w:tcPr>
            <w:tcW w:w="4768" w:type="dxa"/>
          </w:tcPr>
          <w:p w14:paraId="7D8535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support@olybet.com</w:t>
            </w:r>
          </w:p>
        </w:tc>
        <w:tc>
          <w:tcPr>
            <w:tcW w:w="4129" w:type="dxa"/>
          </w:tcPr>
          <w:p w14:paraId="7A512D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birželio 1 d. nutartis administracinėje byloje Nr. I-3911-596/2017</w:t>
            </w:r>
          </w:p>
        </w:tc>
      </w:tr>
      <w:tr w:rsidR="00876437" w:rsidRPr="00665FE2" w14:paraId="533724AD" w14:textId="77777777" w:rsidTr="001C43B9">
        <w:tblPrEx>
          <w:tblLook w:val="0000" w:firstRow="0" w:lastRow="0" w:firstColumn="0" w:lastColumn="0" w:noHBand="0" w:noVBand="0"/>
        </w:tblPrEx>
        <w:trPr>
          <w:trHeight w:val="1007"/>
          <w:jc w:val="right"/>
        </w:trPr>
        <w:tc>
          <w:tcPr>
            <w:tcW w:w="1271" w:type="dxa"/>
          </w:tcPr>
          <w:p w14:paraId="498DC486" w14:textId="7D002E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182.              </w:t>
            </w:r>
          </w:p>
        </w:tc>
        <w:tc>
          <w:tcPr>
            <w:tcW w:w="2324" w:type="dxa"/>
          </w:tcPr>
          <w:p w14:paraId="5EB91F2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„WILLIAMS d.o.o. Banja Luka“</w:t>
            </w:r>
          </w:p>
        </w:tc>
        <w:tc>
          <w:tcPr>
            <w:tcW w:w="3096" w:type="dxa"/>
          </w:tcPr>
          <w:p w14:paraId="7EECBF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wwin.com</w:t>
            </w:r>
          </w:p>
        </w:tc>
        <w:tc>
          <w:tcPr>
            <w:tcW w:w="4768" w:type="dxa"/>
          </w:tcPr>
          <w:p w14:paraId="5B873B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support@wwin.com</w:t>
            </w:r>
          </w:p>
        </w:tc>
        <w:tc>
          <w:tcPr>
            <w:tcW w:w="4129" w:type="dxa"/>
          </w:tcPr>
          <w:p w14:paraId="6DF7B7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birželio 14 d. nutartis administracinėje byloje Nr. I-4074-484/2017</w:t>
            </w:r>
          </w:p>
        </w:tc>
      </w:tr>
      <w:tr w:rsidR="00876437" w:rsidRPr="00665FE2" w14:paraId="64B8A085" w14:textId="77777777" w:rsidTr="001C43B9">
        <w:tblPrEx>
          <w:tblLook w:val="0000" w:firstRow="0" w:lastRow="0" w:firstColumn="0" w:lastColumn="0" w:noHBand="0" w:noVBand="0"/>
        </w:tblPrEx>
        <w:trPr>
          <w:trHeight w:val="1007"/>
          <w:jc w:val="right"/>
        </w:trPr>
        <w:tc>
          <w:tcPr>
            <w:tcW w:w="1271" w:type="dxa"/>
          </w:tcPr>
          <w:p w14:paraId="0586D37F" w14:textId="71B864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183.              </w:t>
            </w:r>
          </w:p>
        </w:tc>
        <w:tc>
          <w:tcPr>
            <w:tcW w:w="2324" w:type="dxa"/>
          </w:tcPr>
          <w:p w14:paraId="206C70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7B127B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lt.unibet-15.com</w:t>
            </w:r>
          </w:p>
        </w:tc>
        <w:tc>
          <w:tcPr>
            <w:tcW w:w="4768" w:type="dxa"/>
          </w:tcPr>
          <w:p w14:paraId="0F1AED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718E4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492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29" w:type="dxa"/>
          </w:tcPr>
          <w:p w14:paraId="7D5554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birželio 29 d. nutartis administracinėje byloje Nr. I-4269-596/2017</w:t>
            </w:r>
          </w:p>
          <w:p w14:paraId="4D9B95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6437" w:rsidRPr="00665FE2" w14:paraId="75440A85" w14:textId="77777777" w:rsidTr="001C43B9">
        <w:tblPrEx>
          <w:tblLook w:val="0000" w:firstRow="0" w:lastRow="0" w:firstColumn="0" w:lastColumn="0" w:noHBand="0" w:noVBand="0"/>
        </w:tblPrEx>
        <w:trPr>
          <w:trHeight w:val="1007"/>
          <w:jc w:val="right"/>
        </w:trPr>
        <w:tc>
          <w:tcPr>
            <w:tcW w:w="1271" w:type="dxa"/>
          </w:tcPr>
          <w:p w14:paraId="19F2EEFA" w14:textId="37DE3F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184.              </w:t>
            </w:r>
          </w:p>
        </w:tc>
        <w:tc>
          <w:tcPr>
            <w:tcW w:w="2324" w:type="dxa"/>
          </w:tcPr>
          <w:p w14:paraId="17C6AC7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„CADDELL Limited N. V.“</w:t>
            </w:r>
          </w:p>
        </w:tc>
        <w:tc>
          <w:tcPr>
            <w:tcW w:w="3096" w:type="dxa"/>
          </w:tcPr>
          <w:p w14:paraId="3BD200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gdaycasino.com</w:t>
            </w:r>
          </w:p>
        </w:tc>
        <w:tc>
          <w:tcPr>
            <w:tcW w:w="4768" w:type="dxa"/>
          </w:tcPr>
          <w:p w14:paraId="026386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support@gdaycasino.com </w:t>
            </w:r>
          </w:p>
        </w:tc>
        <w:tc>
          <w:tcPr>
            <w:tcW w:w="4129" w:type="dxa"/>
          </w:tcPr>
          <w:p w14:paraId="3F387D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liepos 5 d. nutartis administracinėje byloje Nr. I-4349-596/2017</w:t>
            </w:r>
          </w:p>
        </w:tc>
      </w:tr>
      <w:tr w:rsidR="00876437" w:rsidRPr="00665FE2" w14:paraId="502494A6" w14:textId="77777777" w:rsidTr="001C43B9">
        <w:tblPrEx>
          <w:tblLook w:val="0000" w:firstRow="0" w:lastRow="0" w:firstColumn="0" w:lastColumn="0" w:noHBand="0" w:noVBand="0"/>
        </w:tblPrEx>
        <w:trPr>
          <w:trHeight w:val="416"/>
          <w:jc w:val="right"/>
        </w:trPr>
        <w:tc>
          <w:tcPr>
            <w:tcW w:w="1271" w:type="dxa"/>
          </w:tcPr>
          <w:p w14:paraId="4E549936" w14:textId="6AFD33C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185.              </w:t>
            </w:r>
          </w:p>
        </w:tc>
        <w:tc>
          <w:tcPr>
            <w:tcW w:w="2324" w:type="dxa"/>
          </w:tcPr>
          <w:p w14:paraId="1E86811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”Sportsbet Pty Ltd“</w:t>
            </w:r>
          </w:p>
        </w:tc>
        <w:tc>
          <w:tcPr>
            <w:tcW w:w="3096" w:type="dxa"/>
          </w:tcPr>
          <w:p w14:paraId="291211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sportsbet.com.au</w:t>
            </w:r>
          </w:p>
        </w:tc>
        <w:tc>
          <w:tcPr>
            <w:tcW w:w="4768" w:type="dxa"/>
          </w:tcPr>
          <w:p w14:paraId="3535B7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+61 3 9654 1999</w:t>
            </w:r>
          </w:p>
        </w:tc>
        <w:tc>
          <w:tcPr>
            <w:tcW w:w="4129" w:type="dxa"/>
          </w:tcPr>
          <w:p w14:paraId="68D1B5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liepos 5 d. nutartis administracinėje byloje Nr. I-4348-596/2017</w:t>
            </w:r>
          </w:p>
        </w:tc>
      </w:tr>
      <w:tr w:rsidR="00876437" w:rsidRPr="00665FE2" w14:paraId="0578776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6678A0F" w14:textId="4D51BC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186.              </w:t>
            </w:r>
          </w:p>
        </w:tc>
        <w:tc>
          <w:tcPr>
            <w:tcW w:w="2324" w:type="dxa"/>
          </w:tcPr>
          <w:p w14:paraId="6D282E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„GoWild Malta Ltd“</w:t>
            </w:r>
          </w:p>
        </w:tc>
        <w:tc>
          <w:tcPr>
            <w:tcW w:w="3096" w:type="dxa"/>
          </w:tcPr>
          <w:p w14:paraId="398EAD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wildjackpots.com</w:t>
            </w:r>
          </w:p>
        </w:tc>
        <w:tc>
          <w:tcPr>
            <w:tcW w:w="4768" w:type="dxa"/>
          </w:tcPr>
          <w:p w14:paraId="31A46A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+356 2778 1768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, El. paštas</w:t>
            </w:r>
            <w:r w:rsidRPr="00665FE2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support@wildjackpots.com</w:t>
            </w:r>
          </w:p>
        </w:tc>
        <w:tc>
          <w:tcPr>
            <w:tcW w:w="4129" w:type="dxa"/>
          </w:tcPr>
          <w:p w14:paraId="0B98F1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liepos 5 d. nutartis administracinėje byloje Nr. I-4641-463/2017</w:t>
            </w:r>
          </w:p>
        </w:tc>
      </w:tr>
      <w:tr w:rsidR="00876437" w:rsidRPr="00665FE2" w14:paraId="17F1E53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988C26A" w14:textId="4A8BFB1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187.              </w:t>
            </w:r>
          </w:p>
        </w:tc>
        <w:tc>
          <w:tcPr>
            <w:tcW w:w="2324" w:type="dxa"/>
          </w:tcPr>
          <w:p w14:paraId="0E9758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5F200B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lt.unibet-16.com</w:t>
            </w:r>
          </w:p>
        </w:tc>
        <w:tc>
          <w:tcPr>
            <w:tcW w:w="4768" w:type="dxa"/>
          </w:tcPr>
          <w:p w14:paraId="6B6AC4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79F5D8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8E0F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4FF27A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rugpjūčio 3 d. nutartis administracinėje byloje</w:t>
            </w:r>
          </w:p>
          <w:p w14:paraId="244F79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I-4748-463/2017</w:t>
            </w:r>
          </w:p>
        </w:tc>
      </w:tr>
      <w:tr w:rsidR="00876437" w:rsidRPr="00665FE2" w14:paraId="41267E1E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5F29B83" w14:textId="0D434B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188.              </w:t>
            </w:r>
          </w:p>
        </w:tc>
        <w:tc>
          <w:tcPr>
            <w:tcW w:w="2324" w:type="dxa"/>
          </w:tcPr>
          <w:p w14:paraId="3744BD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31706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lt.unibet-17.com</w:t>
            </w:r>
          </w:p>
        </w:tc>
        <w:tc>
          <w:tcPr>
            <w:tcW w:w="4768" w:type="dxa"/>
          </w:tcPr>
          <w:p w14:paraId="056712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E455B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DA14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A5D9F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rugpjūčio 24 d. nutartis administracinėje byloje</w:t>
            </w:r>
          </w:p>
          <w:p w14:paraId="34BC91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I-4992-463/2017</w:t>
            </w:r>
          </w:p>
        </w:tc>
      </w:tr>
      <w:tr w:rsidR="00876437" w:rsidRPr="00665FE2" w14:paraId="0131A72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CC11B96" w14:textId="7273C9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189.              </w:t>
            </w:r>
          </w:p>
        </w:tc>
        <w:tc>
          <w:tcPr>
            <w:tcW w:w="2324" w:type="dxa"/>
          </w:tcPr>
          <w:p w14:paraId="174C4FC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659CD8D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3096" w:type="dxa"/>
          </w:tcPr>
          <w:p w14:paraId="4D3854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888games.com</w:t>
            </w:r>
          </w:p>
        </w:tc>
        <w:tc>
          <w:tcPr>
            <w:tcW w:w="4768" w:type="dxa"/>
          </w:tcPr>
          <w:p w14:paraId="05191C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2F673B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rugpjūčio 24 d. nutartis administracinėje byloje</w:t>
            </w:r>
          </w:p>
          <w:p w14:paraId="267212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I-5007-596/2017</w:t>
            </w:r>
          </w:p>
        </w:tc>
      </w:tr>
      <w:tr w:rsidR="00876437" w:rsidRPr="00665FE2" w14:paraId="45AE71D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8E5DDC7" w14:textId="5B7A33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190.              </w:t>
            </w:r>
          </w:p>
        </w:tc>
        <w:tc>
          <w:tcPr>
            <w:tcW w:w="2324" w:type="dxa"/>
          </w:tcPr>
          <w:p w14:paraId="557A02F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44D1BE9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3096" w:type="dxa"/>
          </w:tcPr>
          <w:p w14:paraId="3D8870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888casino.com</w:t>
            </w:r>
          </w:p>
        </w:tc>
        <w:tc>
          <w:tcPr>
            <w:tcW w:w="4768" w:type="dxa"/>
          </w:tcPr>
          <w:p w14:paraId="3652D4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229DAF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rugpjūčio 31 d. nutartimi administracinėje byloje</w:t>
            </w:r>
          </w:p>
          <w:p w14:paraId="166BEE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I-5069-596/2017</w:t>
            </w:r>
          </w:p>
        </w:tc>
      </w:tr>
      <w:tr w:rsidR="00876437" w:rsidRPr="00665FE2" w14:paraId="53B20D6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051959A" w14:textId="0CE668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191.              </w:t>
            </w:r>
          </w:p>
        </w:tc>
        <w:tc>
          <w:tcPr>
            <w:tcW w:w="2324" w:type="dxa"/>
          </w:tcPr>
          <w:p w14:paraId="64E508A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„Probe Investments Limited“</w:t>
            </w:r>
          </w:p>
        </w:tc>
        <w:tc>
          <w:tcPr>
            <w:tcW w:w="3096" w:type="dxa"/>
          </w:tcPr>
          <w:p w14:paraId="418951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energycasino.com</w:t>
            </w:r>
          </w:p>
        </w:tc>
        <w:tc>
          <w:tcPr>
            <w:tcW w:w="4768" w:type="dxa"/>
          </w:tcPr>
          <w:p w14:paraId="4C00A2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support@energycasino.com</w:t>
              </w:r>
            </w:hyperlink>
          </w:p>
          <w:p w14:paraId="4F6CDC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6343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+356 9994 5112</w:t>
            </w:r>
            <w:r w:rsidRPr="00665FE2">
              <w:rPr>
                <w:rFonts w:ascii="Open Sans" w:hAnsi="Open Sans" w:cs="Arial"/>
                <w:sz w:val="2"/>
                <w:szCs w:val="2"/>
              </w:rPr>
              <w:t>2</w:t>
            </w:r>
          </w:p>
          <w:p w14:paraId="6122D2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Open Sans" w:hAnsi="Open Sans" w:cs="Arial"/>
                <w:sz w:val="2"/>
                <w:szCs w:val="2"/>
              </w:rPr>
              <w:t>+44 203 608 6491 +44 203 608 64+44 203 608 6491 91</w:t>
            </w:r>
          </w:p>
        </w:tc>
        <w:tc>
          <w:tcPr>
            <w:tcW w:w="4129" w:type="dxa"/>
          </w:tcPr>
          <w:p w14:paraId="0FFC3D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rugsėjo 7 d. nutartis administracinėje byloje</w:t>
            </w:r>
          </w:p>
          <w:p w14:paraId="5AC507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I-5150-596/2017</w:t>
            </w:r>
          </w:p>
        </w:tc>
      </w:tr>
      <w:tr w:rsidR="00876437" w:rsidRPr="00665FE2" w14:paraId="2898996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0B965D6" w14:textId="2F8CB8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192.              </w:t>
            </w:r>
          </w:p>
        </w:tc>
        <w:tc>
          <w:tcPr>
            <w:tcW w:w="2324" w:type="dxa"/>
          </w:tcPr>
          <w:p w14:paraId="1384A3C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28BC5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lt.unibet-18.com</w:t>
            </w:r>
          </w:p>
        </w:tc>
        <w:tc>
          <w:tcPr>
            <w:tcW w:w="4768" w:type="dxa"/>
          </w:tcPr>
          <w:p w14:paraId="272314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7CC2F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552A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415E45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rugsėjo 14 d. nutartis administracinėje byloje</w:t>
            </w:r>
          </w:p>
          <w:p w14:paraId="5896B4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I-5226-596/2017</w:t>
            </w:r>
          </w:p>
        </w:tc>
      </w:tr>
      <w:tr w:rsidR="00876437" w:rsidRPr="00665FE2" w14:paraId="17EEED9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141CFA6" w14:textId="69733D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193.              </w:t>
            </w:r>
          </w:p>
        </w:tc>
        <w:tc>
          <w:tcPr>
            <w:tcW w:w="2324" w:type="dxa"/>
          </w:tcPr>
          <w:p w14:paraId="54C7D4D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„PPB Counterparty Services Limited“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„PPB Entertainment Limited“ ir „Betfair Casino Limited“</w:t>
            </w:r>
          </w:p>
        </w:tc>
        <w:tc>
          <w:tcPr>
            <w:tcW w:w="3096" w:type="dxa"/>
          </w:tcPr>
          <w:p w14:paraId="113E20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betfair.com</w:t>
            </w:r>
          </w:p>
        </w:tc>
        <w:tc>
          <w:tcPr>
            <w:tcW w:w="4768" w:type="dxa"/>
          </w:tcPr>
          <w:p w14:paraId="175F1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35FB0F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rugsėjo 28 d. nutartis administracinėje byloje</w:t>
            </w:r>
          </w:p>
          <w:p w14:paraId="7B9B82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I-5375-596/2017</w:t>
            </w:r>
          </w:p>
        </w:tc>
      </w:tr>
      <w:tr w:rsidR="00876437" w:rsidRPr="00665FE2" w14:paraId="70FC7D0A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41DC659" w14:textId="509764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194.              </w:t>
            </w:r>
          </w:p>
        </w:tc>
        <w:tc>
          <w:tcPr>
            <w:tcW w:w="2324" w:type="dxa"/>
          </w:tcPr>
          <w:p w14:paraId="454F0D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„Mr Green Limited“</w:t>
            </w:r>
          </w:p>
        </w:tc>
        <w:tc>
          <w:tcPr>
            <w:tcW w:w="3096" w:type="dxa"/>
          </w:tcPr>
          <w:p w14:paraId="04D58B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mrgreen.com</w:t>
            </w:r>
          </w:p>
        </w:tc>
        <w:tc>
          <w:tcPr>
            <w:tcW w:w="4768" w:type="dxa"/>
          </w:tcPr>
          <w:p w14:paraId="0F5DF7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22DF36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rugsėjo 28 d. nutartis administracinėje byloje</w:t>
            </w:r>
          </w:p>
          <w:p w14:paraId="683915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I-5374-596/2017</w:t>
            </w:r>
          </w:p>
        </w:tc>
      </w:tr>
      <w:tr w:rsidR="00876437" w:rsidRPr="00665FE2" w14:paraId="40C8B8DA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155D907" w14:textId="279E8C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195.              </w:t>
            </w:r>
          </w:p>
        </w:tc>
        <w:tc>
          <w:tcPr>
            <w:tcW w:w="2324" w:type="dxa"/>
          </w:tcPr>
          <w:p w14:paraId="7573A6B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70CF13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lt.unibet-19.com</w:t>
            </w:r>
          </w:p>
        </w:tc>
        <w:tc>
          <w:tcPr>
            <w:tcW w:w="4768" w:type="dxa"/>
          </w:tcPr>
          <w:p w14:paraId="533DDD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759BC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9C39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C574E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rugsėjo 28 d. nutartis administracinėje byloje</w:t>
            </w:r>
          </w:p>
          <w:p w14:paraId="7C78C9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I-5373-596/2017</w:t>
            </w:r>
          </w:p>
        </w:tc>
      </w:tr>
      <w:tr w:rsidR="00876437" w:rsidRPr="00665FE2" w14:paraId="5AD339B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F685025" w14:textId="21BB7A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196.              </w:t>
            </w:r>
          </w:p>
        </w:tc>
        <w:tc>
          <w:tcPr>
            <w:tcW w:w="2324" w:type="dxa"/>
          </w:tcPr>
          <w:p w14:paraId="0FD78A3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„Royal Panda Limited“</w:t>
            </w:r>
          </w:p>
        </w:tc>
        <w:tc>
          <w:tcPr>
            <w:tcW w:w="3096" w:type="dxa"/>
          </w:tcPr>
          <w:p w14:paraId="5ADD18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royalpanda.com</w:t>
            </w:r>
          </w:p>
        </w:tc>
        <w:tc>
          <w:tcPr>
            <w:tcW w:w="4768" w:type="dxa"/>
          </w:tcPr>
          <w:p w14:paraId="6F10F1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support@royalpanda.com</w:t>
              </w:r>
            </w:hyperlink>
            <w:r w:rsidRPr="00665FE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1302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4E5EE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+356 2778 0418</w:t>
            </w:r>
          </w:p>
          <w:p w14:paraId="359BE2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384336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spalio 31 d. nutartis administracinėje byloje</w:t>
            </w:r>
          </w:p>
          <w:p w14:paraId="059FB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I-5779-463/2017</w:t>
            </w:r>
          </w:p>
        </w:tc>
      </w:tr>
      <w:tr w:rsidR="00876437" w:rsidRPr="00665FE2" w14:paraId="5EB9ED0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45A1757" w14:textId="416D9C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197.              </w:t>
            </w:r>
          </w:p>
        </w:tc>
        <w:tc>
          <w:tcPr>
            <w:tcW w:w="2324" w:type="dxa"/>
          </w:tcPr>
          <w:p w14:paraId="3F3E5A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3096" w:type="dxa"/>
          </w:tcPr>
          <w:p w14:paraId="56131D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www.betspin.com, www.guts.com, rizk.com, www.metalcasino.com</w:t>
            </w:r>
          </w:p>
        </w:tc>
        <w:tc>
          <w:tcPr>
            <w:tcW w:w="4768" w:type="dxa"/>
          </w:tcPr>
          <w:p w14:paraId="365A60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44231E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2 d. nutartis administracinėje byloje</w:t>
            </w:r>
          </w:p>
          <w:p w14:paraId="125B96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I-5777-463/2017</w:t>
            </w:r>
          </w:p>
        </w:tc>
      </w:tr>
      <w:tr w:rsidR="00876437" w:rsidRPr="00665FE2" w14:paraId="7ECDBF2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DC6BA60" w14:textId="5A3009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198.              </w:t>
            </w:r>
          </w:p>
        </w:tc>
        <w:tc>
          <w:tcPr>
            <w:tcW w:w="2324" w:type="dxa"/>
          </w:tcPr>
          <w:p w14:paraId="6BE8BB6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5A6975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lt.unibet-20.com</w:t>
            </w:r>
          </w:p>
        </w:tc>
        <w:tc>
          <w:tcPr>
            <w:tcW w:w="4768" w:type="dxa"/>
          </w:tcPr>
          <w:p w14:paraId="1ACE3D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752468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D7A5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C044A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spalio 31 d. nutartis administracinėje byloje</w:t>
            </w:r>
          </w:p>
          <w:p w14:paraId="0BB020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I-5778-463/2017</w:t>
            </w:r>
          </w:p>
        </w:tc>
      </w:tr>
      <w:tr w:rsidR="00876437" w:rsidRPr="00665FE2" w14:paraId="2E496E3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62AE5E1" w14:textId="2080C1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199.              </w:t>
            </w:r>
          </w:p>
        </w:tc>
        <w:tc>
          <w:tcPr>
            <w:tcW w:w="2324" w:type="dxa"/>
          </w:tcPr>
          <w:p w14:paraId="26C1B0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3096" w:type="dxa"/>
          </w:tcPr>
          <w:p w14:paraId="6FAC17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1xbet.com</w:t>
            </w:r>
          </w:p>
          <w:p w14:paraId="381FF8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1-x-bet.com</w:t>
            </w:r>
          </w:p>
          <w:p w14:paraId="3D9BB8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1x-bet.com</w:t>
            </w:r>
          </w:p>
        </w:tc>
        <w:tc>
          <w:tcPr>
            <w:tcW w:w="4768" w:type="dxa"/>
          </w:tcPr>
          <w:p w14:paraId="1A0A0A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3A83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+44 127 325-69-87</w:t>
            </w:r>
          </w:p>
        </w:tc>
        <w:tc>
          <w:tcPr>
            <w:tcW w:w="4129" w:type="dxa"/>
          </w:tcPr>
          <w:p w14:paraId="75E674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16 d. nutartis administracinėje byloje</w:t>
            </w:r>
          </w:p>
          <w:p w14:paraId="250E3D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I-5976-463/2017</w:t>
            </w:r>
          </w:p>
        </w:tc>
      </w:tr>
      <w:tr w:rsidR="00876437" w:rsidRPr="00665FE2" w14:paraId="670FB16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21556C5" w14:textId="46ECF3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200.              </w:t>
            </w:r>
          </w:p>
        </w:tc>
        <w:tc>
          <w:tcPr>
            <w:tcW w:w="2324" w:type="dxa"/>
          </w:tcPr>
          <w:p w14:paraId="17AE9EE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2112ED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lt.unibet-21.com</w:t>
            </w:r>
          </w:p>
        </w:tc>
        <w:tc>
          <w:tcPr>
            <w:tcW w:w="4768" w:type="dxa"/>
          </w:tcPr>
          <w:p w14:paraId="6E3C31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63DD2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C87B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124948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24 d. nutartis administracinėje byloje</w:t>
            </w:r>
          </w:p>
          <w:p w14:paraId="206BEA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I-6061-463/2017</w:t>
            </w:r>
          </w:p>
        </w:tc>
      </w:tr>
      <w:tr w:rsidR="00876437" w:rsidRPr="00665FE2" w14:paraId="7261EADB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01576C9" w14:textId="658561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201.              </w:t>
            </w:r>
          </w:p>
        </w:tc>
        <w:tc>
          <w:tcPr>
            <w:tcW w:w="2324" w:type="dxa"/>
          </w:tcPr>
          <w:p w14:paraId="327AE9F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306E86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3096" w:type="dxa"/>
          </w:tcPr>
          <w:p w14:paraId="1B2F25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superlenny.com</w:t>
            </w:r>
          </w:p>
        </w:tc>
        <w:tc>
          <w:tcPr>
            <w:tcW w:w="4768" w:type="dxa"/>
          </w:tcPr>
          <w:p w14:paraId="7AC731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support-en@superlenny.com</w:t>
            </w:r>
          </w:p>
        </w:tc>
        <w:tc>
          <w:tcPr>
            <w:tcW w:w="4129" w:type="dxa"/>
          </w:tcPr>
          <w:p w14:paraId="46C6C3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24 d. nutartis administracinėje byloje</w:t>
            </w:r>
          </w:p>
          <w:p w14:paraId="524313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I-6052-463/2017</w:t>
            </w:r>
          </w:p>
        </w:tc>
      </w:tr>
      <w:tr w:rsidR="00876437" w:rsidRPr="00665FE2" w14:paraId="2F4EC9FF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17BC4A0" w14:textId="2E471E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202.              </w:t>
            </w:r>
          </w:p>
        </w:tc>
        <w:tc>
          <w:tcPr>
            <w:tcW w:w="2324" w:type="dxa"/>
          </w:tcPr>
          <w:p w14:paraId="74330BB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„Euromirbet d.o.o.“</w:t>
            </w:r>
          </w:p>
        </w:tc>
        <w:tc>
          <w:tcPr>
            <w:tcW w:w="3096" w:type="dxa"/>
          </w:tcPr>
          <w:p w14:paraId="655519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olimp.com</w:t>
            </w:r>
          </w:p>
        </w:tc>
        <w:tc>
          <w:tcPr>
            <w:tcW w:w="4768" w:type="dxa"/>
          </w:tcPr>
          <w:p w14:paraId="0CD0D7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42E205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29 d. nutartis administracinėje byloje</w:t>
            </w:r>
          </w:p>
          <w:p w14:paraId="73FC40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I-6139-596/2017</w:t>
            </w:r>
          </w:p>
        </w:tc>
      </w:tr>
      <w:tr w:rsidR="00876437" w:rsidRPr="00665FE2" w14:paraId="1D9C794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CA80716" w14:textId="1B4D269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203.              </w:t>
            </w:r>
          </w:p>
        </w:tc>
        <w:tc>
          <w:tcPr>
            <w:tcW w:w="2324" w:type="dxa"/>
          </w:tcPr>
          <w:p w14:paraId="5524D3D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3096" w:type="dxa"/>
          </w:tcPr>
          <w:p w14:paraId="00DF10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788-sb.com</w:t>
            </w:r>
          </w:p>
        </w:tc>
        <w:tc>
          <w:tcPr>
            <w:tcW w:w="4768" w:type="dxa"/>
          </w:tcPr>
          <w:p w14:paraId="08948F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465D3A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29" w:type="dxa"/>
          </w:tcPr>
          <w:p w14:paraId="018FEC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lapkričio 29 d. nutartis administracinėje byloje</w:t>
            </w:r>
          </w:p>
          <w:p w14:paraId="097D0E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I-6140-463/2017</w:t>
            </w:r>
          </w:p>
        </w:tc>
      </w:tr>
      <w:tr w:rsidR="00876437" w:rsidRPr="00665FE2" w14:paraId="3FBA0B8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B9252FE" w14:textId="524CED0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204.              </w:t>
            </w:r>
          </w:p>
        </w:tc>
        <w:tc>
          <w:tcPr>
            <w:tcW w:w="2324" w:type="dxa"/>
          </w:tcPr>
          <w:p w14:paraId="7786AC2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 „Ragnarok Corporation“ NV.</w:t>
            </w:r>
          </w:p>
        </w:tc>
        <w:tc>
          <w:tcPr>
            <w:tcW w:w="3096" w:type="dxa"/>
          </w:tcPr>
          <w:p w14:paraId="0487DB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pinnacle.com</w:t>
            </w:r>
          </w:p>
        </w:tc>
        <w:tc>
          <w:tcPr>
            <w:tcW w:w="4768" w:type="dxa"/>
          </w:tcPr>
          <w:p w14:paraId="6B0C88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customerservice@pinnacle.com</w:t>
            </w:r>
          </w:p>
        </w:tc>
        <w:tc>
          <w:tcPr>
            <w:tcW w:w="4129" w:type="dxa"/>
          </w:tcPr>
          <w:p w14:paraId="5AD33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gruodžio 14 d. nutartis administracinėje byloje</w:t>
            </w:r>
          </w:p>
          <w:p w14:paraId="734BD8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I-6309-596/2017</w:t>
            </w:r>
          </w:p>
        </w:tc>
      </w:tr>
      <w:tr w:rsidR="00876437" w:rsidRPr="00665FE2" w14:paraId="21A84CED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F5872A2" w14:textId="569DED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205.              </w:t>
            </w:r>
          </w:p>
        </w:tc>
        <w:tc>
          <w:tcPr>
            <w:tcW w:w="2324" w:type="dxa"/>
          </w:tcPr>
          <w:p w14:paraId="5F32AD1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„Vision Media Services N.V.“</w:t>
            </w:r>
          </w:p>
        </w:tc>
        <w:tc>
          <w:tcPr>
            <w:tcW w:w="3096" w:type="dxa"/>
          </w:tcPr>
          <w:p w14:paraId="3626DE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betmotion.com</w:t>
            </w:r>
          </w:p>
        </w:tc>
        <w:tc>
          <w:tcPr>
            <w:tcW w:w="4768" w:type="dxa"/>
          </w:tcPr>
          <w:p w14:paraId="0C36FA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pagsolution@pagsolution.com</w:t>
            </w:r>
          </w:p>
        </w:tc>
        <w:tc>
          <w:tcPr>
            <w:tcW w:w="4129" w:type="dxa"/>
          </w:tcPr>
          <w:p w14:paraId="343B06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gruodžio 18 d. nutartis administracinėje byloje</w:t>
            </w:r>
          </w:p>
          <w:p w14:paraId="5766E6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I-6310-596/2017</w:t>
            </w:r>
          </w:p>
        </w:tc>
      </w:tr>
      <w:tr w:rsidR="00876437" w:rsidRPr="00665FE2" w14:paraId="5A0A10B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09BEA6D" w14:textId="63D36E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206.              </w:t>
            </w:r>
          </w:p>
        </w:tc>
        <w:tc>
          <w:tcPr>
            <w:tcW w:w="2324" w:type="dxa"/>
          </w:tcPr>
          <w:p w14:paraId="087D38A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„Radon B.V.“</w:t>
            </w:r>
          </w:p>
        </w:tc>
        <w:tc>
          <w:tcPr>
            <w:tcW w:w="3096" w:type="dxa"/>
          </w:tcPr>
          <w:p w14:paraId="46F25A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vbet.com</w:t>
            </w:r>
          </w:p>
        </w:tc>
        <w:tc>
          <w:tcPr>
            <w:tcW w:w="4768" w:type="dxa"/>
          </w:tcPr>
          <w:p w14:paraId="5A97C3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support@vbet.com</w:t>
            </w:r>
          </w:p>
        </w:tc>
        <w:tc>
          <w:tcPr>
            <w:tcW w:w="4129" w:type="dxa"/>
          </w:tcPr>
          <w:p w14:paraId="0B2CC6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gruodžio 21 d. nutartis administracinėje byloje</w:t>
            </w:r>
          </w:p>
          <w:p w14:paraId="4FBE7E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I-6383-596/2017</w:t>
            </w:r>
          </w:p>
        </w:tc>
      </w:tr>
      <w:tr w:rsidR="00876437" w:rsidRPr="00665FE2" w14:paraId="454769C2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F2FEB03" w14:textId="07653A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207.              </w:t>
            </w:r>
          </w:p>
        </w:tc>
        <w:tc>
          <w:tcPr>
            <w:tcW w:w="2324" w:type="dxa"/>
          </w:tcPr>
          <w:p w14:paraId="7C57A43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494388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lt.unibet-22.com </w:t>
            </w:r>
          </w:p>
        </w:tc>
        <w:tc>
          <w:tcPr>
            <w:tcW w:w="4768" w:type="dxa"/>
          </w:tcPr>
          <w:p w14:paraId="3ED6A6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BAE22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6430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08B44D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gruodžio 21 d. nutartis administracinėje byloje</w:t>
            </w:r>
          </w:p>
          <w:p w14:paraId="0801B9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I-6384-596/2017</w:t>
            </w:r>
          </w:p>
        </w:tc>
      </w:tr>
      <w:tr w:rsidR="00876437" w:rsidRPr="00665FE2" w14:paraId="09393BBE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FB10015" w14:textId="12470BB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208.              </w:t>
            </w:r>
          </w:p>
        </w:tc>
        <w:tc>
          <w:tcPr>
            <w:tcW w:w="2324" w:type="dxa"/>
          </w:tcPr>
          <w:p w14:paraId="245CFFD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3096" w:type="dxa"/>
          </w:tcPr>
          <w:p w14:paraId="1ECFCF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288sb.com</w:t>
            </w:r>
          </w:p>
        </w:tc>
        <w:tc>
          <w:tcPr>
            <w:tcW w:w="4768" w:type="dxa"/>
          </w:tcPr>
          <w:p w14:paraId="255CCB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73F989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29" w:type="dxa"/>
          </w:tcPr>
          <w:p w14:paraId="472E5C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2017 m. gruodžio 21 d. nutartis administracinėje byloje</w:t>
            </w:r>
          </w:p>
          <w:p w14:paraId="589FE5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I-6385-596/2017</w:t>
            </w:r>
          </w:p>
        </w:tc>
      </w:tr>
      <w:tr w:rsidR="00876437" w:rsidRPr="00665FE2" w14:paraId="0B3A79FB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3B58ADD" w14:textId="67A8865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209.              </w:t>
            </w:r>
          </w:p>
        </w:tc>
        <w:tc>
          <w:tcPr>
            <w:tcW w:w="2324" w:type="dxa"/>
          </w:tcPr>
          <w:p w14:paraId="169D2B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3096" w:type="dxa"/>
          </w:tcPr>
          <w:p w14:paraId="26A950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allsport365.com</w:t>
            </w:r>
          </w:p>
        </w:tc>
        <w:tc>
          <w:tcPr>
            <w:tcW w:w="4768" w:type="dxa"/>
          </w:tcPr>
          <w:p w14:paraId="4887B8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19ADFE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29" w:type="dxa"/>
          </w:tcPr>
          <w:p w14:paraId="4300E5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sausio 8 d. nutartis administracinėje byloje</w:t>
            </w:r>
          </w:p>
          <w:p w14:paraId="14689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I-1403-596/2018</w:t>
            </w:r>
          </w:p>
        </w:tc>
      </w:tr>
      <w:tr w:rsidR="00876437" w:rsidRPr="00665FE2" w14:paraId="372EB3CD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D6648CE" w14:textId="2F2CD4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210.              </w:t>
            </w:r>
          </w:p>
        </w:tc>
        <w:tc>
          <w:tcPr>
            <w:tcW w:w="2324" w:type="dxa"/>
          </w:tcPr>
          <w:p w14:paraId="3803F0A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0A3362F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7068C8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thrills.com</w:t>
            </w:r>
          </w:p>
        </w:tc>
        <w:tc>
          <w:tcPr>
            <w:tcW w:w="4768" w:type="dxa"/>
          </w:tcPr>
          <w:p w14:paraId="7EDD82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support-en@thrills.com</w:t>
            </w:r>
          </w:p>
        </w:tc>
        <w:tc>
          <w:tcPr>
            <w:tcW w:w="4129" w:type="dxa"/>
          </w:tcPr>
          <w:p w14:paraId="12D788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sausio 18 d. nutartis administracinėje byloje</w:t>
            </w:r>
          </w:p>
          <w:p w14:paraId="71A08C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I-1540-596/2018 </w:t>
            </w:r>
          </w:p>
        </w:tc>
      </w:tr>
      <w:tr w:rsidR="00876437" w:rsidRPr="00665FE2" w14:paraId="7617000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5B49951" w14:textId="608A57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211.              </w:t>
            </w:r>
          </w:p>
        </w:tc>
        <w:tc>
          <w:tcPr>
            <w:tcW w:w="2324" w:type="dxa"/>
          </w:tcPr>
          <w:p w14:paraId="4C6A63B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2880FC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lt.unibet-23.com </w:t>
            </w:r>
          </w:p>
        </w:tc>
        <w:tc>
          <w:tcPr>
            <w:tcW w:w="4768" w:type="dxa"/>
          </w:tcPr>
          <w:p w14:paraId="776ABA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474A9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84A4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6D99E0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sausio 18 d. nutartis administracinėje byloje</w:t>
            </w:r>
          </w:p>
          <w:p w14:paraId="4356DA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I-1539-463/2018</w:t>
            </w:r>
          </w:p>
        </w:tc>
      </w:tr>
      <w:tr w:rsidR="00876437" w:rsidRPr="00665FE2" w14:paraId="0FBD0B1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B6867FA" w14:textId="250958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212.              </w:t>
            </w:r>
          </w:p>
        </w:tc>
        <w:tc>
          <w:tcPr>
            <w:tcW w:w="2324" w:type="dxa"/>
          </w:tcPr>
          <w:p w14:paraId="1F69C97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3096" w:type="dxa"/>
          </w:tcPr>
          <w:p w14:paraId="3861FC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288365.com</w:t>
            </w:r>
          </w:p>
        </w:tc>
        <w:tc>
          <w:tcPr>
            <w:tcW w:w="4768" w:type="dxa"/>
          </w:tcPr>
          <w:p w14:paraId="221AA5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7344FD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29" w:type="dxa"/>
          </w:tcPr>
          <w:p w14:paraId="38AE9E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sausio 8 d. nutartis administracinėje byloje</w:t>
            </w:r>
          </w:p>
          <w:p w14:paraId="1E0DBA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I-1827-463/2018</w:t>
            </w:r>
          </w:p>
        </w:tc>
      </w:tr>
      <w:tr w:rsidR="00876437" w:rsidRPr="00665FE2" w14:paraId="782A67F1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25EC346" w14:textId="266B5F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213.              </w:t>
            </w:r>
          </w:p>
        </w:tc>
        <w:tc>
          <w:tcPr>
            <w:tcW w:w="2324" w:type="dxa"/>
          </w:tcPr>
          <w:p w14:paraId="687639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„Co-Gaming Limited“</w:t>
            </w:r>
          </w:p>
        </w:tc>
        <w:tc>
          <w:tcPr>
            <w:tcW w:w="3096" w:type="dxa"/>
          </w:tcPr>
          <w:p w14:paraId="1A862B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comeon.com</w:t>
            </w:r>
          </w:p>
        </w:tc>
        <w:tc>
          <w:tcPr>
            <w:tcW w:w="4768" w:type="dxa"/>
          </w:tcPr>
          <w:p w14:paraId="283E73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7EEBB9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sausio 8 d. nutartis administracinėje byloje</w:t>
            </w:r>
          </w:p>
          <w:p w14:paraId="342B32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I-1828-463/2018</w:t>
            </w:r>
          </w:p>
        </w:tc>
      </w:tr>
      <w:tr w:rsidR="00876437" w:rsidRPr="00665FE2" w14:paraId="773A290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DE27400" w14:textId="44844E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214.              </w:t>
            </w:r>
          </w:p>
        </w:tc>
        <w:tc>
          <w:tcPr>
            <w:tcW w:w="2324" w:type="dxa"/>
          </w:tcPr>
          <w:p w14:paraId="4388E9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767C95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lt.unibet-24.com </w:t>
            </w:r>
          </w:p>
        </w:tc>
        <w:tc>
          <w:tcPr>
            <w:tcW w:w="4768" w:type="dxa"/>
          </w:tcPr>
          <w:p w14:paraId="247DBA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67B32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4E7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FF338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vasario 14 d. nutartis administracinėje byloje</w:t>
            </w:r>
          </w:p>
          <w:p w14:paraId="70B8A9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I-1889-596/2018</w:t>
            </w:r>
          </w:p>
        </w:tc>
      </w:tr>
      <w:tr w:rsidR="00876437" w:rsidRPr="00665FE2" w14:paraId="1B4B881D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D4481CE" w14:textId="436330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215.              </w:t>
            </w:r>
          </w:p>
        </w:tc>
        <w:tc>
          <w:tcPr>
            <w:tcW w:w="2324" w:type="dxa"/>
          </w:tcPr>
          <w:p w14:paraId="18347F5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„Digimedia Ltd“ </w:t>
            </w:r>
          </w:p>
          <w:p w14:paraId="3106460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„Digamma Limited“</w:t>
            </w:r>
          </w:p>
        </w:tc>
        <w:tc>
          <w:tcPr>
            <w:tcW w:w="3096" w:type="dxa"/>
          </w:tcPr>
          <w:p w14:paraId="58BA87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europalace.com</w:t>
            </w:r>
          </w:p>
        </w:tc>
        <w:tc>
          <w:tcPr>
            <w:tcW w:w="4768" w:type="dxa"/>
          </w:tcPr>
          <w:p w14:paraId="06E4F3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186067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vasario 23 d. nutartis administracinėje byloje</w:t>
            </w:r>
          </w:p>
          <w:p w14:paraId="4581B0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I-2005-463/2018</w:t>
            </w:r>
          </w:p>
        </w:tc>
      </w:tr>
      <w:tr w:rsidR="00876437" w:rsidRPr="00665FE2" w14:paraId="06ADE68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BB18C83" w14:textId="1F8935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216.              </w:t>
            </w:r>
          </w:p>
        </w:tc>
        <w:tc>
          <w:tcPr>
            <w:tcW w:w="2324" w:type="dxa"/>
          </w:tcPr>
          <w:p w14:paraId="25685E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„Fairload Ltd.“</w:t>
            </w:r>
          </w:p>
        </w:tc>
        <w:tc>
          <w:tcPr>
            <w:tcW w:w="3096" w:type="dxa"/>
          </w:tcPr>
          <w:p w14:paraId="2FFD1C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lvbet.com</w:t>
            </w:r>
          </w:p>
        </w:tc>
        <w:tc>
          <w:tcPr>
            <w:tcW w:w="4768" w:type="dxa"/>
          </w:tcPr>
          <w:p w14:paraId="1C3A49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support@lvbet.com</w:t>
            </w:r>
          </w:p>
          <w:p w14:paraId="033453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8006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+356 77 041 568</w:t>
            </w:r>
          </w:p>
        </w:tc>
        <w:tc>
          <w:tcPr>
            <w:tcW w:w="4129" w:type="dxa"/>
          </w:tcPr>
          <w:p w14:paraId="0F7A3F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kovo 1 d. nutartis administracinėje byloje</w:t>
            </w:r>
          </w:p>
          <w:p w14:paraId="5FD197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I-2092-463/2018</w:t>
            </w:r>
          </w:p>
        </w:tc>
      </w:tr>
      <w:tr w:rsidR="00876437" w:rsidRPr="00665FE2" w14:paraId="7CCDFD7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8717CBE" w14:textId="658BB5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217.              </w:t>
            </w:r>
          </w:p>
        </w:tc>
        <w:tc>
          <w:tcPr>
            <w:tcW w:w="2324" w:type="dxa"/>
          </w:tcPr>
          <w:p w14:paraId="14CB6B9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5AEBB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lt.unibet-25.com </w:t>
            </w:r>
          </w:p>
        </w:tc>
        <w:tc>
          <w:tcPr>
            <w:tcW w:w="4768" w:type="dxa"/>
          </w:tcPr>
          <w:p w14:paraId="213082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D1700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76B0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226B81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kovo 9 d. nutartis administracinėje byloje</w:t>
            </w:r>
          </w:p>
          <w:p w14:paraId="115B76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I-2153-463/2018</w:t>
            </w:r>
          </w:p>
        </w:tc>
      </w:tr>
      <w:tr w:rsidR="00876437" w:rsidRPr="00665FE2" w14:paraId="0DB71EF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5817F0C" w14:textId="04322A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218.              </w:t>
            </w:r>
          </w:p>
        </w:tc>
        <w:tc>
          <w:tcPr>
            <w:tcW w:w="2324" w:type="dxa"/>
          </w:tcPr>
          <w:p w14:paraId="53F3A7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</w:tcPr>
          <w:p w14:paraId="456CF5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fortuneroomcasino.com</w:t>
            </w:r>
          </w:p>
        </w:tc>
        <w:tc>
          <w:tcPr>
            <w:tcW w:w="4768" w:type="dxa"/>
          </w:tcPr>
          <w:p w14:paraId="000F0A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support@fortuneroom.com</w:t>
            </w:r>
          </w:p>
        </w:tc>
        <w:tc>
          <w:tcPr>
            <w:tcW w:w="4129" w:type="dxa"/>
          </w:tcPr>
          <w:p w14:paraId="5C0406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kovo 22 d. nutartis administracinėje byloje</w:t>
            </w:r>
          </w:p>
          <w:p w14:paraId="217482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I-2323-463/2018</w:t>
            </w:r>
          </w:p>
        </w:tc>
      </w:tr>
      <w:tr w:rsidR="00876437" w:rsidRPr="00665FE2" w14:paraId="1BE4CA6B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52B812F" w14:textId="7A1464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219.              </w:t>
            </w:r>
          </w:p>
        </w:tc>
        <w:tc>
          <w:tcPr>
            <w:tcW w:w="2324" w:type="dxa"/>
          </w:tcPr>
          <w:p w14:paraId="3107BC4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3096" w:type="dxa"/>
          </w:tcPr>
          <w:p w14:paraId="10CF69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casinotropez.com</w:t>
            </w:r>
          </w:p>
        </w:tc>
        <w:tc>
          <w:tcPr>
            <w:tcW w:w="4768" w:type="dxa"/>
          </w:tcPr>
          <w:p w14:paraId="000A89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support@casinotropez.com</w:t>
            </w:r>
          </w:p>
          <w:p w14:paraId="2F5555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CFAC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+359-2421-9896</w:t>
            </w:r>
          </w:p>
        </w:tc>
        <w:tc>
          <w:tcPr>
            <w:tcW w:w="4129" w:type="dxa"/>
          </w:tcPr>
          <w:p w14:paraId="7508C6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kovo 22 d. nutartis administracinėje byloje</w:t>
            </w:r>
          </w:p>
          <w:p w14:paraId="6CABF5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I-2324-463/2018</w:t>
            </w:r>
          </w:p>
        </w:tc>
      </w:tr>
      <w:tr w:rsidR="00876437" w:rsidRPr="00665FE2" w14:paraId="6E646DB0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336247E" w14:textId="62D4B7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220.              </w:t>
            </w:r>
          </w:p>
        </w:tc>
        <w:tc>
          <w:tcPr>
            <w:tcW w:w="2324" w:type="dxa"/>
          </w:tcPr>
          <w:p w14:paraId="3F22C36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33AF00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lt.unibet-26.com</w:t>
            </w:r>
          </w:p>
        </w:tc>
        <w:tc>
          <w:tcPr>
            <w:tcW w:w="4768" w:type="dxa"/>
          </w:tcPr>
          <w:p w14:paraId="5BBE0B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4DDE0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FED7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41A6DB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5 d. nutartis administracinėje byloje</w:t>
            </w:r>
          </w:p>
          <w:p w14:paraId="394385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I-2553-463/2018</w:t>
            </w:r>
          </w:p>
        </w:tc>
      </w:tr>
      <w:tr w:rsidR="00876437" w:rsidRPr="00665FE2" w14:paraId="6E253A4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DD0E702" w14:textId="7B22A6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221.              </w:t>
            </w:r>
          </w:p>
        </w:tc>
        <w:tc>
          <w:tcPr>
            <w:tcW w:w="2324" w:type="dxa"/>
          </w:tcPr>
          <w:p w14:paraId="723B0B1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</w:tcPr>
          <w:p w14:paraId="5E2684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piggspeak.com</w:t>
            </w:r>
          </w:p>
        </w:tc>
        <w:tc>
          <w:tcPr>
            <w:tcW w:w="4768" w:type="dxa"/>
          </w:tcPr>
          <w:p w14:paraId="06B4D2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support@casinodesk.com</w:t>
            </w:r>
          </w:p>
        </w:tc>
        <w:tc>
          <w:tcPr>
            <w:tcW w:w="4129" w:type="dxa"/>
          </w:tcPr>
          <w:p w14:paraId="61EDE9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11 d. nutartis administracinėje byloje</w:t>
            </w:r>
          </w:p>
          <w:p w14:paraId="7F36A3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I-2639-463/2018</w:t>
            </w:r>
          </w:p>
        </w:tc>
      </w:tr>
      <w:tr w:rsidR="00876437" w:rsidRPr="00665FE2" w14:paraId="2B4C1150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53A0220" w14:textId="58886C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222.              </w:t>
            </w:r>
          </w:p>
        </w:tc>
        <w:tc>
          <w:tcPr>
            <w:tcW w:w="2324" w:type="dxa"/>
          </w:tcPr>
          <w:p w14:paraId="3D7045F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3096" w:type="dxa"/>
          </w:tcPr>
          <w:p w14:paraId="1739D5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redkings.com </w:t>
            </w:r>
          </w:p>
        </w:tc>
        <w:tc>
          <w:tcPr>
            <w:tcW w:w="4768" w:type="dxa"/>
          </w:tcPr>
          <w:p w14:paraId="20CEB9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</w:pPr>
            <w:hyperlink r:id="rId27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</w:rPr>
                <w:t>support@redkings.com</w:t>
              </w:r>
            </w:hyperlink>
          </w:p>
          <w:p w14:paraId="35AE8B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</w:pPr>
          </w:p>
          <w:p w14:paraId="043D16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Strong"/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29" w:type="dxa"/>
          </w:tcPr>
          <w:p w14:paraId="3690D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19 d. nutartis administracinėje byloje</w:t>
            </w:r>
          </w:p>
          <w:p w14:paraId="6EA0D6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I-2713-463/2018</w:t>
            </w:r>
          </w:p>
        </w:tc>
      </w:tr>
      <w:tr w:rsidR="00876437" w:rsidRPr="00665FE2" w14:paraId="0A939E1D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0410301" w14:textId="3E217F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223.              </w:t>
            </w:r>
          </w:p>
        </w:tc>
        <w:tc>
          <w:tcPr>
            <w:tcW w:w="2324" w:type="dxa"/>
          </w:tcPr>
          <w:p w14:paraId="791D082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3096" w:type="dxa"/>
          </w:tcPr>
          <w:p w14:paraId="69CE31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bet.redkings.com</w:t>
            </w:r>
          </w:p>
        </w:tc>
        <w:tc>
          <w:tcPr>
            <w:tcW w:w="4768" w:type="dxa"/>
          </w:tcPr>
          <w:p w14:paraId="265004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66D336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E77C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29" w:type="dxa"/>
          </w:tcPr>
          <w:p w14:paraId="7EAE68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19 d. nutartis administracinėje byloje</w:t>
            </w:r>
          </w:p>
          <w:p w14:paraId="03DE84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I-2713-463/2018</w:t>
            </w:r>
          </w:p>
        </w:tc>
      </w:tr>
      <w:tr w:rsidR="00876437" w:rsidRPr="00665FE2" w14:paraId="6C278EA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C256ECA" w14:textId="43B139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224.              </w:t>
            </w:r>
          </w:p>
        </w:tc>
        <w:tc>
          <w:tcPr>
            <w:tcW w:w="2324" w:type="dxa"/>
          </w:tcPr>
          <w:p w14:paraId="2318145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3096" w:type="dxa"/>
          </w:tcPr>
          <w:p w14:paraId="6DD07E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casino.redkings.com</w:t>
            </w:r>
          </w:p>
        </w:tc>
        <w:tc>
          <w:tcPr>
            <w:tcW w:w="4768" w:type="dxa"/>
          </w:tcPr>
          <w:p w14:paraId="72A254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58A16B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A058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29" w:type="dxa"/>
          </w:tcPr>
          <w:p w14:paraId="79799D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19 d. nutartis administracinėje byloje</w:t>
            </w:r>
          </w:p>
          <w:p w14:paraId="49A223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I-2713-463/2018</w:t>
            </w:r>
          </w:p>
        </w:tc>
      </w:tr>
      <w:tr w:rsidR="00876437" w:rsidRPr="00665FE2" w14:paraId="27E8A232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49869D8" w14:textId="1D4DDE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225.              </w:t>
            </w:r>
          </w:p>
        </w:tc>
        <w:tc>
          <w:tcPr>
            <w:tcW w:w="2324" w:type="dxa"/>
          </w:tcPr>
          <w:p w14:paraId="262160E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3096" w:type="dxa"/>
          </w:tcPr>
          <w:p w14:paraId="698F6B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poker.redkings.com</w:t>
            </w:r>
          </w:p>
        </w:tc>
        <w:tc>
          <w:tcPr>
            <w:tcW w:w="4768" w:type="dxa"/>
          </w:tcPr>
          <w:p w14:paraId="3E0EFD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6025CF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A4A6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29" w:type="dxa"/>
          </w:tcPr>
          <w:p w14:paraId="38A3E6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19 d. nutartis administracinėje byloje</w:t>
            </w:r>
          </w:p>
          <w:p w14:paraId="02D45C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I-2713-463/2018</w:t>
            </w:r>
          </w:p>
        </w:tc>
      </w:tr>
      <w:tr w:rsidR="00876437" w:rsidRPr="00665FE2" w14:paraId="78A69E8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2A33168" w14:textId="6CF8AF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226.              </w:t>
            </w:r>
          </w:p>
        </w:tc>
        <w:tc>
          <w:tcPr>
            <w:tcW w:w="2324" w:type="dxa"/>
          </w:tcPr>
          <w:p w14:paraId="69AB3A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3096" w:type="dxa"/>
          </w:tcPr>
          <w:p w14:paraId="68DFB5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365-808.com</w:t>
            </w:r>
          </w:p>
        </w:tc>
        <w:tc>
          <w:tcPr>
            <w:tcW w:w="4768" w:type="dxa"/>
          </w:tcPr>
          <w:p w14:paraId="694F78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28CBFB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29" w:type="dxa"/>
          </w:tcPr>
          <w:p w14:paraId="34882A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26 d. nutartis administracinėje byloje</w:t>
            </w:r>
          </w:p>
          <w:p w14:paraId="66E4F5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I-2811-596/2018</w:t>
            </w:r>
          </w:p>
        </w:tc>
      </w:tr>
      <w:tr w:rsidR="00876437" w:rsidRPr="00665FE2" w14:paraId="098A6A51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B1C4011" w14:textId="598516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227.              </w:t>
            </w:r>
          </w:p>
        </w:tc>
        <w:tc>
          <w:tcPr>
            <w:tcW w:w="2324" w:type="dxa"/>
          </w:tcPr>
          <w:p w14:paraId="75D2877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28A2ED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lt.unibet-27.com</w:t>
            </w:r>
          </w:p>
        </w:tc>
        <w:tc>
          <w:tcPr>
            <w:tcW w:w="4768" w:type="dxa"/>
          </w:tcPr>
          <w:p w14:paraId="0D8D16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78AF86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CF09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21A095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balandžio 26 d. nutartis administracinėje byloje</w:t>
            </w:r>
          </w:p>
          <w:p w14:paraId="288ECE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I-2812-596/2018</w:t>
            </w:r>
          </w:p>
        </w:tc>
      </w:tr>
      <w:tr w:rsidR="00876437" w:rsidRPr="00665FE2" w14:paraId="663B254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E1D5C17" w14:textId="492DA0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228.              </w:t>
            </w:r>
          </w:p>
        </w:tc>
        <w:tc>
          <w:tcPr>
            <w:tcW w:w="2324" w:type="dxa"/>
          </w:tcPr>
          <w:p w14:paraId="676292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„Lucky Dino Gaming Limited“</w:t>
            </w:r>
          </w:p>
        </w:tc>
        <w:tc>
          <w:tcPr>
            <w:tcW w:w="3096" w:type="dxa"/>
          </w:tcPr>
          <w:p w14:paraId="4B8B79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casinojefe.com</w:t>
            </w:r>
          </w:p>
        </w:tc>
        <w:tc>
          <w:tcPr>
            <w:tcW w:w="4768" w:type="dxa"/>
          </w:tcPr>
          <w:p w14:paraId="40C4C0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support@casinojefe.com</w:t>
            </w:r>
          </w:p>
        </w:tc>
        <w:tc>
          <w:tcPr>
            <w:tcW w:w="4129" w:type="dxa"/>
          </w:tcPr>
          <w:p w14:paraId="572125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gegužės 17 d. nutartis administracinėje byloje</w:t>
            </w:r>
          </w:p>
          <w:p w14:paraId="2DA9CD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I-3094-596/2018</w:t>
            </w:r>
          </w:p>
        </w:tc>
      </w:tr>
      <w:tr w:rsidR="00876437" w:rsidRPr="00665FE2" w14:paraId="7ABDE87B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6118AE8" w14:textId="4731F3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229.              </w:t>
            </w:r>
          </w:p>
        </w:tc>
        <w:tc>
          <w:tcPr>
            <w:tcW w:w="2324" w:type="dxa"/>
          </w:tcPr>
          <w:p w14:paraId="6A0A9AA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3096" w:type="dxa"/>
          </w:tcPr>
          <w:p w14:paraId="33DBF7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sloty.com</w:t>
            </w:r>
          </w:p>
        </w:tc>
        <w:tc>
          <w:tcPr>
            <w:tcW w:w="4768" w:type="dxa"/>
          </w:tcPr>
          <w:p w14:paraId="18B676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support@sloty.com</w:t>
            </w:r>
          </w:p>
        </w:tc>
        <w:tc>
          <w:tcPr>
            <w:tcW w:w="4129" w:type="dxa"/>
          </w:tcPr>
          <w:p w14:paraId="2AFB8E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gegužės 17 d. nutartis administracinėje byloje</w:t>
            </w:r>
          </w:p>
          <w:p w14:paraId="0FA2FC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I-3093-596/2018</w:t>
            </w:r>
          </w:p>
        </w:tc>
      </w:tr>
      <w:tr w:rsidR="00876437" w:rsidRPr="00665FE2" w14:paraId="66D31A0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28CAE0B" w14:textId="720013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230.              </w:t>
            </w:r>
          </w:p>
        </w:tc>
        <w:tc>
          <w:tcPr>
            <w:tcW w:w="2324" w:type="dxa"/>
            <w:vAlign w:val="center"/>
          </w:tcPr>
          <w:p w14:paraId="49FDC379" w14:textId="77777777" w:rsidR="00876437" w:rsidRPr="00665FE2" w:rsidRDefault="00876437" w:rsidP="00876437">
            <w:pPr>
              <w:jc w:val="center"/>
              <w:rPr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096" w:type="dxa"/>
            <w:vAlign w:val="center"/>
          </w:tcPr>
          <w:p w14:paraId="2740CC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888poker.com</w:t>
            </w:r>
          </w:p>
        </w:tc>
        <w:tc>
          <w:tcPr>
            <w:tcW w:w="4768" w:type="dxa"/>
          </w:tcPr>
          <w:p w14:paraId="7C0097FF" w14:textId="77777777" w:rsidR="00876437" w:rsidRPr="00665FE2" w:rsidRDefault="00876437" w:rsidP="00876437">
            <w:pPr>
              <w:pStyle w:val="NormalWeb"/>
              <w:jc w:val="center"/>
            </w:pPr>
          </w:p>
          <w:p w14:paraId="3DD3FDAF" w14:textId="77777777" w:rsidR="00876437" w:rsidRPr="00665FE2" w:rsidRDefault="00876437" w:rsidP="00876437">
            <w:pPr>
              <w:pStyle w:val="NormalWeb"/>
              <w:jc w:val="center"/>
            </w:pPr>
            <w:r w:rsidRPr="00665FE2">
              <w:t>http://888-external-en.custhelp.com</w:t>
            </w:r>
          </w:p>
        </w:tc>
        <w:tc>
          <w:tcPr>
            <w:tcW w:w="4129" w:type="dxa"/>
          </w:tcPr>
          <w:p w14:paraId="08B7F9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birželio 6 d. nutartis administracinėje byloje</w:t>
            </w:r>
          </w:p>
          <w:p w14:paraId="14F3C4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I-3325-596/2018</w:t>
            </w:r>
          </w:p>
        </w:tc>
      </w:tr>
      <w:tr w:rsidR="00876437" w:rsidRPr="00665FE2" w14:paraId="622243B2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B9AB25F" w14:textId="650EA3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231.              </w:t>
            </w:r>
          </w:p>
        </w:tc>
        <w:tc>
          <w:tcPr>
            <w:tcW w:w="2324" w:type="dxa"/>
          </w:tcPr>
          <w:p w14:paraId="08B9BD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8B912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4F07C9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38365365.com</w:t>
            </w:r>
          </w:p>
        </w:tc>
        <w:tc>
          <w:tcPr>
            <w:tcW w:w="4768" w:type="dxa"/>
          </w:tcPr>
          <w:p w14:paraId="78B84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083A2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4F8C3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366CCB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birželio 6 d. nutartis administracinėje byloje</w:t>
            </w:r>
          </w:p>
          <w:p w14:paraId="06D987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I-3324-596/2018</w:t>
            </w:r>
          </w:p>
        </w:tc>
      </w:tr>
      <w:tr w:rsidR="00876437" w:rsidRPr="00665FE2" w14:paraId="44D5A8F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78BF8C7" w14:textId="243A7E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232.              </w:t>
            </w:r>
          </w:p>
        </w:tc>
        <w:tc>
          <w:tcPr>
            <w:tcW w:w="2324" w:type="dxa"/>
          </w:tcPr>
          <w:p w14:paraId="2FD3C0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98B44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lt.unibet-28.com</w:t>
            </w:r>
          </w:p>
        </w:tc>
        <w:tc>
          <w:tcPr>
            <w:tcW w:w="4768" w:type="dxa"/>
          </w:tcPr>
          <w:p w14:paraId="1ECA60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4F546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97E3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DFAB2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birželio 14 d. nutartis administracinėje byloje</w:t>
            </w:r>
          </w:p>
          <w:p w14:paraId="558E07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I-3424-596/2018</w:t>
            </w:r>
          </w:p>
        </w:tc>
      </w:tr>
      <w:tr w:rsidR="00876437" w:rsidRPr="00665FE2" w14:paraId="5779A608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3BFD1B6" w14:textId="0EC5D4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233.              </w:t>
            </w:r>
          </w:p>
        </w:tc>
        <w:tc>
          <w:tcPr>
            <w:tcW w:w="2324" w:type="dxa"/>
          </w:tcPr>
          <w:p w14:paraId="00DD25F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3F06F9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9DC1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041D93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365-588.com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DB33F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608B73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0E7FE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290C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C3D9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7E0E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670F7A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2018 m. birželio 26 d. nutartis administracinėje byloje </w:t>
            </w:r>
          </w:p>
          <w:p w14:paraId="57EDC3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I-3549-463/2018</w:t>
            </w:r>
          </w:p>
        </w:tc>
      </w:tr>
      <w:tr w:rsidR="00876437" w:rsidRPr="00665FE2" w14:paraId="07015530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0E37258" w14:textId="2C7C27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234.              </w:t>
            </w:r>
          </w:p>
        </w:tc>
        <w:tc>
          <w:tcPr>
            <w:tcW w:w="2324" w:type="dxa"/>
          </w:tcPr>
          <w:p w14:paraId="60A69A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</w:tc>
        <w:tc>
          <w:tcPr>
            <w:tcW w:w="3096" w:type="dxa"/>
          </w:tcPr>
          <w:p w14:paraId="727B1B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casinosuperlines.com</w:t>
            </w:r>
          </w:p>
        </w:tc>
        <w:tc>
          <w:tcPr>
            <w:tcW w:w="4768" w:type="dxa"/>
          </w:tcPr>
          <w:p w14:paraId="77D9C9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support@casinosuperlines.com</w:t>
            </w:r>
          </w:p>
          <w:p w14:paraId="7903A8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6DDF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293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10E3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+421 2330 560 54</w:t>
            </w:r>
          </w:p>
        </w:tc>
        <w:tc>
          <w:tcPr>
            <w:tcW w:w="4129" w:type="dxa"/>
          </w:tcPr>
          <w:p w14:paraId="55F53B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birželio 26 d. nutartis administracinėje byloje</w:t>
            </w:r>
          </w:p>
          <w:p w14:paraId="3BE97A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I-3548-596/2018</w:t>
            </w:r>
          </w:p>
        </w:tc>
      </w:tr>
      <w:tr w:rsidR="00876437" w:rsidRPr="00665FE2" w14:paraId="0EBDC501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92DCC6E" w14:textId="558D24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235.              </w:t>
            </w:r>
          </w:p>
        </w:tc>
        <w:tc>
          <w:tcPr>
            <w:tcW w:w="2324" w:type="dxa"/>
          </w:tcPr>
          <w:p w14:paraId="4D0888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5B66B0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lt.unibet-29.com</w:t>
            </w:r>
          </w:p>
        </w:tc>
        <w:tc>
          <w:tcPr>
            <w:tcW w:w="4768" w:type="dxa"/>
          </w:tcPr>
          <w:p w14:paraId="0D7E2A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C3D39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E0C3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0B8C9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liepos 19 d. nutartis administracinėje byloje</w:t>
            </w:r>
          </w:p>
          <w:p w14:paraId="3C1863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I-3853-596/2018</w:t>
            </w:r>
          </w:p>
        </w:tc>
      </w:tr>
      <w:tr w:rsidR="00876437" w:rsidRPr="00665FE2" w14:paraId="61D9339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13B654C" w14:textId="06F7604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236.              </w:t>
            </w:r>
          </w:p>
        </w:tc>
        <w:tc>
          <w:tcPr>
            <w:tcW w:w="2324" w:type="dxa"/>
          </w:tcPr>
          <w:p w14:paraId="7EA9D5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3096" w:type="dxa"/>
          </w:tcPr>
          <w:p w14:paraId="546A8E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48-365365.com</w:t>
            </w:r>
          </w:p>
        </w:tc>
        <w:tc>
          <w:tcPr>
            <w:tcW w:w="4768" w:type="dxa"/>
          </w:tcPr>
          <w:p w14:paraId="16F41A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DB7A7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9ACD4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766EEC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liepos 19 d. nutartis administracinėje byloje</w:t>
            </w:r>
          </w:p>
          <w:p w14:paraId="186125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I-3852-596/2018</w:t>
            </w:r>
          </w:p>
        </w:tc>
      </w:tr>
      <w:tr w:rsidR="00876437" w:rsidRPr="00665FE2" w14:paraId="1E80653E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49CAC80" w14:textId="13429F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237.              </w:t>
            </w:r>
          </w:p>
        </w:tc>
        <w:tc>
          <w:tcPr>
            <w:tcW w:w="2324" w:type="dxa"/>
          </w:tcPr>
          <w:p w14:paraId="69928E6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366CFD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lt.unibet-30.com</w:t>
            </w:r>
          </w:p>
        </w:tc>
        <w:tc>
          <w:tcPr>
            <w:tcW w:w="4768" w:type="dxa"/>
          </w:tcPr>
          <w:p w14:paraId="0E571D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F14C4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C216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22D963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8 d. nutartis administracinėje byloje</w:t>
            </w:r>
          </w:p>
          <w:p w14:paraId="08B839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I-4091-463/2018</w:t>
            </w:r>
          </w:p>
        </w:tc>
      </w:tr>
      <w:tr w:rsidR="00876437" w:rsidRPr="00665FE2" w14:paraId="1C3670AB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EB8B00C" w14:textId="3FD4B1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238.              </w:t>
            </w:r>
          </w:p>
        </w:tc>
        <w:tc>
          <w:tcPr>
            <w:tcW w:w="2324" w:type="dxa"/>
          </w:tcPr>
          <w:p w14:paraId="4E46A2D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6E2BE5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AD097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3096" w:type="dxa"/>
          </w:tcPr>
          <w:p w14:paraId="604FF4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121-365sb.com</w:t>
            </w:r>
          </w:p>
          <w:p w14:paraId="7671A0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002EA1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17F2FD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F044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1F7F6E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23d. nutartis administracinėje byloje</w:t>
            </w:r>
          </w:p>
          <w:p w14:paraId="76C26F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I-4259-463/2018</w:t>
            </w:r>
          </w:p>
        </w:tc>
      </w:tr>
      <w:tr w:rsidR="00876437" w:rsidRPr="00665FE2" w14:paraId="1C922E88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F8D0099" w14:textId="435289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239.              </w:t>
            </w:r>
          </w:p>
        </w:tc>
        <w:tc>
          <w:tcPr>
            <w:tcW w:w="2324" w:type="dxa"/>
          </w:tcPr>
          <w:p w14:paraId="0F5CDB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3096" w:type="dxa"/>
          </w:tcPr>
          <w:p w14:paraId="785AC9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dunder.com</w:t>
            </w:r>
          </w:p>
        </w:tc>
        <w:tc>
          <w:tcPr>
            <w:tcW w:w="4768" w:type="dxa"/>
          </w:tcPr>
          <w:p w14:paraId="4DF20D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help@dunder.com</w:t>
            </w:r>
          </w:p>
        </w:tc>
        <w:tc>
          <w:tcPr>
            <w:tcW w:w="4129" w:type="dxa"/>
          </w:tcPr>
          <w:p w14:paraId="59F1FA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23 d. nutartis administracinėje byloje</w:t>
            </w:r>
          </w:p>
          <w:p w14:paraId="332E91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I-4260-463/2018</w:t>
            </w:r>
          </w:p>
        </w:tc>
      </w:tr>
      <w:tr w:rsidR="00876437" w:rsidRPr="00665FE2" w14:paraId="76C967A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F0FD141" w14:textId="246C7B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240.              </w:t>
            </w:r>
          </w:p>
        </w:tc>
        <w:tc>
          <w:tcPr>
            <w:tcW w:w="2324" w:type="dxa"/>
          </w:tcPr>
          <w:p w14:paraId="0CDB66C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5802DB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lt.unibet-31.com</w:t>
            </w:r>
          </w:p>
        </w:tc>
        <w:tc>
          <w:tcPr>
            <w:tcW w:w="4768" w:type="dxa"/>
          </w:tcPr>
          <w:p w14:paraId="009963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78161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88F7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768350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30 d. nutartis administracinėje byloje</w:t>
            </w:r>
          </w:p>
          <w:p w14:paraId="26C536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I-4348-596/2018</w:t>
            </w:r>
          </w:p>
        </w:tc>
      </w:tr>
      <w:tr w:rsidR="00876437" w:rsidRPr="00665FE2" w14:paraId="2901EEF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79A5B9E" w14:textId="670B73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241.              </w:t>
            </w:r>
          </w:p>
        </w:tc>
        <w:tc>
          <w:tcPr>
            <w:tcW w:w="2324" w:type="dxa"/>
          </w:tcPr>
          <w:p w14:paraId="67B9903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</w:tcPr>
          <w:p w14:paraId="54DF7E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royalvegascasino.com </w:t>
            </w:r>
          </w:p>
        </w:tc>
        <w:tc>
          <w:tcPr>
            <w:tcW w:w="4768" w:type="dxa"/>
          </w:tcPr>
          <w:p w14:paraId="1CF874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029AC2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30 d. nutartis administracinėje byloje</w:t>
            </w:r>
          </w:p>
          <w:p w14:paraId="062733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I-4349-596/2018</w:t>
            </w:r>
          </w:p>
        </w:tc>
      </w:tr>
      <w:tr w:rsidR="00876437" w:rsidRPr="00665FE2" w14:paraId="3CB1B65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A394ED7" w14:textId="5D815D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242.              </w:t>
            </w:r>
          </w:p>
        </w:tc>
        <w:tc>
          <w:tcPr>
            <w:tcW w:w="2324" w:type="dxa"/>
          </w:tcPr>
          <w:p w14:paraId="139265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</w:tcPr>
          <w:p w14:paraId="725B74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redflushcasino.com </w:t>
            </w:r>
          </w:p>
        </w:tc>
        <w:tc>
          <w:tcPr>
            <w:tcW w:w="4768" w:type="dxa"/>
          </w:tcPr>
          <w:p w14:paraId="398203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</w:tcPr>
          <w:p w14:paraId="4BDE80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rugsėjo 7 d. nutartis administracinėje byloje</w:t>
            </w:r>
          </w:p>
          <w:p w14:paraId="32031E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I-4424-463/2018</w:t>
            </w:r>
          </w:p>
        </w:tc>
      </w:tr>
      <w:tr w:rsidR="00876437" w:rsidRPr="00665FE2" w14:paraId="35959BD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8AC5962" w14:textId="1D44BB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243.              </w:t>
            </w:r>
          </w:p>
        </w:tc>
        <w:tc>
          <w:tcPr>
            <w:tcW w:w="2324" w:type="dxa"/>
          </w:tcPr>
          <w:p w14:paraId="56EDC62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„GAP Entertainment N.V.“</w:t>
            </w:r>
          </w:p>
        </w:tc>
        <w:tc>
          <w:tcPr>
            <w:tcW w:w="3096" w:type="dxa"/>
          </w:tcPr>
          <w:p w14:paraId="7AD810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babe.casino</w:t>
            </w:r>
          </w:p>
        </w:tc>
        <w:tc>
          <w:tcPr>
            <w:tcW w:w="4768" w:type="dxa"/>
          </w:tcPr>
          <w:p w14:paraId="4E029C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support@babe.casino</w:t>
            </w:r>
          </w:p>
        </w:tc>
        <w:tc>
          <w:tcPr>
            <w:tcW w:w="4129" w:type="dxa"/>
          </w:tcPr>
          <w:p w14:paraId="55285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rugsėjo 13 d. nutartis administracinėje byloje</w:t>
            </w:r>
          </w:p>
          <w:p w14:paraId="0818AC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I-4529-596/2018</w:t>
            </w:r>
          </w:p>
        </w:tc>
      </w:tr>
      <w:tr w:rsidR="00876437" w:rsidRPr="00665FE2" w14:paraId="498461FF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787AF70" w14:textId="3CDE93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244.              </w:t>
            </w:r>
          </w:p>
        </w:tc>
        <w:tc>
          <w:tcPr>
            <w:tcW w:w="2324" w:type="dxa"/>
          </w:tcPr>
          <w:p w14:paraId="3B6247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446F6D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lt.unibet-32.com</w:t>
            </w:r>
          </w:p>
        </w:tc>
        <w:tc>
          <w:tcPr>
            <w:tcW w:w="4768" w:type="dxa"/>
          </w:tcPr>
          <w:p w14:paraId="01D7FF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683D1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FA47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19D08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rugpjūčio 30 d. nutartis administracinėje byloje</w:t>
            </w:r>
          </w:p>
          <w:p w14:paraId="706E10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I-4530-596/2018</w:t>
            </w:r>
          </w:p>
        </w:tc>
      </w:tr>
      <w:tr w:rsidR="00876437" w:rsidRPr="00665FE2" w14:paraId="7E67A70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76B056EA" w14:textId="6066B1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245.              </w:t>
            </w:r>
          </w:p>
        </w:tc>
        <w:tc>
          <w:tcPr>
            <w:tcW w:w="2324" w:type="dxa"/>
          </w:tcPr>
          <w:p w14:paraId="660342B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3096" w:type="dxa"/>
          </w:tcPr>
          <w:p w14:paraId="262291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lt.playmillion.com;</w:t>
            </w:r>
          </w:p>
          <w:p w14:paraId="174388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playmillion.com</w:t>
            </w:r>
          </w:p>
        </w:tc>
        <w:tc>
          <w:tcPr>
            <w:tcW w:w="4768" w:type="dxa"/>
          </w:tcPr>
          <w:p w14:paraId="14D9A5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sales@skillonnet.com</w:t>
              </w:r>
            </w:hyperlink>
          </w:p>
          <w:p w14:paraId="7CBA35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964C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+35725279200</w:t>
            </w:r>
          </w:p>
        </w:tc>
        <w:tc>
          <w:tcPr>
            <w:tcW w:w="4129" w:type="dxa"/>
          </w:tcPr>
          <w:p w14:paraId="37064A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rugsėjo 27 d. nutartis administracinėje byloje</w:t>
            </w:r>
          </w:p>
          <w:p w14:paraId="077068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I-4715-596/2018</w:t>
            </w:r>
          </w:p>
        </w:tc>
      </w:tr>
      <w:tr w:rsidR="00876437" w:rsidRPr="00665FE2" w14:paraId="33571CF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97FFEDA" w14:textId="5F20721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246.              </w:t>
            </w:r>
          </w:p>
        </w:tc>
        <w:tc>
          <w:tcPr>
            <w:tcW w:w="2324" w:type="dxa"/>
          </w:tcPr>
          <w:p w14:paraId="6E60D15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N.V.“</w:t>
            </w:r>
          </w:p>
        </w:tc>
        <w:tc>
          <w:tcPr>
            <w:tcW w:w="3096" w:type="dxa"/>
          </w:tcPr>
          <w:p w14:paraId="134B5F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nissicasino.com</w:t>
            </w:r>
          </w:p>
        </w:tc>
        <w:tc>
          <w:tcPr>
            <w:tcW w:w="4768" w:type="dxa"/>
          </w:tcPr>
          <w:p w14:paraId="4D8B5A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casino@nissicasino.com</w:t>
            </w:r>
          </w:p>
        </w:tc>
        <w:tc>
          <w:tcPr>
            <w:tcW w:w="4129" w:type="dxa"/>
          </w:tcPr>
          <w:p w14:paraId="762B4B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spalio 3 d. nutartis administracinėje byloje</w:t>
            </w:r>
          </w:p>
          <w:p w14:paraId="75FE2E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I-4774-463/2018</w:t>
            </w:r>
          </w:p>
        </w:tc>
      </w:tr>
      <w:tr w:rsidR="00876437" w:rsidRPr="00665FE2" w14:paraId="43F526F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FFEC7C9" w14:textId="74B910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247.              </w:t>
            </w:r>
          </w:p>
        </w:tc>
        <w:tc>
          <w:tcPr>
            <w:tcW w:w="2324" w:type="dxa"/>
          </w:tcPr>
          <w:p w14:paraId="5C4329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3096" w:type="dxa"/>
          </w:tcPr>
          <w:p w14:paraId="1792AE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48365365.com</w:t>
            </w:r>
          </w:p>
        </w:tc>
        <w:tc>
          <w:tcPr>
            <w:tcW w:w="4768" w:type="dxa"/>
          </w:tcPr>
          <w:p w14:paraId="713D69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C0236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C0191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43336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spalio 11 d. nutartis administracinėje byloje</w:t>
            </w:r>
          </w:p>
          <w:p w14:paraId="27535B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I-4905-596/2018</w:t>
            </w:r>
          </w:p>
        </w:tc>
      </w:tr>
      <w:tr w:rsidR="00876437" w:rsidRPr="00665FE2" w14:paraId="541778FD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EE43EED" w14:textId="4CAD93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248.              </w:t>
            </w:r>
          </w:p>
        </w:tc>
        <w:tc>
          <w:tcPr>
            <w:tcW w:w="2324" w:type="dxa"/>
          </w:tcPr>
          <w:p w14:paraId="054ECD3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„IBA Entertainment Ltd“</w:t>
            </w:r>
          </w:p>
        </w:tc>
        <w:tc>
          <w:tcPr>
            <w:tcW w:w="3096" w:type="dxa"/>
          </w:tcPr>
          <w:p w14:paraId="3B2447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bet3000.com</w:t>
            </w:r>
          </w:p>
          <w:p w14:paraId="79C65F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4A4841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office@iba-entertainment.com</w:t>
            </w:r>
          </w:p>
          <w:p w14:paraId="51130C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2E2E9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+356 234 5700</w:t>
            </w:r>
          </w:p>
        </w:tc>
        <w:tc>
          <w:tcPr>
            <w:tcW w:w="4129" w:type="dxa"/>
          </w:tcPr>
          <w:p w14:paraId="362145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lapkričio 8 d. nutartis administracinėje byloje</w:t>
            </w:r>
          </w:p>
          <w:p w14:paraId="357E94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I-5246-596/2018</w:t>
            </w:r>
          </w:p>
        </w:tc>
      </w:tr>
      <w:tr w:rsidR="00876437" w:rsidRPr="00665FE2" w14:paraId="5DD30B7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3895FB9" w14:textId="14ADC9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249.              </w:t>
            </w:r>
          </w:p>
        </w:tc>
        <w:tc>
          <w:tcPr>
            <w:tcW w:w="2324" w:type="dxa"/>
          </w:tcPr>
          <w:p w14:paraId="6829FF9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2E3E42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lt.unibet-33.com</w:t>
            </w:r>
          </w:p>
        </w:tc>
        <w:tc>
          <w:tcPr>
            <w:tcW w:w="4768" w:type="dxa"/>
          </w:tcPr>
          <w:p w14:paraId="2596A1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EAF0D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C92BF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64D4C6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lapkričio 8 d. nutartis administracinėje byloje</w:t>
            </w:r>
          </w:p>
          <w:p w14:paraId="51C3C1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I-5247-596/2018</w:t>
            </w:r>
          </w:p>
        </w:tc>
      </w:tr>
      <w:tr w:rsidR="00876437" w:rsidRPr="00665FE2" w14:paraId="632D27C9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046B76A0" w14:textId="2FB373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250.              </w:t>
            </w:r>
          </w:p>
        </w:tc>
        <w:tc>
          <w:tcPr>
            <w:tcW w:w="2324" w:type="dxa"/>
          </w:tcPr>
          <w:p w14:paraId="29B299E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43C76BE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3096" w:type="dxa"/>
          </w:tcPr>
          <w:p w14:paraId="5483DB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www.jackpotcitycasino.com</w:t>
            </w:r>
          </w:p>
        </w:tc>
        <w:tc>
          <w:tcPr>
            <w:tcW w:w="4768" w:type="dxa"/>
          </w:tcPr>
          <w:p w14:paraId="61981C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support@playersupportcenter.com</w:t>
            </w:r>
          </w:p>
        </w:tc>
        <w:tc>
          <w:tcPr>
            <w:tcW w:w="4129" w:type="dxa"/>
          </w:tcPr>
          <w:p w14:paraId="2383EC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gruodžio 19 d. nutartis administracinėje byloje</w:t>
            </w:r>
          </w:p>
          <w:p w14:paraId="172435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I-5982-463/2018</w:t>
            </w:r>
          </w:p>
        </w:tc>
      </w:tr>
      <w:tr w:rsidR="00876437" w:rsidRPr="00665FE2" w14:paraId="1C079584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65C2B5A" w14:textId="2769FD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251.              </w:t>
            </w:r>
          </w:p>
        </w:tc>
        <w:tc>
          <w:tcPr>
            <w:tcW w:w="2324" w:type="dxa"/>
          </w:tcPr>
          <w:p w14:paraId="28F7F3A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4B4B7D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lt.unibet-34.com</w:t>
            </w:r>
          </w:p>
        </w:tc>
        <w:tc>
          <w:tcPr>
            <w:tcW w:w="4768" w:type="dxa"/>
          </w:tcPr>
          <w:p w14:paraId="2A2123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44F3A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E78DA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7D5C58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2018 m. gruodžio 19 d. nutartis administracinėje byloje</w:t>
            </w:r>
          </w:p>
          <w:p w14:paraId="5AAF8E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I-5984-463/2018</w:t>
            </w:r>
          </w:p>
        </w:tc>
      </w:tr>
      <w:tr w:rsidR="00876437" w:rsidRPr="00665FE2" w14:paraId="0B9AE111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69FFA066" w14:textId="4EEB1E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252.              </w:t>
            </w:r>
          </w:p>
        </w:tc>
        <w:tc>
          <w:tcPr>
            <w:tcW w:w="2324" w:type="dxa"/>
          </w:tcPr>
          <w:p w14:paraId="0EB952C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„NBWGS N.V“</w:t>
            </w:r>
          </w:p>
        </w:tc>
        <w:tc>
          <w:tcPr>
            <w:tcW w:w="3096" w:type="dxa"/>
          </w:tcPr>
          <w:p w14:paraId="76A981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nutsbet.com</w:t>
            </w:r>
          </w:p>
        </w:tc>
        <w:tc>
          <w:tcPr>
            <w:tcW w:w="4768" w:type="dxa"/>
          </w:tcPr>
          <w:p w14:paraId="5FD7D4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support@nutsbet.com</w:t>
            </w:r>
          </w:p>
        </w:tc>
        <w:tc>
          <w:tcPr>
            <w:tcW w:w="4129" w:type="dxa"/>
          </w:tcPr>
          <w:p w14:paraId="75FFDD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sausio 28 d. nutartis administracinėje byloje</w:t>
            </w:r>
          </w:p>
          <w:p w14:paraId="73D348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I-2054-463/2019</w:t>
            </w:r>
          </w:p>
        </w:tc>
      </w:tr>
      <w:tr w:rsidR="00876437" w:rsidRPr="00665FE2" w14:paraId="37C5BCA0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FB911A1" w14:textId="7C83A4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253.              </w:t>
            </w:r>
          </w:p>
        </w:tc>
        <w:tc>
          <w:tcPr>
            <w:tcW w:w="2324" w:type="dxa"/>
          </w:tcPr>
          <w:p w14:paraId="09E640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13708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lt.unibet-35.com</w:t>
            </w:r>
          </w:p>
        </w:tc>
        <w:tc>
          <w:tcPr>
            <w:tcW w:w="4768" w:type="dxa"/>
          </w:tcPr>
          <w:p w14:paraId="17495B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744D5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583AD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37A08F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sausio 28 d. nutartis administracinėje byloje</w:t>
            </w:r>
          </w:p>
          <w:p w14:paraId="25BF52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I-2055-463/2019 </w:t>
            </w:r>
          </w:p>
        </w:tc>
      </w:tr>
      <w:tr w:rsidR="00876437" w:rsidRPr="00665FE2" w14:paraId="3266BB9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37E21FBD" w14:textId="506477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254.              </w:t>
            </w:r>
          </w:p>
        </w:tc>
        <w:tc>
          <w:tcPr>
            <w:tcW w:w="2324" w:type="dxa"/>
          </w:tcPr>
          <w:p w14:paraId="78E878C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ENC“ ir „Hillside (Sports) GP Limited“</w:t>
            </w:r>
          </w:p>
        </w:tc>
        <w:tc>
          <w:tcPr>
            <w:tcW w:w="3096" w:type="dxa"/>
          </w:tcPr>
          <w:p w14:paraId="096EC3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488365.com</w:t>
            </w:r>
          </w:p>
        </w:tc>
        <w:tc>
          <w:tcPr>
            <w:tcW w:w="4768" w:type="dxa"/>
          </w:tcPr>
          <w:p w14:paraId="7940E2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495001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D68FB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29" w:type="dxa"/>
          </w:tcPr>
          <w:p w14:paraId="5F93F7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sausio 28 d. nutartis administracinėje byloje</w:t>
            </w:r>
          </w:p>
          <w:p w14:paraId="4A7981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I-2057-463/2019 </w:t>
            </w:r>
          </w:p>
        </w:tc>
      </w:tr>
      <w:tr w:rsidR="00876437" w:rsidRPr="00665FE2" w14:paraId="1228EAB8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A3761E7" w14:textId="1BC475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255.              </w:t>
            </w:r>
          </w:p>
        </w:tc>
        <w:tc>
          <w:tcPr>
            <w:tcW w:w="2324" w:type="dxa"/>
          </w:tcPr>
          <w:p w14:paraId="29B3B0C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„Shark 77 Limited“</w:t>
            </w:r>
          </w:p>
        </w:tc>
        <w:tc>
          <w:tcPr>
            <w:tcW w:w="3096" w:type="dxa"/>
          </w:tcPr>
          <w:p w14:paraId="6D91EF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18bet.com</w:t>
            </w:r>
          </w:p>
        </w:tc>
        <w:tc>
          <w:tcPr>
            <w:tcW w:w="4768" w:type="dxa"/>
          </w:tcPr>
          <w:p w14:paraId="128AC6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csd@18bet.com</w:t>
            </w:r>
          </w:p>
        </w:tc>
        <w:tc>
          <w:tcPr>
            <w:tcW w:w="4129" w:type="dxa"/>
          </w:tcPr>
          <w:p w14:paraId="7100B8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vasario 7 d. nutartis administracinėje byloje</w:t>
            </w:r>
          </w:p>
          <w:p w14:paraId="43B858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I-2251-463/2019</w:t>
            </w:r>
          </w:p>
        </w:tc>
      </w:tr>
      <w:tr w:rsidR="00876437" w:rsidRPr="00665FE2" w14:paraId="5C3FD9AF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6C146BF" w14:textId="6161EF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256.              </w:t>
            </w:r>
          </w:p>
        </w:tc>
        <w:tc>
          <w:tcPr>
            <w:tcW w:w="2324" w:type="dxa"/>
          </w:tcPr>
          <w:p w14:paraId="7FC3E6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19622F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lt.unibet-36.com</w:t>
            </w:r>
          </w:p>
          <w:p w14:paraId="66C720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0047AC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8C0A3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15BF5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6FD349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vasario 21 d. nutartis administracinėje byloje</w:t>
            </w:r>
          </w:p>
          <w:p w14:paraId="17A97D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I-2484-463/2019</w:t>
            </w:r>
          </w:p>
        </w:tc>
      </w:tr>
      <w:tr w:rsidR="00876437" w:rsidRPr="00665FE2" w14:paraId="7A9C36B2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88EEE09" w14:textId="368DC1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257.              </w:t>
            </w:r>
          </w:p>
        </w:tc>
        <w:tc>
          <w:tcPr>
            <w:tcW w:w="2324" w:type="dxa"/>
          </w:tcPr>
          <w:p w14:paraId="3E4E92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„Cassava Enterprises (Gibraltar) Limited”</w:t>
            </w:r>
          </w:p>
        </w:tc>
        <w:tc>
          <w:tcPr>
            <w:tcW w:w="3096" w:type="dxa"/>
          </w:tcPr>
          <w:p w14:paraId="67564F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888ladies.com</w:t>
            </w:r>
          </w:p>
          <w:p w14:paraId="754414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4FE1CB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support@888ladies.com</w:t>
            </w:r>
          </w:p>
          <w:p w14:paraId="245891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74C9E5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+44 (0) 20 3409 0565</w:t>
            </w:r>
          </w:p>
        </w:tc>
        <w:tc>
          <w:tcPr>
            <w:tcW w:w="4129" w:type="dxa"/>
          </w:tcPr>
          <w:p w14:paraId="008671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vasario 22 d. nutartis administracinėje byloje</w:t>
            </w:r>
          </w:p>
          <w:p w14:paraId="40AE52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I-2486-463/2019</w:t>
            </w:r>
          </w:p>
        </w:tc>
      </w:tr>
      <w:tr w:rsidR="00876437" w:rsidRPr="00665FE2" w14:paraId="050C7815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5EB4AF1" w14:textId="686FF8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258.              </w:t>
            </w:r>
          </w:p>
        </w:tc>
        <w:tc>
          <w:tcPr>
            <w:tcW w:w="2324" w:type="dxa"/>
          </w:tcPr>
          <w:p w14:paraId="3EA6D83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„StarBet NV“</w:t>
            </w:r>
          </w:p>
        </w:tc>
        <w:tc>
          <w:tcPr>
            <w:tcW w:w="3096" w:type="dxa"/>
          </w:tcPr>
          <w:p w14:paraId="21C0A5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mostbet.com</w:t>
            </w:r>
          </w:p>
        </w:tc>
        <w:tc>
          <w:tcPr>
            <w:tcW w:w="4768" w:type="dxa"/>
          </w:tcPr>
          <w:p w14:paraId="768972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info@mostbet.com</w:t>
            </w:r>
          </w:p>
        </w:tc>
        <w:tc>
          <w:tcPr>
            <w:tcW w:w="4129" w:type="dxa"/>
          </w:tcPr>
          <w:p w14:paraId="11EC97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vasario 22 d. nutartis administracinėje byloje</w:t>
            </w:r>
          </w:p>
          <w:p w14:paraId="3C758F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I-2487-463/2019</w:t>
            </w:r>
          </w:p>
        </w:tc>
      </w:tr>
      <w:tr w:rsidR="00876437" w:rsidRPr="00665FE2" w14:paraId="50D8F3E7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4A67808A" w14:textId="228766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259.              </w:t>
            </w:r>
          </w:p>
        </w:tc>
        <w:tc>
          <w:tcPr>
            <w:tcW w:w="2324" w:type="dxa"/>
          </w:tcPr>
          <w:p w14:paraId="7FBB0FD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3096" w:type="dxa"/>
          </w:tcPr>
          <w:p w14:paraId="465B7F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genesiscasino.com</w:t>
            </w:r>
          </w:p>
        </w:tc>
        <w:tc>
          <w:tcPr>
            <w:tcW w:w="4768" w:type="dxa"/>
          </w:tcPr>
          <w:p w14:paraId="3F3912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support@genesiscasino.com</w:t>
            </w:r>
          </w:p>
        </w:tc>
        <w:tc>
          <w:tcPr>
            <w:tcW w:w="4129" w:type="dxa"/>
          </w:tcPr>
          <w:p w14:paraId="0B99B0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kovo 1 d. nutartis administracinėje byloje</w:t>
            </w:r>
          </w:p>
          <w:p w14:paraId="2219BF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I-2600-426/2019</w:t>
            </w:r>
          </w:p>
        </w:tc>
      </w:tr>
      <w:tr w:rsidR="00876437" w:rsidRPr="00665FE2" w14:paraId="27451011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2E11C726" w14:textId="61237D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260.              </w:t>
            </w:r>
          </w:p>
        </w:tc>
        <w:tc>
          <w:tcPr>
            <w:tcW w:w="2324" w:type="dxa"/>
          </w:tcPr>
          <w:p w14:paraId="7B11DB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3096" w:type="dxa"/>
          </w:tcPr>
          <w:p w14:paraId="7724E0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casinojoy.com</w:t>
            </w:r>
          </w:p>
        </w:tc>
        <w:tc>
          <w:tcPr>
            <w:tcW w:w="4768" w:type="dxa"/>
          </w:tcPr>
          <w:p w14:paraId="5CD69C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support@casinojoy.com</w:t>
            </w:r>
          </w:p>
          <w:p w14:paraId="303232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0C295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00356 20341518</w:t>
            </w:r>
          </w:p>
        </w:tc>
        <w:tc>
          <w:tcPr>
            <w:tcW w:w="4129" w:type="dxa"/>
          </w:tcPr>
          <w:p w14:paraId="13FD14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kovo 14 d. nutartis administracinėje byloje</w:t>
            </w:r>
          </w:p>
          <w:p w14:paraId="6F0B80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I-2775-463/2019</w:t>
            </w:r>
          </w:p>
        </w:tc>
      </w:tr>
      <w:tr w:rsidR="00876437" w:rsidRPr="00665FE2" w14:paraId="3F4F3523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1F8621C9" w14:textId="0E1A1A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261.              </w:t>
            </w:r>
          </w:p>
        </w:tc>
        <w:tc>
          <w:tcPr>
            <w:tcW w:w="2324" w:type="dxa"/>
          </w:tcPr>
          <w:p w14:paraId="77CAEC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3096" w:type="dxa"/>
          </w:tcPr>
          <w:p w14:paraId="3ECE3B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platinumplaycasino.com</w:t>
            </w:r>
          </w:p>
        </w:tc>
        <w:tc>
          <w:tcPr>
            <w:tcW w:w="4768" w:type="dxa"/>
          </w:tcPr>
          <w:p w14:paraId="08CED3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+35621319493</w:t>
            </w:r>
          </w:p>
        </w:tc>
        <w:tc>
          <w:tcPr>
            <w:tcW w:w="4129" w:type="dxa"/>
          </w:tcPr>
          <w:p w14:paraId="0181BE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kovo 22 d. nutartis administracinėje byloje</w:t>
            </w:r>
          </w:p>
          <w:p w14:paraId="696ABF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I-2901-463/2019</w:t>
            </w:r>
          </w:p>
        </w:tc>
      </w:tr>
      <w:tr w:rsidR="00876437" w:rsidRPr="00665FE2" w14:paraId="23903556" w14:textId="77777777" w:rsidTr="001C43B9">
        <w:tblPrEx>
          <w:tblLook w:val="0000" w:firstRow="0" w:lastRow="0" w:firstColumn="0" w:lastColumn="0" w:noHBand="0" w:noVBand="0"/>
        </w:tblPrEx>
        <w:trPr>
          <w:trHeight w:val="1410"/>
          <w:jc w:val="right"/>
        </w:trPr>
        <w:tc>
          <w:tcPr>
            <w:tcW w:w="1271" w:type="dxa"/>
          </w:tcPr>
          <w:p w14:paraId="5CB65954" w14:textId="066169B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262.              </w:t>
            </w:r>
          </w:p>
        </w:tc>
        <w:tc>
          <w:tcPr>
            <w:tcW w:w="2324" w:type="dxa"/>
          </w:tcPr>
          <w:p w14:paraId="5A8DCEA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LTD.”</w:t>
            </w:r>
          </w:p>
        </w:tc>
        <w:tc>
          <w:tcPr>
            <w:tcW w:w="3096" w:type="dxa"/>
          </w:tcPr>
          <w:p w14:paraId="0D3D75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extraspel.com</w:t>
            </w:r>
          </w:p>
        </w:tc>
        <w:tc>
          <w:tcPr>
            <w:tcW w:w="4768" w:type="dxa"/>
          </w:tcPr>
          <w:p w14:paraId="09D8FA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231F20"/>
                <w:sz w:val="24"/>
                <w:szCs w:val="24"/>
              </w:rPr>
              <w:t>contactus@aspireglobal.com</w:t>
            </w:r>
          </w:p>
          <w:p w14:paraId="641907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  <w:p w14:paraId="2F425C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222222"/>
                <w:sz w:val="24"/>
                <w:szCs w:val="24"/>
              </w:rPr>
              <w:t>+356 22484900</w:t>
            </w:r>
          </w:p>
        </w:tc>
        <w:tc>
          <w:tcPr>
            <w:tcW w:w="4129" w:type="dxa"/>
          </w:tcPr>
          <w:p w14:paraId="1FECE6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kovo 28</w:t>
            </w:r>
            <w:r w:rsidRPr="00665F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d. nutartis administracinėje byloje</w:t>
            </w:r>
          </w:p>
          <w:p w14:paraId="5E5951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I-3006-463/2019</w:t>
            </w:r>
          </w:p>
        </w:tc>
      </w:tr>
      <w:tr w:rsidR="00876437" w:rsidRPr="00665FE2" w14:paraId="21EA329F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48F9CD3E" w14:textId="0AADBA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263.              </w:t>
            </w:r>
          </w:p>
        </w:tc>
        <w:tc>
          <w:tcPr>
            <w:tcW w:w="2324" w:type="dxa"/>
          </w:tcPr>
          <w:p w14:paraId="324397A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„ElectraWorks Limited“</w:t>
            </w:r>
          </w:p>
        </w:tc>
        <w:tc>
          <w:tcPr>
            <w:tcW w:w="3096" w:type="dxa"/>
          </w:tcPr>
          <w:p w14:paraId="661E544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casinolasvegas.com</w:t>
            </w:r>
          </w:p>
          <w:p w14:paraId="349454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396F270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support@casinolasvegas.com</w:t>
            </w:r>
          </w:p>
          <w:p w14:paraId="7838429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+ 800 727 89 132</w:t>
            </w:r>
          </w:p>
        </w:tc>
        <w:tc>
          <w:tcPr>
            <w:tcW w:w="4129" w:type="dxa"/>
          </w:tcPr>
          <w:p w14:paraId="215F13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balandžio 18 d. nutartis administracinėje byloje</w:t>
            </w:r>
          </w:p>
          <w:p w14:paraId="5770EA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I-3291-463/2019</w:t>
            </w:r>
          </w:p>
        </w:tc>
      </w:tr>
      <w:tr w:rsidR="00876437" w:rsidRPr="00665FE2" w14:paraId="469C0236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30A4CF0F" w14:textId="2B6261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264.              </w:t>
            </w:r>
          </w:p>
        </w:tc>
        <w:tc>
          <w:tcPr>
            <w:tcW w:w="2324" w:type="dxa"/>
          </w:tcPr>
          <w:p w14:paraId="3DA84F5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</w:tcPr>
          <w:p w14:paraId="7CF95F4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betwinner.com</w:t>
            </w:r>
          </w:p>
        </w:tc>
        <w:tc>
          <w:tcPr>
            <w:tcW w:w="4768" w:type="dxa"/>
          </w:tcPr>
          <w:p w14:paraId="05C80A7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4761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</w:tcPr>
          <w:p w14:paraId="5B749A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balandžio 18 d. nutartis administracinėje byloje</w:t>
            </w:r>
          </w:p>
          <w:p w14:paraId="236A78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I-3292-463/2019</w:t>
            </w:r>
          </w:p>
        </w:tc>
      </w:tr>
      <w:tr w:rsidR="00876437" w:rsidRPr="00665FE2" w14:paraId="79C19409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6A0DA60F" w14:textId="27CA18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265.              </w:t>
            </w:r>
          </w:p>
        </w:tc>
        <w:tc>
          <w:tcPr>
            <w:tcW w:w="2324" w:type="dxa"/>
          </w:tcPr>
          <w:p w14:paraId="28A882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63A2C49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          lt.unibet-37.com</w:t>
            </w:r>
          </w:p>
          <w:p w14:paraId="765D6E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795CC9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77B0CB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46DAB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0E5900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balandžio 18 d. nutartis administracinėje byloje</w:t>
            </w:r>
          </w:p>
          <w:p w14:paraId="077049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I-3290-463/2019</w:t>
            </w:r>
          </w:p>
        </w:tc>
      </w:tr>
      <w:tr w:rsidR="00876437" w:rsidRPr="00665FE2" w14:paraId="5928E610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12590EDD" w14:textId="7D70BB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266.              </w:t>
            </w:r>
          </w:p>
        </w:tc>
        <w:tc>
          <w:tcPr>
            <w:tcW w:w="2324" w:type="dxa"/>
          </w:tcPr>
          <w:p w14:paraId="7D9BF5D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63335D3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3096" w:type="dxa"/>
          </w:tcPr>
          <w:p w14:paraId="448B3F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       gamingclub.com</w:t>
            </w:r>
          </w:p>
        </w:tc>
        <w:tc>
          <w:tcPr>
            <w:tcW w:w="4768" w:type="dxa"/>
          </w:tcPr>
          <w:p w14:paraId="2D12C0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665FE2">
                <w:rPr>
                  <w:rStyle w:val="Hyperlink"/>
                  <w:rFonts w:ascii="&amp;quot" w:hAnsi="&amp;quot"/>
                  <w:color w:val="auto"/>
                  <w:bdr w:val="none" w:sz="0" w:space="0" w:color="auto" w:frame="1"/>
                </w:rPr>
                <w:t>support@playersupportcenter.com</w:t>
              </w:r>
            </w:hyperlink>
          </w:p>
        </w:tc>
        <w:tc>
          <w:tcPr>
            <w:tcW w:w="4129" w:type="dxa"/>
          </w:tcPr>
          <w:p w14:paraId="4366F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balandžio 25 d. nutartis administracinėje byloje</w:t>
            </w:r>
          </w:p>
          <w:p w14:paraId="60207B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I-3365-463/2019</w:t>
            </w:r>
          </w:p>
        </w:tc>
      </w:tr>
      <w:tr w:rsidR="00876437" w:rsidRPr="00665FE2" w14:paraId="15592F2F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110EE0C3" w14:textId="63E30A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267.              </w:t>
            </w:r>
          </w:p>
        </w:tc>
        <w:tc>
          <w:tcPr>
            <w:tcW w:w="2324" w:type="dxa"/>
          </w:tcPr>
          <w:p w14:paraId="02D1505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</w:tcPr>
          <w:p w14:paraId="3304CA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lt.unibet-38.com</w:t>
            </w:r>
          </w:p>
        </w:tc>
        <w:tc>
          <w:tcPr>
            <w:tcW w:w="4768" w:type="dxa"/>
          </w:tcPr>
          <w:p w14:paraId="59CA9B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CBF03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6E81A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&amp;quot" w:hAnsi="&amp;quot"/>
                <w:color w:val="auto"/>
                <w:bdr w:val="none" w:sz="0" w:space="0" w:color="auto" w:frame="1"/>
              </w:rPr>
            </w:pPr>
            <w:r w:rsidRPr="00665FE2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</w:tcPr>
          <w:p w14:paraId="213C31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9 d. nutartis administracinėje byloje</w:t>
            </w:r>
          </w:p>
          <w:p w14:paraId="1D3F02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I-3545-1063/2019</w:t>
            </w:r>
          </w:p>
        </w:tc>
      </w:tr>
      <w:tr w:rsidR="00876437" w:rsidRPr="00665FE2" w14:paraId="32C1DAF4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1973D0BA" w14:textId="0236F8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268.              </w:t>
            </w:r>
          </w:p>
        </w:tc>
        <w:tc>
          <w:tcPr>
            <w:tcW w:w="2324" w:type="dxa"/>
          </w:tcPr>
          <w:p w14:paraId="0B1B415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3096" w:type="dxa"/>
          </w:tcPr>
          <w:p w14:paraId="2FA5A0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mbet.com</w:t>
            </w:r>
          </w:p>
        </w:tc>
        <w:tc>
          <w:tcPr>
            <w:tcW w:w="4768" w:type="dxa"/>
          </w:tcPr>
          <w:p w14:paraId="001609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+44 1273 964706</w:t>
            </w:r>
          </w:p>
        </w:tc>
        <w:tc>
          <w:tcPr>
            <w:tcW w:w="4129" w:type="dxa"/>
          </w:tcPr>
          <w:p w14:paraId="6868D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9 d. nutartis administracinėje byloje</w:t>
            </w:r>
          </w:p>
          <w:p w14:paraId="19E9A0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I-3544-463/2019</w:t>
            </w:r>
          </w:p>
        </w:tc>
      </w:tr>
      <w:tr w:rsidR="00876437" w:rsidRPr="00665FE2" w14:paraId="6830C999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2668DBEC" w14:textId="2C9963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269.              </w:t>
            </w:r>
          </w:p>
        </w:tc>
        <w:tc>
          <w:tcPr>
            <w:tcW w:w="2324" w:type="dxa"/>
          </w:tcPr>
          <w:p w14:paraId="1FC9BD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</w:tcPr>
          <w:p w14:paraId="196F57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22bet.com</w:t>
            </w:r>
          </w:p>
        </w:tc>
        <w:tc>
          <w:tcPr>
            <w:tcW w:w="4768" w:type="dxa"/>
          </w:tcPr>
          <w:p w14:paraId="5F6DB2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0E731B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29" w:type="dxa"/>
          </w:tcPr>
          <w:p w14:paraId="70EC3F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9 d. nutartis administracinėje byloje</w:t>
            </w:r>
          </w:p>
          <w:p w14:paraId="325E56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I-3542-463/2019</w:t>
            </w:r>
          </w:p>
        </w:tc>
      </w:tr>
      <w:tr w:rsidR="00876437" w:rsidRPr="00665FE2" w14:paraId="4C43C980" w14:textId="77777777" w:rsidTr="001C43B9">
        <w:tblPrEx>
          <w:tblLook w:val="0000" w:firstRow="0" w:lastRow="0" w:firstColumn="0" w:lastColumn="0" w:noHBand="0" w:noVBand="0"/>
        </w:tblPrEx>
        <w:trPr>
          <w:trHeight w:val="1397"/>
          <w:jc w:val="right"/>
        </w:trPr>
        <w:tc>
          <w:tcPr>
            <w:tcW w:w="1271" w:type="dxa"/>
          </w:tcPr>
          <w:p w14:paraId="32B2D1BE" w14:textId="04BB9D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270.              </w:t>
            </w:r>
          </w:p>
        </w:tc>
        <w:tc>
          <w:tcPr>
            <w:tcW w:w="2324" w:type="dxa"/>
          </w:tcPr>
          <w:p w14:paraId="112533B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      </w:t>
            </w:r>
          </w:p>
        </w:tc>
        <w:tc>
          <w:tcPr>
            <w:tcW w:w="3096" w:type="dxa"/>
          </w:tcPr>
          <w:p w14:paraId="5B3E27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1xslot.com      </w:t>
            </w:r>
          </w:p>
        </w:tc>
        <w:tc>
          <w:tcPr>
            <w:tcW w:w="4768" w:type="dxa"/>
          </w:tcPr>
          <w:p w14:paraId="7A8DD81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support@1xslot.com</w:t>
              </w:r>
            </w:hyperlink>
            <w:r w:rsidRPr="00665FE2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29" w:type="dxa"/>
          </w:tcPr>
          <w:p w14:paraId="2EA862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16 d. nutartis administracinėje byloje</w:t>
            </w:r>
          </w:p>
          <w:p w14:paraId="0CC713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I-3623-463/2019</w:t>
            </w:r>
          </w:p>
        </w:tc>
      </w:tr>
      <w:tr w:rsidR="00876437" w:rsidRPr="00665FE2" w14:paraId="4B70EE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623C" w14:textId="43E199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7E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D76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4C6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64C7CD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21510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548235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E3F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gegužės 23 d. nutartis administracinėje byloje </w:t>
            </w:r>
          </w:p>
          <w:p w14:paraId="7E422A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I-3681-1063/2019</w:t>
            </w:r>
          </w:p>
        </w:tc>
      </w:tr>
      <w:tr w:rsidR="00876437" w:rsidRPr="00665FE2" w14:paraId="2BDB65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A652" w14:textId="0B9626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757D2E">
              <w:t>272.              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B79F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„1x Corp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10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z-bets.com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8B2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trike/>
                <w:color w:val="548235"/>
                <w:sz w:val="24"/>
                <w:szCs w:val="24"/>
                <w:highlight w:val="yellow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602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22 d. nutartis administracinėje byloje</w:t>
            </w:r>
          </w:p>
          <w:p w14:paraId="70313C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I-3679-1063/2019</w:t>
            </w:r>
          </w:p>
        </w:tc>
      </w:tr>
      <w:tr w:rsidR="00876437" w:rsidRPr="00665FE2" w14:paraId="68E523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01EF" w14:textId="52285C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DCB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CC0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310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2" w:tgtFrame="_blank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support@vulkanbet.com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9AD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30 d. nutartis administracinėje byloje</w:t>
            </w:r>
          </w:p>
          <w:p w14:paraId="423AE8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I-3779-1063/2019</w:t>
            </w:r>
          </w:p>
        </w:tc>
      </w:tr>
      <w:tr w:rsidR="00876437" w:rsidRPr="00665FE2" w14:paraId="604728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CF58" w14:textId="56882B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37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FAC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casino-z.com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564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665FE2">
                <w:rPr>
                  <w:rStyle w:val="Hyperlink"/>
                  <w:rFonts w:ascii="Times New Roman" w:hAnsi="Times New Roman"/>
                  <w:color w:val="001842"/>
                  <w:sz w:val="24"/>
                  <w:szCs w:val="24"/>
                </w:rPr>
                <w:t>support@casino-z.com</w:t>
              </w:r>
            </w:hyperlink>
          </w:p>
          <w:p w14:paraId="00B3950C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548235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9AA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gegužės 30 d. nutartis administracinėje byloje</w:t>
            </w:r>
          </w:p>
          <w:p w14:paraId="64B073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I-3780-1063/2019</w:t>
            </w:r>
          </w:p>
        </w:tc>
      </w:tr>
      <w:tr w:rsidR="00876437" w:rsidRPr="00665FE2" w14:paraId="2EAF78B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30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36CC" w14:textId="4B59FF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FE0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  <w:p w14:paraId="05D8758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„Baytree Ltd“ </w:t>
            </w:r>
          </w:p>
          <w:p w14:paraId="5C20FF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75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riverbellecasino.com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6F6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4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  <w:bdr w:val="none" w:sz="0" w:space="0" w:color="auto" w:frame="1"/>
                </w:rPr>
                <w:t>support@playersupportcenter.com</w:t>
              </w:r>
            </w:hyperlink>
          </w:p>
          <w:p w14:paraId="122110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90186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94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birželio 6 d. nutartis administracinėje byloje</w:t>
            </w:r>
          </w:p>
          <w:p w14:paraId="192154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I-3858-1063/2019</w:t>
            </w:r>
          </w:p>
        </w:tc>
      </w:tr>
      <w:tr w:rsidR="00876437" w:rsidRPr="00665FE2" w14:paraId="64A170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C088" w14:textId="53911C2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DB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69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365838.com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775B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001842"/>
                <w:sz w:val="24"/>
                <w:szCs w:val="24"/>
              </w:rPr>
            </w:pPr>
            <w:hyperlink r:id="rId3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+44 1782 684 654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EA4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birželio 6 d. nutartis administracinėje byloje</w:t>
            </w:r>
          </w:p>
          <w:p w14:paraId="799F0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I-3854-1063/2019</w:t>
            </w:r>
          </w:p>
        </w:tc>
      </w:tr>
      <w:tr w:rsidR="00876437" w:rsidRPr="00665FE2" w14:paraId="712CD6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ADEEE" w14:textId="634D57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0F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„Equinox Dynamic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AC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orientxpresscasino.com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1D96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001842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  <w:t>support@orientxpresscasino.com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BE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birželio 14 d. nutartis administracinėje byloje</w:t>
            </w:r>
          </w:p>
          <w:p w14:paraId="56B4C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I-3956-1063/2019</w:t>
            </w:r>
          </w:p>
        </w:tc>
      </w:tr>
      <w:tr w:rsidR="00876437" w:rsidRPr="00665FE2" w14:paraId="21AA7E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4250" w14:textId="366557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E9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D5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BC9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0379A1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3A35B0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94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birželio 13 d. nutartis administracinėje byloje </w:t>
            </w:r>
          </w:p>
          <w:p w14:paraId="4C8EE9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I-3951-1063/2019</w:t>
            </w:r>
          </w:p>
        </w:tc>
      </w:tr>
      <w:tr w:rsidR="00876437" w:rsidRPr="00665FE2" w14:paraId="32C832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62D2" w14:textId="3B4CC7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CC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„Marikit Holdings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16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db-bet.com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B079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+44 800 086-87-44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9D9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birželio 13 d. nutartis administracinėje byloje </w:t>
            </w:r>
          </w:p>
          <w:p w14:paraId="73202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I-3953-1063/2019</w:t>
            </w:r>
          </w:p>
        </w:tc>
      </w:tr>
      <w:tr w:rsidR="00876437" w:rsidRPr="00665FE2" w14:paraId="4F390C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6597" w14:textId="25DA20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2CD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„1x Corp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83B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1xgjm.world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79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D9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birželio 20 d. nutartis administracinėje byloje </w:t>
            </w:r>
          </w:p>
          <w:p w14:paraId="4BAD37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I-4068-463/2019</w:t>
            </w:r>
          </w:p>
        </w:tc>
      </w:tr>
      <w:tr w:rsidR="00876437" w:rsidRPr="00665FE2" w14:paraId="2F53B2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843E" w14:textId="763CB2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002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03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BC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5A782B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39E17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A64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liepos 18 d. nutartis administracinėje byloje </w:t>
            </w:r>
          </w:p>
          <w:p w14:paraId="2A3787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eI-4510-1063/2019</w:t>
            </w:r>
          </w:p>
        </w:tc>
      </w:tr>
      <w:tr w:rsidR="00876437" w:rsidRPr="00665FE2" w14:paraId="46CEAE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3241F" w14:textId="67F819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78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8BE7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ED0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info-lt@unibetsupport.com</w:t>
              </w:r>
            </w:hyperlink>
          </w:p>
          <w:p w14:paraId="7854835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F0C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rugpjūčio 8 d. nutartis administracinėje byloje </w:t>
            </w:r>
          </w:p>
          <w:p w14:paraId="56C7B7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eI-4750-463/2019</w:t>
            </w:r>
          </w:p>
        </w:tc>
      </w:tr>
      <w:tr w:rsidR="00876437" w:rsidRPr="00665FE2" w14:paraId="0C7BB5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8FA8" w14:textId="604719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C38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AF72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943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lt-LT"/>
              </w:rPr>
              <w:t>+442038077601</w:t>
            </w:r>
          </w:p>
          <w:p w14:paraId="0C72AA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14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rugpjūčio 27 d. nutartis administracinėje byloje </w:t>
            </w:r>
          </w:p>
          <w:p w14:paraId="05F7BF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eI-4922-463/2019</w:t>
            </w:r>
          </w:p>
        </w:tc>
      </w:tr>
      <w:tr w:rsidR="00876437" w:rsidRPr="00665FE2" w14:paraId="551F6D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2ECD" w14:textId="048478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533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DAB0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66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0CC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112A76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53ADFF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68CF7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0359" w14:textId="44269D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F32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1794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3BF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B68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color w:val="000000" w:themeColor="text1"/>
              </w:rPr>
              <w:t>Vilniaus apygardos administracinio teismo2019 m. rugsėjo 5 d. nutartis administracinėje bylojeNr. eI-4994-463/2019</w:t>
            </w:r>
          </w:p>
        </w:tc>
      </w:tr>
      <w:tr w:rsidR="00876437" w:rsidRPr="00665FE2" w14:paraId="484423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9813" w14:textId="4DBE9C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0F1B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A0AB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betwinner3com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99E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642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614A32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30C31D3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0DFA94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5E2D6" w14:textId="44E74F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311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0BAA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426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A53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09A303A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4DCEB4CA" w14:textId="77777777" w:rsidR="00876437" w:rsidRPr="00665FE2" w:rsidRDefault="00876437" w:rsidP="00876437">
            <w:pPr>
              <w:pStyle w:val="NormalWeb"/>
              <w:spacing w:after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12C43B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54DB" w14:textId="4180401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47D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4391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BEA5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8FAB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3A64D4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3DEEF1E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09EEB7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BFB5" w14:textId="680405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045A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6C78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E5A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EC8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1BFA00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3F6B141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34FFCD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9BD0" w14:textId="266B27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40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FE73B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A99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5A41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FE48E6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1E36BD1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56FB0A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8F28" w14:textId="63A029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C6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D576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E47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85F7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D43B8A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1A0F45F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1B0C9C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F21E" w14:textId="5877DA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601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EBB7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2814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6AA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CD6EEDA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C95D4A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E5710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412" w14:textId="0DFD608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82B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4F6E8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C8A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E3BC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1A8396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6DAF04C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9B495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E542" w14:textId="64CE0B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E4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EB71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471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F1B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E1C456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D9F776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2EEDB88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0C3D" w14:textId="145B62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4DA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B3902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F6E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B4C2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F14F8D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429A279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014578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EEDF" w14:textId="678408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E23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2AF9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5CA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AC5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27B3D6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CEF3EB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710B57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47DD" w14:textId="79415F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C5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1C45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E584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CC9F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32CD21C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0296DF9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4AD6F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E2396" w14:textId="72BA66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28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DB60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6B13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6AE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E9B2D4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2224466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5358D1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2C48" w14:textId="32D149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BA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DE1E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14B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3A47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4C84A3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22D4A8B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5C0D15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B2991" w14:textId="2FC9FC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65F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25062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742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DD62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19C760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1A697DD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7ABE13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96F3" w14:textId="373AE4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3DB2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DF73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B23C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883C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662528A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3A94D50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219670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B8C1E" w14:textId="2A94C63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47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2885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D3F5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FD2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4915CC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67A0DEF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527C35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CB35" w14:textId="3B3902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303.              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82D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B8F0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925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94A6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6B48197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4807134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A7BBE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43B5" w14:textId="3777EC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35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D87C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EB7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ABC3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E64A78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67B125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779DEB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2F47E" w14:textId="198A80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3F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33B5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A6D7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19D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6F8421A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4D0C9AD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1E5B23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FC96" w14:textId="7A24F6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AFC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425B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75D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4E90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F3CEAF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F0FDB4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23F5CC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4752" w14:textId="15EBFB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AE2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DD3E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5A1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9BB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333AC5F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70CA824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17A671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554C" w14:textId="25BDF2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1E6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1394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0F24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5BA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00B7983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1E5756B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645B88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C5C32" w14:textId="6D759F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309.              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98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DB46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C50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1702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508A29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2019 m. rugsėjo </w:t>
            </w:r>
            <w:r w:rsidRPr="00665FE2">
              <w:t xml:space="preserve">5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675288E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eI-4994-463/2019</w:t>
            </w:r>
          </w:p>
        </w:tc>
      </w:tr>
      <w:tr w:rsidR="00876437" w:rsidRPr="00665FE2" w14:paraId="00159E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3CD5E" w14:textId="0751C9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6949D" w14:textId="0626A100" w:rsidR="00876437" w:rsidRPr="00665FE2" w:rsidRDefault="00876437" w:rsidP="00876437">
            <w:pPr>
              <w:autoSpaceDE w:val="0"/>
              <w:autoSpaceDN w:val="0"/>
              <w:adjustRightInd w:val="0"/>
              <w:ind w:left="-90"/>
              <w:jc w:val="both"/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</w:pPr>
            <w:r w:rsidRPr="00665FE2"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  <w:t>„Highbet B. V.”</w:t>
            </w:r>
          </w:p>
          <w:p w14:paraId="6BCA415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E7FF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F46F" w14:textId="7735615D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support@baocasino.com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F152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2DB2FF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5</w:t>
            </w:r>
            <w:r w:rsidRPr="00665FE2">
              <w:t xml:space="preserve"> d. </w:t>
            </w:r>
            <w:r w:rsidRPr="00665FE2">
              <w:rPr>
                <w:color w:val="000000" w:themeColor="text1"/>
              </w:rPr>
              <w:t>nutartis administracinėje byloje</w:t>
            </w:r>
          </w:p>
          <w:p w14:paraId="51978105" w14:textId="204C6D43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t>eI-4992-463/2019;</w:t>
            </w:r>
          </w:p>
          <w:p w14:paraId="1629718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hd w:val="clear" w:color="auto" w:fill="FFFFFF"/>
              </w:rPr>
              <w:t xml:space="preserve">Regionų administracinio teismo </w:t>
            </w:r>
          </w:p>
          <w:p w14:paraId="2A5E8C9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</w:rPr>
              <w:t xml:space="preserve">2026 m. gegužės 12 d. nutartis administracinėje byloje </w:t>
            </w:r>
          </w:p>
          <w:p w14:paraId="4DCB01EC" w14:textId="4EF50F73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rFonts w:asciiTheme="majorBidi" w:hAnsiTheme="majorBidi" w:cstheme="majorBidi"/>
              </w:rPr>
              <w:t>Nr. eI2-3115-583/2026</w:t>
            </w:r>
          </w:p>
        </w:tc>
      </w:tr>
      <w:tr w:rsidR="00876437" w:rsidRPr="00665FE2" w14:paraId="502294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CBBE" w14:textId="382FF1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28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0347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astekbet.com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A39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2C2A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 2019 m. rugsėjo 12 d. nutartis administracinėje byloje Nr. eI-5060-1063/2019</w:t>
            </w:r>
          </w:p>
        </w:tc>
      </w:tr>
      <w:tr w:rsidR="00876437" w:rsidRPr="00665FE2" w14:paraId="4FAA46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C553F" w14:textId="6FCDC1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F18D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F0D5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F77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EF1732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AD6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2019 m. rugsėjo 19 d. nutartis administracinėje byloje </w:t>
            </w:r>
          </w:p>
          <w:p w14:paraId="29662BC7" w14:textId="77777777" w:rsidR="00876437" w:rsidRPr="00665FE2" w:rsidRDefault="00876437" w:rsidP="00876437">
            <w:pPr>
              <w:pStyle w:val="NormalWeb"/>
              <w:spacing w:after="0"/>
              <w:jc w:val="center"/>
              <w:rPr>
                <w:color w:val="000000" w:themeColor="text1"/>
              </w:rPr>
            </w:pPr>
            <w:r w:rsidRPr="00665FE2">
              <w:rPr>
                <w:shd w:val="clear" w:color="auto" w:fill="FFFFFF"/>
              </w:rPr>
              <w:t xml:space="preserve">Nr. </w:t>
            </w:r>
            <w:r w:rsidRPr="00665FE2">
              <w:t>eI-5151-1063/2019</w:t>
            </w:r>
          </w:p>
        </w:tc>
      </w:tr>
      <w:tr w:rsidR="00876437" w:rsidRPr="00665FE2" w14:paraId="6FFBAE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BAECE" w14:textId="59E6B2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D3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3E398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F1B8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032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60A98A9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6337D5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2E250A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4497" w14:textId="6ADA336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E18D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DA1A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D88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B9D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B2C644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610F971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5F3711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1B276" w14:textId="2D69680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35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96C5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E20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DE87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61AD0C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7DC73B3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6A433F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424D" w14:textId="32DF4F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64A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5A77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693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131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E84241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3E69573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59EF12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5B41" w14:textId="3CA4CA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943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013D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5E9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A7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731DAA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2E9D0C5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05945E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237D0" w14:textId="659387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EF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3EF6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5C0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56C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323FBD8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525798F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6091917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F59F" w14:textId="1CCF1B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91E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2D26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E9B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D6D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7F803F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10BDE89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34CAE8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9365" w14:textId="23BD9F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76D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2C8B7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D27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419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E5855E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0DE567C7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2037B2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195B8" w14:textId="60FEB6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B4C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C0BD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E93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641D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0898A5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678CD0E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2C768F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C7C5" w14:textId="39C91E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9C7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8182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22bet.online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30D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89E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46CCAF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1CB37AB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6B2315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9C3D" w14:textId="7B0716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B96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6B909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22bet1.online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3C5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175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079266D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1680ED7A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eI-5232-1063/2019</w:t>
            </w:r>
          </w:p>
        </w:tc>
      </w:tr>
      <w:tr w:rsidR="00876437" w:rsidRPr="00665FE2" w14:paraId="6CB354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9E5F9" w14:textId="0EB5D5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8478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666D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24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greg.bennett@maxent.com</w:t>
            </w:r>
          </w:p>
          <w:p w14:paraId="345BAE8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+356 20172017</w:t>
            </w:r>
          </w:p>
          <w:p w14:paraId="3C44525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4B1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CA789E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rugsėjo 26 d. nutartis administracinėje byloje</w:t>
            </w:r>
          </w:p>
          <w:p w14:paraId="3261CAF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eI-5230-1063/2019</w:t>
            </w:r>
          </w:p>
        </w:tc>
      </w:tr>
      <w:tr w:rsidR="00876437" w:rsidRPr="00665FE2" w14:paraId="3D78AA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CFDA" w14:textId="137230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0D99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8C9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betcity.net</w:t>
            </w:r>
          </w:p>
          <w:p w14:paraId="1DF3FFF6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369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support@betcity.net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125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6300076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10 d. nutartis administracinėje byloje</w:t>
            </w:r>
          </w:p>
          <w:p w14:paraId="1329965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eI-5381-463/2019</w:t>
            </w:r>
          </w:p>
        </w:tc>
      </w:tr>
      <w:tr w:rsidR="00876437" w:rsidRPr="00665FE2" w14:paraId="488B7D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3F83" w14:textId="7F5464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5E0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14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betcityru.com</w:t>
            </w:r>
          </w:p>
          <w:p w14:paraId="177DD5CA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F72B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support@betcityru.com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173A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329EDA4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10 d. nutartis administracinėje byloje</w:t>
            </w:r>
          </w:p>
          <w:p w14:paraId="1329E03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eI-5381-463/2019</w:t>
            </w:r>
          </w:p>
        </w:tc>
      </w:tr>
      <w:tr w:rsidR="00876437" w:rsidRPr="00665FE2" w14:paraId="63926C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7A9E" w14:textId="3CCD3F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C2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B2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bets-bc-mlpld.top</w:t>
            </w:r>
          </w:p>
          <w:p w14:paraId="1CE9ECAA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02E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support@betcityru.com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2681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740D97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10 d. nutartis administracinėje byloje</w:t>
            </w:r>
          </w:p>
          <w:p w14:paraId="6DE41F5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eI-5381-463/2019</w:t>
            </w:r>
          </w:p>
        </w:tc>
      </w:tr>
      <w:tr w:rsidR="00876437" w:rsidRPr="00665FE2" w14:paraId="6CE9FA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969D" w14:textId="253B81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C3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„AK Global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57BD" w14:textId="77777777" w:rsidR="00876437" w:rsidRPr="00665FE2" w:rsidRDefault="00876437" w:rsidP="00876437">
            <w:pPr>
              <w:tabs>
                <w:tab w:val="left" w:pos="552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cbet.gg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AF3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support@cbet.gg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AF51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5478ABC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16 d. nutartis administracinėje byloje</w:t>
            </w:r>
          </w:p>
          <w:p w14:paraId="34639F7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eI-5436-426/2019</w:t>
            </w:r>
          </w:p>
        </w:tc>
      </w:tr>
      <w:tr w:rsidR="00876437" w:rsidRPr="00665FE2" w14:paraId="4BA8E2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62B5" w14:textId="4C68A9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A1F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E710" w14:textId="77777777" w:rsidR="00876437" w:rsidRPr="00665FE2" w:rsidRDefault="00876437" w:rsidP="00876437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12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3E32048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7CA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53166C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16 d. nutartis administracinėje byloje</w:t>
            </w:r>
          </w:p>
          <w:p w14:paraId="03400FC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eI-5447-426/2019</w:t>
            </w:r>
          </w:p>
        </w:tc>
      </w:tr>
      <w:tr w:rsidR="00876437" w:rsidRPr="00665FE2" w14:paraId="0A046B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1013" w14:textId="41CE49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82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</w:rPr>
              <w:t>BGO Entertainment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A5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bgo.com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C10A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&amp;quot" w:hAnsi="&amp;quot"/>
              </w:rPr>
              <w:t>support@bgo.com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2677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768EB7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24 d. nutartis administracinėje byloje</w:t>
            </w:r>
          </w:p>
          <w:p w14:paraId="1F1F2CB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eI-5545-463/2019</w:t>
            </w:r>
          </w:p>
        </w:tc>
      </w:tr>
      <w:tr w:rsidR="00876437" w:rsidRPr="00665FE2" w14:paraId="3D6A5F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974AF" w14:textId="27DF2C3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39B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CB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x1zcszvu.world</w:t>
            </w:r>
          </w:p>
          <w:p w14:paraId="691423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D6F5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546A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0A75343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25 d. nutartis administracinėje byloje</w:t>
            </w:r>
          </w:p>
          <w:p w14:paraId="4D61D66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eI-5553-463/2019</w:t>
            </w:r>
          </w:p>
        </w:tc>
      </w:tr>
      <w:tr w:rsidR="00876437" w:rsidRPr="00665FE2" w14:paraId="7DDBD0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E1D2" w14:textId="7523DC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216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6A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x1qztfcu.world</w:t>
            </w:r>
          </w:p>
          <w:p w14:paraId="2907AC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C2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AE43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6F512DA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spalio 25 d. nutartis administracinėje byloje</w:t>
            </w:r>
          </w:p>
          <w:p w14:paraId="1851314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shd w:val="clear" w:color="auto" w:fill="F9F9F9"/>
              </w:rPr>
              <w:t>eI-5553-463/2019</w:t>
            </w:r>
          </w:p>
        </w:tc>
      </w:tr>
      <w:tr w:rsidR="00876437" w:rsidRPr="00665FE2" w14:paraId="303F3AB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6075" w14:textId="48D529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2E0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„PlayDOM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1FEB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pokerdom.com</w:t>
            </w:r>
          </w:p>
          <w:p w14:paraId="041483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403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support@pokerdom.com</w:t>
            </w:r>
          </w:p>
          <w:p w14:paraId="4B094D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7D0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1185705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lapkričio 7 d. nutartis administracinėje byloje</w:t>
            </w:r>
          </w:p>
          <w:p w14:paraId="4733FB5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t>eI-5683-1063/2019</w:t>
            </w:r>
          </w:p>
        </w:tc>
      </w:tr>
      <w:tr w:rsidR="00876437" w:rsidRPr="00665FE2" w14:paraId="7A5FCB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31BC" w14:textId="4B20F3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B61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„PlayCherry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1699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sunmaker.com</w:t>
            </w:r>
          </w:p>
          <w:p w14:paraId="13EBAC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249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support@cherrycasino.com</w:t>
            </w:r>
          </w:p>
          <w:p w14:paraId="449958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B8B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271BDAB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lapkričio 14 d. nutartis administracinėje byloje</w:t>
            </w:r>
          </w:p>
          <w:p w14:paraId="72A3361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rPr>
                <w:bdr w:val="none" w:sz="0" w:space="0" w:color="auto" w:frame="1"/>
              </w:rPr>
              <w:t>eI-5777-463/2019</w:t>
            </w:r>
          </w:p>
        </w:tc>
      </w:tr>
      <w:tr w:rsidR="00876437" w:rsidRPr="00665FE2" w14:paraId="73BAE7D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D4C62" w14:textId="259B19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16C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7C5DCB1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44D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bet-andyou.com</w:t>
            </w:r>
          </w:p>
          <w:p w14:paraId="184BD7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528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1F2ECA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8B235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7149911D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lapkričio 14 d. nutartis administracinėje byloje</w:t>
            </w:r>
          </w:p>
          <w:p w14:paraId="2E50FB06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t>eI-5778-463/2019</w:t>
            </w:r>
          </w:p>
        </w:tc>
      </w:tr>
      <w:tr w:rsidR="00876437" w:rsidRPr="00665FE2" w14:paraId="77F9AE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C70E7" w14:textId="07F223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337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67AF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123365-sb.com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852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+441782684757</w:t>
            </w:r>
          </w:p>
          <w:p w14:paraId="6398720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0FA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Vilniaus apygardos administracinio teismo</w:t>
            </w:r>
          </w:p>
          <w:p w14:paraId="4274010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>2019 m. lapkričio 21 d. nutartis administracinėje byloje</w:t>
            </w:r>
          </w:p>
          <w:p w14:paraId="7757A248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rPr>
                <w:color w:val="000000" w:themeColor="text1"/>
              </w:rPr>
              <w:t xml:space="preserve">Nr. </w:t>
            </w:r>
            <w:r w:rsidRPr="00665FE2">
              <w:t>eI-5871-1063/2019</w:t>
            </w:r>
          </w:p>
        </w:tc>
      </w:tr>
      <w:tr w:rsidR="00876437" w:rsidRPr="00665FE2" w14:paraId="281587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17DE5" w14:textId="1D54B9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88A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DC3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ACF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7721C0E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812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Vilniaus apygardos administracinio teismo</w:t>
            </w:r>
          </w:p>
          <w:p w14:paraId="6CAE26B4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2019 m. lapkričio 21 d. nutartis administracinėje byloje</w:t>
            </w:r>
          </w:p>
          <w:p w14:paraId="700FC56B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t>Nr. eI-5872-1063/2019</w:t>
            </w:r>
          </w:p>
        </w:tc>
      </w:tr>
      <w:tr w:rsidR="00876437" w:rsidRPr="00665FE2" w14:paraId="22CF54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3CC3" w14:textId="1E7893D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D59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9BA8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CCB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B9C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1AE51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576A446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665FE2">
              <w:t>Nr. I-5973-463/2019</w:t>
            </w:r>
          </w:p>
        </w:tc>
      </w:tr>
      <w:tr w:rsidR="00876437" w:rsidRPr="00665FE2" w14:paraId="4EE4C7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67FD" w14:textId="36154AB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025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BA1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B8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5D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887D7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5E6B212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1167D2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96DDA" w14:textId="725EED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04A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69CC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8E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A5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A5D40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3691C60E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6EF689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6E36" w14:textId="78E2BB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F29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91E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4A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BD7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E87B2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56CC1961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2927C2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EA8D" w14:textId="449A1E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ECCF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9B38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97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E03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</w:p>
          <w:p w14:paraId="56FCFA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2019 m. lapkričio 29 d. nutartis administracinėje byloje</w:t>
            </w:r>
          </w:p>
          <w:p w14:paraId="421134EA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433E90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2219" w14:textId="0E1C15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168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07C2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betwinner1.mob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BD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2FE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792D2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4690FCC9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13D1EC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498C" w14:textId="4BCB37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66A8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435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betwinner2.mob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B0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3E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3038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48DAFABC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492F86F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E4B1" w14:textId="647697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0412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445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betwinner4.mob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E9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B4D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EC819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5D98C7A2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7B5A95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87E6" w14:textId="705435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F580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1A7D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betwinner5.mob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AB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DC5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96A94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68D981E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3F7912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BF26" w14:textId="4B7679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07D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D62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betwinner6.mob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B8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810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10F32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4F0CF75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2D59B1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9E8A" w14:textId="305AE3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DC8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794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betwinner9.mob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D9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16A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854C1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lapkričio 29 d. nutartis administracinėje byloje</w:t>
            </w:r>
          </w:p>
          <w:p w14:paraId="267D3B53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I-5973-463/2019</w:t>
            </w:r>
          </w:p>
        </w:tc>
      </w:tr>
      <w:tr w:rsidR="00876437" w:rsidRPr="00665FE2" w14:paraId="56BE19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6BF" w14:textId="022EA7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5F2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„ElectraWorks Limited“ 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44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3E8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support@scasino.com</w:t>
            </w:r>
          </w:p>
          <w:p w14:paraId="785EE0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+ 800 727 89 130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429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852DD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5 d. nutartis administracinėje byloje</w:t>
            </w:r>
          </w:p>
          <w:p w14:paraId="4DF54DFF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I-6067-1063/2019</w:t>
            </w:r>
          </w:p>
        </w:tc>
      </w:tr>
      <w:tr w:rsidR="00876437" w:rsidRPr="00665FE2" w14:paraId="798911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E3B4" w14:textId="0C1CE4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5698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ED5C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fan-sport.com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A4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support@fan-sport.com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78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29175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6 d. nutartis administracinėje byloje</w:t>
            </w:r>
          </w:p>
          <w:p w14:paraId="415F2130" w14:textId="77777777" w:rsidR="00876437" w:rsidRPr="00665FE2" w:rsidRDefault="00876437" w:rsidP="00876437">
            <w:pPr>
              <w:pStyle w:val="NormalWeb"/>
              <w:spacing w:before="0" w:beforeAutospacing="0" w:after="0" w:afterAutospacing="0"/>
              <w:jc w:val="center"/>
            </w:pPr>
            <w:r w:rsidRPr="00665FE2">
              <w:t>Nr. I-6068-1063/2019</w:t>
            </w:r>
          </w:p>
        </w:tc>
      </w:tr>
      <w:tr w:rsidR="00876437" w:rsidRPr="00665FE2" w14:paraId="503AE7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ED8F" w14:textId="38C8A5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6583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„WHG (International)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45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williamhillcasino.com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85F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+442036678929</w:t>
            </w:r>
          </w:p>
          <w:p w14:paraId="76FD386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support@williamhillcasino.com</w:t>
            </w:r>
          </w:p>
          <w:p w14:paraId="6B6ABD1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4C8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BF99D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321AFB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eI-6136-1063/2019</w:t>
            </w:r>
          </w:p>
        </w:tc>
      </w:tr>
      <w:tr w:rsidR="00876437" w:rsidRPr="00665FE2" w14:paraId="7B44BA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2A09" w14:textId="70B92F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8852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A93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betwinner1.mobi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905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174ADA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87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225B5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7BA81B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512872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FE7B3" w14:textId="27EC28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6F4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F76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betwinner2.mobi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7F7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6FF5D5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A2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E49EE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554849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73375F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60D3" w14:textId="2E55EC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C39C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207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betwinner4.mobi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776A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413EF2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A52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C3342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05784D3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1C70A74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1926E" w14:textId="5DB8C1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495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B3F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betwinner5.mobi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C06A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21A745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9D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F9DC9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5355C4E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7CBEC5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B101" w14:textId="44FF5D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352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DF1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betwinner6.mobi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C7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17B7CC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34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4A8B9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37D4E0B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16FC63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9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D93D" w14:textId="7BB196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5CBC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851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betwinner9.mobi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825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24D447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9CE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92B34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12 d. nutartis administracinėje byloje</w:t>
            </w:r>
          </w:p>
          <w:p w14:paraId="499C949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eI-6134-1063/2019</w:t>
            </w:r>
          </w:p>
        </w:tc>
      </w:tr>
      <w:tr w:rsidR="00876437" w:rsidRPr="00665FE2" w14:paraId="0123560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5607" w14:textId="1927A0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3DE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D4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30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AAC0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90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</w:p>
          <w:p w14:paraId="781B49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2019 m. gruodžio 19 d. nutartis administracinėje byloje</w:t>
            </w:r>
          </w:p>
          <w:p w14:paraId="49E56A1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0833B0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77546" w14:textId="3A2CB0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AE38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D8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23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644A4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C2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16DA4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264034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6996E6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D619" w14:textId="29B9F8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4FA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E1F99F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E8C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melbet.org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EA8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7FD19E9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D63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7A176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sausio 14 d. nutartis administracinėje byloje</w:t>
            </w:r>
          </w:p>
          <w:p w14:paraId="78477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eI-1939-463/2020</w:t>
            </w:r>
          </w:p>
        </w:tc>
      </w:tr>
      <w:tr w:rsidR="00876437" w:rsidRPr="00665FE2" w14:paraId="2491F2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BC12" w14:textId="4B6E72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F34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5B7C47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8CC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ewyzymelaa.top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B64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175002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756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43371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sausio 14 d. nutartis administracinėje byloje</w:t>
            </w:r>
          </w:p>
          <w:p w14:paraId="04895B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eI-1939-463/2020</w:t>
            </w:r>
          </w:p>
        </w:tc>
      </w:tr>
      <w:tr w:rsidR="00876437" w:rsidRPr="00665FE2" w14:paraId="755425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52B7" w14:textId="56276C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EED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054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02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9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33291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sausio 21 d. nutartis administracinėje byloje</w:t>
            </w:r>
          </w:p>
          <w:p w14:paraId="660F55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Nr.eI2-2020-1063/2020</w:t>
            </w:r>
          </w:p>
        </w:tc>
      </w:tr>
      <w:tr w:rsidR="00876437" w:rsidRPr="00665FE2" w14:paraId="4150E0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031B5" w14:textId="7F562C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CFE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6F6D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spincasino.com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8FC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Roboto" w:hAnsi="Roboto"/>
                <w:sz w:val="21"/>
                <w:szCs w:val="21"/>
              </w:rPr>
              <w:t>complaints@playersupportcenter.com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1B5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E14EA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sausio 23 d. nutartis administracinėje byloje</w:t>
            </w:r>
          </w:p>
          <w:p w14:paraId="4376D8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Nr.eI2-2025-463/2020</w:t>
            </w:r>
          </w:p>
        </w:tc>
      </w:tr>
      <w:tr w:rsidR="00876437" w:rsidRPr="00665FE2" w14:paraId="0FBE9E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8C3B" w14:textId="54B9BC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892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6F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66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1D7D72D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95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B2503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35F4E9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6E5E71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108C" w14:textId="2A114F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882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09F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A6C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600ED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42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7474F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45BC92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6083E0B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BC9EB" w14:textId="06209C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073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012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22bet2.co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12124" w14:textId="77777777" w:rsidR="00876437" w:rsidRPr="00665FE2" w:rsidRDefault="00876437" w:rsidP="00876437">
            <w:pPr>
              <w:jc w:val="center"/>
              <w:rPr>
                <w:rFonts w:ascii="Roboto" w:hAnsi="Roboto"/>
                <w:sz w:val="21"/>
                <w:szCs w:val="21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149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72E27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sausio 28 d. nutartis administracinėje byloje</w:t>
            </w:r>
          </w:p>
          <w:p w14:paraId="60BA27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eI2-2110-1063/2020</w:t>
            </w:r>
          </w:p>
        </w:tc>
      </w:tr>
      <w:tr w:rsidR="00876437" w:rsidRPr="00665FE2" w14:paraId="51B435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F221B" w14:textId="34A008EE" w:rsidR="00876437" w:rsidRPr="00876437" w:rsidRDefault="00876437" w:rsidP="00876437">
            <w:pPr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367.              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11F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23D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1xslotmobi1.xyz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C2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FF0E2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EE0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07F1C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2775150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0352E9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0564" w14:textId="1F62D1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80B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D50A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1xslotmobi3.xyz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5A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3476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FF9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60F35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2020 m. vasario 5 d. nutartis administracinėje byloje</w:t>
            </w:r>
          </w:p>
          <w:p w14:paraId="507A6A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793D35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936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EC76" w14:textId="5E87EA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2C3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C6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1xslotmobi4.xyz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56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6785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4E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C6F63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18470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2CB770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B802" w14:textId="7845C9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03F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4C90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1xslotmobi5.xyz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141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4580B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C0C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36DEE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2B63BF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631400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D710" w14:textId="6D74E5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03BB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5FC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1xslotmobi6.xyz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30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E915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C0E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B2A95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5BB252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55FFE7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5519" w14:textId="6E6C16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626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8D0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1xslotmobi7.xyz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A1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AF99D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DA2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CF013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2136FF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543F92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9533" w14:textId="4D4629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F998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74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1xslotmobi8.xyz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D0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D658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29D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93724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33796C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7ECFB3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4A50" w14:textId="0CFFEA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A87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C3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1xslotmobi9.xyz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AF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B91CA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40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13396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2020 m. vasario 5 d. nutartis administracinėje byloje</w:t>
            </w:r>
          </w:p>
          <w:p w14:paraId="53159A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236590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833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87FE" w14:textId="32DF34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CCA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F10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1xslotmobi10.xyz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18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322B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85E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DD0B4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5 d. nutartis administracinėje byloje</w:t>
            </w:r>
          </w:p>
          <w:p w14:paraId="5AA913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eI2-2242-1063/2020</w:t>
            </w:r>
          </w:p>
        </w:tc>
      </w:tr>
      <w:tr w:rsidR="00876437" w:rsidRPr="00665FE2" w14:paraId="3C5701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C8388" w14:textId="74F8FB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B16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853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F7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06B456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4D1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3F664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1E72F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1CE709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FCCC" w14:textId="63F662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104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2C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F10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168ABD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EC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38CE5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2F4FA1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5B072D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788A" w14:textId="39D1FF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344D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„888 UK Limited”</w:t>
            </w:r>
          </w:p>
          <w:p w14:paraId="1CB4A58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„Virtual Digital Services Limited” </w:t>
            </w:r>
          </w:p>
          <w:p w14:paraId="593DFE9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C873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C8188" w14:textId="77777777" w:rsidR="00876437" w:rsidRPr="00665FE2" w:rsidRDefault="00876437" w:rsidP="00876437">
            <w:pPr>
              <w:pStyle w:val="NormalWeb"/>
              <w:spacing w:before="0" w:beforeAutospacing="0"/>
              <w:jc w:val="center"/>
            </w:pPr>
            <w:r w:rsidRPr="00665FE2">
              <w:t>support@777.com</w:t>
            </w:r>
          </w:p>
          <w:p w14:paraId="7CC2007D" w14:textId="77777777" w:rsidR="00876437" w:rsidRPr="00665FE2" w:rsidRDefault="00876437" w:rsidP="00876437">
            <w:pPr>
              <w:pStyle w:val="NormalWeb"/>
              <w:spacing w:before="0" w:beforeAutospacing="0"/>
              <w:jc w:val="center"/>
            </w:pPr>
            <w:r w:rsidRPr="00665FE2">
              <w:rPr>
                <w:rStyle w:val="Hyperlink"/>
                <w:rFonts w:eastAsiaTheme="majorEastAsia"/>
                <w:color w:val="auto"/>
              </w:rPr>
              <w:t>+44 203 876 8709</w:t>
            </w:r>
          </w:p>
          <w:p w14:paraId="3999C3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FFA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3597C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19 d. nutartis administracinėje byloje   Nr.  eI2-2495-1063/2020</w:t>
            </w:r>
          </w:p>
        </w:tc>
      </w:tr>
      <w:tr w:rsidR="00876437" w:rsidRPr="00665FE2" w14:paraId="691DEC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2231" w14:textId="60084D8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7CC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BDD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22bet7.net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5E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20D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172B8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vasario 21 d. nutartis administracinėje byloje   Nr.  eI2-2456-463/2020</w:t>
            </w:r>
          </w:p>
        </w:tc>
      </w:tr>
      <w:tr w:rsidR="00876437" w:rsidRPr="00665FE2" w14:paraId="187064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2C8D" w14:textId="7B20E5D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E8F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8A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94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93CA8C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449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6204C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2019 m. gruodžio 19 d. nutartis administracinėje byloje</w:t>
            </w:r>
          </w:p>
          <w:p w14:paraId="70200B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63AD8B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EAE11" w14:textId="6E146F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lastRenderedPageBreak/>
              <w:t>381.              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880F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5BC865C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AD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betandyou.com</w:t>
            </w:r>
          </w:p>
          <w:p w14:paraId="5F6A4E7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95C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30EAFB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8CE1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Vilniaus apygardos administracinio teismo</w:t>
            </w:r>
          </w:p>
          <w:p w14:paraId="462F5C7E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2020 m. kovo 5 d. nutartis administracinėje byloje</w:t>
            </w:r>
          </w:p>
          <w:p w14:paraId="21FC35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eI2-2661-1063/2020 </w:t>
            </w:r>
          </w:p>
        </w:tc>
      </w:tr>
      <w:tr w:rsidR="00876437" w:rsidRPr="00665FE2" w14:paraId="36FD7F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9143" w14:textId="13C229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806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Araxio Development N.V.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805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campobet.com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D8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support@campobet.com</w:t>
            </w:r>
          </w:p>
          <w:p w14:paraId="62B493D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7B861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Vilniaus apygardos administracinio teismo</w:t>
            </w:r>
          </w:p>
          <w:p w14:paraId="0B8939F5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2020 m. kovo 10 d. nutartis administracinėje byloje</w:t>
            </w:r>
          </w:p>
          <w:p w14:paraId="2A8121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color w:val="000000"/>
              </w:rPr>
              <w:t xml:space="preserve">Nr. </w:t>
            </w:r>
            <w:r w:rsidRPr="00665FE2">
              <w:t xml:space="preserve"> eI2-2776-1063/2020</w:t>
            </w:r>
          </w:p>
        </w:tc>
      </w:tr>
      <w:tr w:rsidR="00876437" w:rsidRPr="00665FE2" w14:paraId="6EDE4A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64FF3" w14:textId="651EF03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</w:rPr>
            </w:pPr>
            <w:r w:rsidRPr="00757D2E">
              <w:t>383.              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5F77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6AE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lt.unibet-54.com</w:t>
            </w:r>
          </w:p>
        </w:tc>
        <w:tc>
          <w:tcPr>
            <w:tcW w:w="4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6CAE2" w14:textId="77777777" w:rsidR="00876437" w:rsidRPr="00665FE2" w:rsidRDefault="00876437" w:rsidP="0087643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info-lt@unibetsupport.com</w:t>
            </w:r>
          </w:p>
          <w:p w14:paraId="7D82103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55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Vilniaus apygardos administracinio teismo </w:t>
            </w:r>
          </w:p>
          <w:p w14:paraId="7E2F12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2019 m. gruodžio 19 d. nutartis administracinėje byloje           Nr. eI-6216-1063/2019</w:t>
            </w:r>
          </w:p>
        </w:tc>
      </w:tr>
      <w:tr w:rsidR="00876437" w:rsidRPr="00665FE2" w14:paraId="3545273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4747" w14:textId="035ADA9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384.              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356B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LTD.”,</w:t>
            </w:r>
          </w:p>
          <w:p w14:paraId="7852A83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„AG Communications Limited”</w:t>
            </w:r>
          </w:p>
          <w:p w14:paraId="160BF18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D1CF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betregal.com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CD23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br/>
              <w:t>contactus@aspireglobal.com</w:t>
            </w:r>
          </w:p>
          <w:p w14:paraId="4768B74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C2D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Vilniaus apygardos administracinio teismo </w:t>
            </w:r>
          </w:p>
          <w:p w14:paraId="6072F5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2020 m. balandžio 2 d. nutartis administracinėje byloje          Nr. eI2-3107-1063/2020</w:t>
            </w:r>
          </w:p>
        </w:tc>
      </w:tr>
      <w:tr w:rsidR="00876437" w:rsidRPr="00665FE2" w14:paraId="6407940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E54F" w14:textId="33FBA5F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2E55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A35D63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79CB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7F44D8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astekbet10.mobi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481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602FBE3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04D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ADBF9B5" w14:textId="77777777" w:rsidR="00876437" w:rsidRPr="00665FE2" w:rsidRDefault="00876437" w:rsidP="0087643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780F92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7CE4E" w14:textId="01EA40C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386.              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24B6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F5433D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B57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F207C5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astekbet11.mobi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DE53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135FA59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011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B99D8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7D8C11C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C2F7" w14:textId="64AA6F8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25A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5EC1E3D7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9D5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5F65A6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astekbet12.mobi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3F2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63E2F7A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04E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8C58B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3B95BC3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3C3C" w14:textId="2C659BE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8DE8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2D9DB6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760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3136B73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astekbet13.mobi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CC0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7864B1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7D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5B9F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0EC7CC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BAA1" w14:textId="19F7A8F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1A4F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7B62F9A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FD4D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3D65AC1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astekbet14.mobi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336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4295EC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8F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60592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5AE4F8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FFF9" w14:textId="1ACA769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A55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4D899336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61D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2E72A20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astekbet15.mobi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E161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D61873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DC2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</w:p>
          <w:p w14:paraId="366850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2020 m. balandžio 1 d. nutartis administracinėje byloje           Nr. eI2-3094-1063/2020</w:t>
            </w:r>
          </w:p>
        </w:tc>
      </w:tr>
      <w:tr w:rsidR="00876437" w:rsidRPr="00665FE2" w14:paraId="66443E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5510" w14:textId="6176483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F65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A41616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C6C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1D0544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astekbet16.mobi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D4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0570095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33B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0A21D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 d. nutartis administracinėje byloje           Nr. eI2-3094-1063/2020</w:t>
            </w:r>
          </w:p>
        </w:tc>
      </w:tr>
      <w:tr w:rsidR="00876437" w:rsidRPr="00665FE2" w14:paraId="356839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E19D" w14:textId="3B8FE0B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D35B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202E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linebet.com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6EAF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71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Vilniaus apygardos administracinio teismo </w:t>
            </w:r>
          </w:p>
          <w:p w14:paraId="6E4A59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lastRenderedPageBreak/>
              <w:t>2020 m. balandžio 2 d. nutartis administracinėje byloje           Nr. eI2-3100-1063/2020</w:t>
            </w:r>
          </w:p>
        </w:tc>
      </w:tr>
      <w:tr w:rsidR="00876437" w:rsidRPr="00665FE2" w14:paraId="2151F4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A43C" w14:textId="33134F3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393.              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8E54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022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0A9F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8F7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7CE80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4BDDFF5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08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FE78E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8 d. nutartis administracinėje byloje           Nr. eI2-3208-1063/2020</w:t>
            </w:r>
          </w:p>
        </w:tc>
      </w:tr>
      <w:tr w:rsidR="00876437" w:rsidRPr="00665FE2" w14:paraId="549B61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146FA" w14:textId="03A44E6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BC7D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CED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0605B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E70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A98FF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FF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DBE32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9 d. nutartis administracinėje byloje           Nr. eI2-3209-463/2020</w:t>
            </w:r>
          </w:p>
        </w:tc>
      </w:tr>
      <w:tr w:rsidR="00876437" w:rsidRPr="00665FE2" w14:paraId="4D79C1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3C92" w14:textId="5D272A2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89B6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ED3F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6E69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878365.com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87D8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5767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AB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B09AE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0598AB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6488" w14:textId="15A7C03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A2CE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73C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D27DC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36500365.com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04C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902D7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0C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CF81D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39359D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84C5A" w14:textId="2EA3CEB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066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012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B9BC8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28-365365.com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E5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9CA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AC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7CFC7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3122CE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B852A" w14:textId="35C2659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398.              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0707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D87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77B5C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28365-365.com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72C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90197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1C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CF940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03E590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1E26" w14:textId="3E33EE5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399.              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6BB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382D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1EEB1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635288.com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9BF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67C2F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85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4EE45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1DC23D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6B163" w14:textId="77129E2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FDFB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EA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1FA30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48365-365.com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8D0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35099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49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1C92C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7E26A6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E8B55" w14:textId="4E69687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03F7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C42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9A6A4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635-288.com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B282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6FAF7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3F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EB0C2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720428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EF0F" w14:textId="7F4F0CF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DE2FF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A349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606AA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248365365.com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8FA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387F2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45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BE1D7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1CC6DB7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0058" w14:textId="3850CBB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CF3C8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1E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32778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sb-488.com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1200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D6BB9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13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0E218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25BDD3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C2B2" w14:textId="233C164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FE54D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B57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7B08D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365466.com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4C8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F73C1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49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5B46C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492E1A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71503" w14:textId="43696CC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E1AF6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D276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ADAB0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68365365.com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1B1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27ECC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15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13DC1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2020 m. balandžio 16 d. nutartis administracinėje byloje           Nr. eI2-3288-463/2020</w:t>
            </w:r>
          </w:p>
        </w:tc>
      </w:tr>
      <w:tr w:rsidR="00876437" w:rsidRPr="00665FE2" w14:paraId="185212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3B39A" w14:textId="267F47C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DB9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C02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CE286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365-818.com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1C76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7B59C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15E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A040C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eI2-3288-463/2020</w:t>
            </w:r>
          </w:p>
        </w:tc>
      </w:tr>
      <w:tr w:rsidR="00876437" w:rsidRPr="00665FE2" w14:paraId="28784F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BA54F" w14:textId="2495144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86EF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28AB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6D1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DB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35378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043962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4F10F1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7AEF" w14:textId="2BFF59F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E22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453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asprobet.com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030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13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6BA2B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16 d. nutartis administracinėje byloje           Nr. eI2-3286-463/2020</w:t>
            </w:r>
          </w:p>
        </w:tc>
      </w:tr>
      <w:tr w:rsidR="00876437" w:rsidRPr="00665FE2" w14:paraId="51B91B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F1F3" w14:textId="541E635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5DEF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2805A6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693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69B6B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BD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57AEF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0841B0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99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2CF54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16FBB7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7124B2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D914" w14:textId="0A1A39B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A5B7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21F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1xslot1.xyz.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0DB5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support@1xslot.com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A3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79EC16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22 d. nutartis administracinėje byloje Nr. eI2-3371-463/2020 </w:t>
            </w:r>
          </w:p>
        </w:tc>
      </w:tr>
      <w:tr w:rsidR="00876437" w:rsidRPr="00665FE2" w14:paraId="03BA00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C788" w14:textId="6B9E4B4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6D12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E1C0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7C13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CE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AA795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8 d. </w:t>
            </w:r>
          </w:p>
          <w:p w14:paraId="2A11B0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nutartis administracinėje byloje Nr. eI2-3208-1063/2020</w:t>
            </w:r>
          </w:p>
        </w:tc>
      </w:tr>
      <w:tr w:rsidR="00876437" w:rsidRPr="00665FE2" w14:paraId="332D53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154E" w14:textId="1BA7917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0E2E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C11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9885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5FD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6C9815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8 d. </w:t>
            </w:r>
          </w:p>
          <w:p w14:paraId="2182D4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nutartis administracinėje byloje Nr. eI2-3208-1063/2020</w:t>
            </w:r>
          </w:p>
        </w:tc>
      </w:tr>
      <w:tr w:rsidR="00876437" w:rsidRPr="00665FE2" w14:paraId="59290C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11B9" w14:textId="7E7F044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6E9D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55F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E127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996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2FDAC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8 d. </w:t>
            </w:r>
          </w:p>
          <w:p w14:paraId="48D61D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nutartis administracinėje byloje Nr. eI2-3208-1063/2020</w:t>
            </w:r>
          </w:p>
        </w:tc>
      </w:tr>
      <w:tr w:rsidR="00876437" w:rsidRPr="00665FE2" w14:paraId="3119ED9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D9DD8" w14:textId="08E5C09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137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148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22bet16.com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01D0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7E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46A96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8 d. </w:t>
            </w:r>
          </w:p>
          <w:p w14:paraId="582C28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nutartis administracinėje byloje Nr. eI2-3208-1063/2020</w:t>
            </w:r>
          </w:p>
        </w:tc>
      </w:tr>
      <w:tr w:rsidR="00876437" w:rsidRPr="00665FE2" w14:paraId="048BEA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C42C" w14:textId="1A807FD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B1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1CB28CE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3E14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888casino.com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D0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support@888.com</w:t>
            </w:r>
          </w:p>
          <w:p w14:paraId="19D68143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B8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C9A42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22 d. </w:t>
            </w:r>
          </w:p>
          <w:p w14:paraId="04EC9E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nutartis administracinėje byloje Nr.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eI2-3366-463/2020</w:t>
            </w:r>
          </w:p>
        </w:tc>
      </w:tr>
      <w:tr w:rsidR="00876437" w:rsidRPr="00665FE2" w14:paraId="3A3B0C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C7D2" w14:textId="170DCCF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865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F3F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348365365.com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F8A0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8ED79C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1D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66134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35119D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B3B5" w14:textId="7DD355E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3D4E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BC44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448365365.com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615F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055882" w14:textId="77777777" w:rsidR="00876437" w:rsidRPr="00665FE2" w:rsidRDefault="00876437" w:rsidP="00876437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3A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6CA97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1C65FD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20271" w14:textId="50907D2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495B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FB63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365-288.com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383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4160B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B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715DA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2020 m. balandžio 29 d. nutartis administracinėje byloje           Nr. eI2-3449-1063/2020</w:t>
            </w:r>
          </w:p>
        </w:tc>
      </w:tr>
      <w:tr w:rsidR="00876437" w:rsidRPr="00665FE2" w14:paraId="57280E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5245" w14:textId="683B4AA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DEA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DB8B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838365.com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E44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884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653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53116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1D2D09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7B26E" w14:textId="15C5E6E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E6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D78B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288-365.com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58A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EFCE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1C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6621E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70F6DD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1956" w14:textId="4CCFEAE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F1D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0A7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365sport365.com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620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7093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F9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D0DAE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4F6C0A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4B86" w14:textId="5C0731F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35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„GR Consulting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0A8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sapphirebet.com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CF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info@sapphirebet.com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D1D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7CA134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29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eI2-3455-1063/2020 </w:t>
            </w:r>
          </w:p>
        </w:tc>
      </w:tr>
      <w:tr w:rsidR="00876437" w:rsidRPr="00665FE2" w14:paraId="705BE5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9BAE" w14:textId="74787AA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E5B7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6FA5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mel73157.site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5C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A8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325B0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balandžio 29 d. </w:t>
            </w:r>
          </w:p>
          <w:p w14:paraId="47ED29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eI2-3456-1063/2020</w:t>
            </w:r>
          </w:p>
        </w:tc>
      </w:tr>
      <w:tr w:rsidR="00876437" w:rsidRPr="00665FE2" w14:paraId="59F5E2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EE58A" w14:textId="69B6AC7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D3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4C2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365-588.com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BE5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5C52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50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039F1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06CBA9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D699C" w14:textId="220898F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6D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BD4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788-365.com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16A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3BE8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B5B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91006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6FDB28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CE4F" w14:textId="7BF743C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9CC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DE76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365365918.com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2EAC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D4C3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F5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4FCC3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25D250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2258" w14:textId="2FDA087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68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C6A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365212365.com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E74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C37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10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</w:p>
          <w:p w14:paraId="46076C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2020 m. balandžio 29 d. nutartis administracinėje byloje           Nr. eI2-3449-1063/2020</w:t>
            </w:r>
          </w:p>
        </w:tc>
      </w:tr>
      <w:tr w:rsidR="00876437" w:rsidRPr="00665FE2" w14:paraId="3B42BE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E974" w14:textId="0FD285C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BB93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738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365365868.com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8DD0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35C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FF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01D9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79BF3D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EB80" w14:textId="5D856D5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4499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1819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BB49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6BE35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5C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1CB75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757511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E4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68422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763F69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53C06D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D829" w14:textId="1B7371D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A6D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AC4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betingsite.com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7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+44 20 3966 1747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02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gegužės 20 d. nutartis administracinėje byloje </w:t>
            </w:r>
          </w:p>
          <w:p w14:paraId="6762C8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eI2-3700-1063/2020 </w:t>
            </w:r>
          </w:p>
        </w:tc>
      </w:tr>
      <w:tr w:rsidR="00876437" w:rsidRPr="00665FE2" w14:paraId="70F903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2F414" w14:textId="1FD966A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59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242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1zbet.net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68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support@casino-z.com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54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gegužės 20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eI2-3702-1063/2020</w:t>
            </w:r>
          </w:p>
        </w:tc>
      </w:tr>
      <w:tr w:rsidR="00876437" w:rsidRPr="00665FE2" w14:paraId="24BD3B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F0A2" w14:textId="568ECAE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26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712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fan-sport1.com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76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+44 2080 682 811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C4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gegužės 21 d. nutartis administracinėje byloje Nr. 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eI2-3701-463/2020</w:t>
            </w:r>
          </w:p>
        </w:tc>
      </w:tr>
      <w:tr w:rsidR="00876437" w:rsidRPr="00665FE2" w14:paraId="7F4670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B7D3" w14:textId="767FC3B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E21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187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game-365.com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CA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7D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balandžio 29 d. nutartis administracinėje byloje           Nr. eI2-3449-1063/2020</w:t>
            </w:r>
          </w:p>
        </w:tc>
      </w:tr>
      <w:tr w:rsidR="00876437" w:rsidRPr="00665FE2" w14:paraId="15C2E5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E6C4" w14:textId="6F5A1D7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BA7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1D86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365488.com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75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14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balandžio 29 d. nutartis administracinėje byloje           Nr. eI2-3449-1063/2020</w:t>
            </w:r>
          </w:p>
        </w:tc>
      </w:tr>
      <w:tr w:rsidR="00876437" w:rsidRPr="00665FE2" w14:paraId="2FCA46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65E7" w14:textId="0BF9AD6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4E6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6B4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288-563.com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4C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347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gegužės 27 d. nutartis administracinėje byloje          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</w:p>
        </w:tc>
      </w:tr>
      <w:tr w:rsidR="00876437" w:rsidRPr="00665FE2" w14:paraId="2FB3846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312E1" w14:textId="7E16320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348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036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188sb.com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35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1B9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gegužės 27 d. nutartis administracinėje byloje          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</w:p>
        </w:tc>
      </w:tr>
      <w:tr w:rsidR="00876437" w:rsidRPr="00665FE2" w14:paraId="6AC792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34DE" w14:textId="1FA049C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ED2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0BF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356488.com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E7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8A6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43EDD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gegužės 27 d. nutartis administracinėje byloje          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</w:p>
        </w:tc>
      </w:tr>
      <w:tr w:rsidR="00876437" w:rsidRPr="00665FE2" w14:paraId="41C9AC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DAA2D" w14:textId="61A1C64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6458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„Green Feather Online Limited“</w:t>
            </w:r>
          </w:p>
          <w:p w14:paraId="2D2558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A2B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boocasino.com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06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t>support@boocasino.com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0E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55891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gegužės 28 d. nutartis administracinėje byloje          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eI2-3782-1063/2020</w:t>
            </w:r>
          </w:p>
        </w:tc>
      </w:tr>
      <w:tr w:rsidR="00876437" w:rsidRPr="00665FE2" w14:paraId="2DB2CF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F490" w14:textId="26D13E8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3C6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„InterStorm (Curacao) N.V.“</w:t>
            </w:r>
          </w:p>
          <w:p w14:paraId="135C6AF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C2C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sll365.com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0A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support@shangrilalive.com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07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65DF5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2020 m. gegužės 28 d. nutartis administracinėje byloje          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eI2-3777-463/2020</w:t>
            </w:r>
          </w:p>
        </w:tc>
      </w:tr>
      <w:tr w:rsidR="00876437" w:rsidRPr="00665FE2" w14:paraId="070387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F90F" w14:textId="0515474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841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902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xparibet.com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A5D9" w14:textId="77777777" w:rsidR="00876437" w:rsidRPr="00665FE2" w:rsidRDefault="00876437" w:rsidP="00876437">
            <w:pPr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+33800920104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37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5F66D4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eI2-3775-463/2020 </w:t>
            </w:r>
          </w:p>
        </w:tc>
      </w:tr>
      <w:tr w:rsidR="00876437" w:rsidRPr="00665FE2" w14:paraId="4F4A2D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3494" w14:textId="78FC6C6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E03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7EA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1xslot2.xyz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19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4E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269C25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1D1789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F9E8" w14:textId="02C43A1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221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442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1xslot3.xyz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00D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E5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0511F6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4437C7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7813" w14:textId="35802A5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28B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276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1xslot4.xyz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B7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AE5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</w:t>
            </w:r>
          </w:p>
          <w:p w14:paraId="4F59D4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0D0755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C276" w14:textId="6BEFF35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E64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3C7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1xslot5.xyz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89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F4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48F57E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14DE6D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5E161" w14:textId="2E243ED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3F6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0FAF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1xslot6.xyz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46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ED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20B683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1389D2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66DAB" w14:textId="15F02EA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150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B56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1xslot7.xyz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A2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90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5EC651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</w:t>
            </w:r>
          </w:p>
          <w:p w14:paraId="793F7C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035C53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5BCC" w14:textId="69B7491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A6C7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C6E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1xslot8.xyz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A7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E3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E9E7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</w:t>
            </w:r>
          </w:p>
          <w:p w14:paraId="41981B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57D43D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8EFB" w14:textId="511BF63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F09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901D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1xslot9.xyz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70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6F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36F81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gegužės 27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eI2-3776-1063/2020</w:t>
            </w:r>
          </w:p>
        </w:tc>
      </w:tr>
      <w:tr w:rsidR="00876437" w:rsidRPr="00665FE2" w14:paraId="533616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1D30" w14:textId="149DAEA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673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A73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CB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74F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24F350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birželio 4 d. nutartis administracinėje byloje </w:t>
            </w:r>
          </w:p>
          <w:p w14:paraId="25734B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351C82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4972" w14:textId="1C6D5F2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709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5D9A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A8C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EE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</w:t>
            </w:r>
          </w:p>
          <w:p w14:paraId="0B722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2020 m. birželio 4 d. nutartis administracinėje byloje 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32A9EE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6B07" w14:textId="7B31808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AC8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DBD3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8D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63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4 d. nutartis administracinėje byloje </w:t>
            </w:r>
          </w:p>
          <w:p w14:paraId="130B46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7D9CB9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FBA7A" w14:textId="342F7F9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B72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C556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4D1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50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Vilniaus apygardos administracinio teismo 2020 m. birželio 4 d. nutartis administracinėje byloje</w:t>
            </w:r>
          </w:p>
          <w:p w14:paraId="683969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0F3D91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646A2" w14:textId="6625D88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783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94C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837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1C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4 d. nutartis administracinėje byloje </w:t>
            </w:r>
          </w:p>
          <w:p w14:paraId="40EAEA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0F846F7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50A6" w14:textId="5D3CED2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D8A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C660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melbet10.com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D3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DD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4 d. nutartis administracinėje byloje 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76437" w:rsidRPr="00665FE2" w14:paraId="038E224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F5E4" w14:textId="60AA80E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FF8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188D6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5541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A83F5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C0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A8159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2F65F9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05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2019 m. gruodžio 19 d. nutartis administracinėje byloje</w:t>
            </w:r>
          </w:p>
          <w:p w14:paraId="38FE01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4CEB1D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54C56" w14:textId="51EB8B8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83F0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E882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78C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mariacasino.com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DE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66D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8 d. nutartis administracinėje byloje </w:t>
            </w:r>
          </w:p>
          <w:p w14:paraId="2DC07F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eI2-3879-463/2020</w:t>
            </w:r>
          </w:p>
        </w:tc>
      </w:tr>
      <w:tr w:rsidR="00876437" w:rsidRPr="00665FE2" w14:paraId="229FCCD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C418" w14:textId="6933A34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9B4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961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57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6F468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6333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EF7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12214D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4EF783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1C7E4" w14:textId="5C25134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5EB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EAC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07D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5A13A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50A9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22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6C0676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401EE1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346F" w14:textId="5275C28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456A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9CB1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164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EF814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2560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86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322E9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3B2BE84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63903" w14:textId="308B804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1377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7AF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A71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46EEE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C3D0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76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5774E9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6B05539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5C17" w14:textId="22A0A8E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A5D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E78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4BE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AF002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A9F9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3E5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4CE0E6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4A2379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E276" w14:textId="139297C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B1B1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6B19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6A8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C7C79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5539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2C7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423A1A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2D5725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57D2" w14:textId="00ECDEF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FE24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5F4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FD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011C3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7D26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0C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1AE063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40E051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C824A" w14:textId="143DC4D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05B5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CCC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6E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6244D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B802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370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1318FE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41ADC9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0BA0F" w14:textId="5738D89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D58D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3EB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D6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EBD80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EFB8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1F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2020 m. birželio 11 d. nutartis administracinėje byloje </w:t>
            </w:r>
          </w:p>
          <w:p w14:paraId="124D7C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eI2-3957-1063/2020</w:t>
            </w:r>
          </w:p>
        </w:tc>
      </w:tr>
      <w:tr w:rsidR="00876437" w:rsidRPr="00665FE2" w14:paraId="5D5285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E0DD" w14:textId="33F4436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49BD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AAE2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F2F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54CD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99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balandžio 29 d. nutartis administracinėje byloje          </w:t>
            </w:r>
          </w:p>
          <w:p w14:paraId="44A3DC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eI2-3449-1063/2020</w:t>
            </w:r>
          </w:p>
        </w:tc>
      </w:tr>
      <w:tr w:rsidR="00876437" w:rsidRPr="00665FE2" w14:paraId="3AF4962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96CC" w14:textId="3FD84AA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D75D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010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480EC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F30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586F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2E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birželio 11 d. nutartis administracinėje byloje </w:t>
            </w:r>
          </w:p>
          <w:p w14:paraId="4DA12A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eI2-3958-1063/2020 </w:t>
            </w:r>
          </w:p>
        </w:tc>
      </w:tr>
      <w:tr w:rsidR="00876437" w:rsidRPr="00665FE2" w14:paraId="0F3E14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242B" w14:textId="398379C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562D4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5DB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313BA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41E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ABFD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A10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birželio 11 d. nutartis administracinėje byloje</w:t>
            </w:r>
          </w:p>
          <w:p w14:paraId="75BDD9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eI2-3958-1063/2020 </w:t>
            </w:r>
          </w:p>
        </w:tc>
      </w:tr>
      <w:tr w:rsidR="00876437" w:rsidRPr="00665FE2" w14:paraId="07EEF0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962A3" w14:textId="2DB7A27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E960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B96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6780B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576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9F0F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99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birželio 11 d. nutartis administracinėje byloje </w:t>
            </w:r>
          </w:p>
          <w:p w14:paraId="569AB3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eI2-3958-1063/2020 </w:t>
            </w:r>
          </w:p>
        </w:tc>
      </w:tr>
      <w:tr w:rsidR="00876437" w:rsidRPr="00665FE2" w14:paraId="39CBD6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C1C9" w14:textId="59E8BE5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3149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7B5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4C667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9D0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AAE4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40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birželio 11 d. nutartis administracinėje byloje </w:t>
            </w:r>
          </w:p>
          <w:p w14:paraId="0735E6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eI2-3958-1063/2020 </w:t>
            </w:r>
          </w:p>
        </w:tc>
      </w:tr>
      <w:tr w:rsidR="00876437" w:rsidRPr="00665FE2" w14:paraId="04E467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5AB6" w14:textId="048C09B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DCE6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6222CA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DAB4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007B1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lt.unibet-59.com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FE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97D3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F887F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77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11AD8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6DFFAE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29EB9D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CBA9" w14:textId="2E46A73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AEF3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8864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pvpgmz6t.space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4D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legal@pinnacle.com</w:t>
            </w:r>
          </w:p>
          <w:p w14:paraId="504900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CA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BBFCD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birželio 18 d. nutartis administracinėje byloje </w:t>
            </w:r>
          </w:p>
          <w:p w14:paraId="68308F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eI2-4064-463/2020</w:t>
            </w:r>
          </w:p>
        </w:tc>
      </w:tr>
      <w:tr w:rsidR="00876437" w:rsidRPr="00665FE2" w14:paraId="50144F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5E61" w14:textId="2B993D3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29AD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D74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1F9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963C9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6424A6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5D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E02F9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2331FF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613B1B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41CE9" w14:textId="12A8644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F6D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EBB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A"/>
                <w:sz w:val="24"/>
                <w:szCs w:val="24"/>
                <w:lang w:eastAsia="lt-LT"/>
              </w:rPr>
              <w:t>188-sb.com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F12F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66F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61CCA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liepos 2 d. nutartis administracinėje byloje </w:t>
            </w:r>
          </w:p>
          <w:p w14:paraId="398292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</w:p>
        </w:tc>
      </w:tr>
      <w:tr w:rsidR="00876437" w:rsidRPr="00665FE2" w14:paraId="5FE75E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94FC" w14:textId="5479208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4C67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08D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A"/>
                <w:sz w:val="24"/>
                <w:szCs w:val="24"/>
                <w:lang w:eastAsia="lt-LT"/>
              </w:rPr>
              <w:t>536488.com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49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81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574E9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liepos 2 d. nutartis administracinėje byloje </w:t>
            </w:r>
          </w:p>
          <w:p w14:paraId="214144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</w:p>
        </w:tc>
      </w:tr>
      <w:tr w:rsidR="00876437" w:rsidRPr="00665FE2" w14:paraId="2C497A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B64A2" w14:textId="258B16A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6EB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865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1xslot41623.com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C1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BA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5EF65C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liepos 16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eI2-4368-463/2020</w:t>
            </w:r>
          </w:p>
        </w:tc>
      </w:tr>
      <w:tr w:rsidR="00876437" w:rsidRPr="00665FE2" w14:paraId="0BDE3A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8161" w14:textId="0F3AADF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72C72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F2D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41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8230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02CB40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7E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89FE1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08A3B8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3657C7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E3651" w14:textId="12B1F63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6A5AF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„TSG Interactive Gaming Europe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DF6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pokerstarssports.eu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D28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5B6F0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ab/>
              <w:t>support@pokerstarssports.eu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5D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8DDF6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liepos 22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eI2-4441-463/2020</w:t>
            </w:r>
          </w:p>
        </w:tc>
      </w:tr>
      <w:tr w:rsidR="00876437" w:rsidRPr="00665FE2" w14:paraId="3BA61F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AA2A" w14:textId="1808C34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F9F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„Marikit Holdings Ltd“, „Orakum N.V.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DB2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1xslot78830.com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CB0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support-en@1xslot.com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D3A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E0E0A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liepos 22 d. nutartis administracinėje byloje Nr. 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eI2-4442-463/2020</w:t>
            </w:r>
          </w:p>
        </w:tc>
      </w:tr>
      <w:tr w:rsidR="00876437" w:rsidRPr="00665FE2" w14:paraId="69A992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109C" w14:textId="3333136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1214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683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C4B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8206C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3EF490EA" w14:textId="77777777" w:rsidR="00876437" w:rsidRPr="00665FE2" w:rsidRDefault="00876437" w:rsidP="00876437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49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6E54E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2606B0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077A0A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EAA9" w14:textId="2A68740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113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7BC43653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10D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betandyou1.com</w:t>
            </w:r>
          </w:p>
          <w:p w14:paraId="0D43667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A7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4634F2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7673D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Vilniaus apygardos administracinio teismo</w:t>
            </w:r>
          </w:p>
          <w:p w14:paraId="0080930A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rPr>
                <w:color w:val="000000"/>
              </w:rPr>
              <w:t>2020 m. rugpjūčio 19 d. nutartis administracinėje byloje</w:t>
            </w:r>
          </w:p>
          <w:p w14:paraId="5F958E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eI2-4782-1063/2020 </w:t>
            </w:r>
          </w:p>
        </w:tc>
      </w:tr>
      <w:tr w:rsidR="00876437" w:rsidRPr="00665FE2" w14:paraId="594404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15D0" w14:textId="19EFB94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C9EB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11D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188-563.com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52E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DD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462AE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2020 m. rugsėjo 3 d. nutartis administracinėje byloje </w:t>
            </w:r>
          </w:p>
          <w:p w14:paraId="18DC5F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t xml:space="preserve">Nr. </w:t>
            </w:r>
            <w:r w:rsidRPr="00665FE2">
              <w:rPr>
                <w:bCs/>
                <w:bdr w:val="none" w:sz="0" w:space="0" w:color="auto" w:frame="1"/>
              </w:rPr>
              <w:t>eI2-4906-1063/2020</w:t>
            </w:r>
          </w:p>
        </w:tc>
      </w:tr>
      <w:tr w:rsidR="00876437" w:rsidRPr="00665FE2" w14:paraId="3E114D0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8A90" w14:textId="4A17FB6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7C4C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3C1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653228.com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E9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E7E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E9CBE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rugsėjo 3 d. nutartis administracinėje byloje </w:t>
            </w:r>
          </w:p>
          <w:p w14:paraId="1E51AA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t xml:space="preserve">Nr. </w:t>
            </w:r>
            <w:r w:rsidRPr="00665FE2">
              <w:rPr>
                <w:bCs/>
                <w:bdr w:val="none" w:sz="0" w:space="0" w:color="auto" w:frame="1"/>
              </w:rPr>
              <w:t>eI2-4906-1063/2020</w:t>
            </w:r>
          </w:p>
        </w:tc>
      </w:tr>
      <w:tr w:rsidR="00876437" w:rsidRPr="00665FE2" w14:paraId="035AF5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5930" w14:textId="714A6F8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4BE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278A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356884.com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0D5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5D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2D8A5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rugsėjo 3 d. nutartis administracinėje byloje </w:t>
            </w:r>
          </w:p>
          <w:p w14:paraId="3C4A242F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t xml:space="preserve">Nr. </w:t>
            </w:r>
            <w:r w:rsidRPr="00665FE2">
              <w:rPr>
                <w:bCs/>
                <w:bdr w:val="none" w:sz="0" w:space="0" w:color="auto" w:frame="1"/>
              </w:rPr>
              <w:t>eI2-4906-1063/2020</w:t>
            </w:r>
          </w:p>
        </w:tc>
      </w:tr>
      <w:tr w:rsidR="00876437" w:rsidRPr="00665FE2" w14:paraId="6CC82D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4125" w14:textId="34704E3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101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3E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9B4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2C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97ACF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2020 m. rugsėjo 3 d. nutartis administracinėje byloje </w:t>
            </w:r>
          </w:p>
          <w:p w14:paraId="676D7256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t xml:space="preserve">Nr. </w:t>
            </w:r>
            <w:r w:rsidRPr="00665FE2">
              <w:rPr>
                <w:bCs/>
                <w:bdr w:val="none" w:sz="0" w:space="0" w:color="auto" w:frame="1"/>
              </w:rPr>
              <w:t>eI2-4908-1063/2020</w:t>
            </w:r>
          </w:p>
        </w:tc>
      </w:tr>
      <w:tr w:rsidR="00876437" w:rsidRPr="00665FE2" w14:paraId="36E9CA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B688" w14:textId="65D3066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617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C95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8A2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447A8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3C0A0EB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398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E4C80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57E63E1D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t>Nr. eI-6216-1063/2019</w:t>
            </w:r>
          </w:p>
        </w:tc>
      </w:tr>
      <w:tr w:rsidR="00876437" w:rsidRPr="00665FE2" w14:paraId="7DF756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EC79" w14:textId="796C23F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C52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87C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318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72F6A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2F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2317236" w14:textId="77777777" w:rsidR="00876437" w:rsidRPr="00665FE2" w:rsidRDefault="00876437" w:rsidP="00876437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665FE2">
              <w:t>2020 m. balandžio 29 d. nutartis administracinėje byloje           Nr. eI2-3449-1063/2020</w:t>
            </w:r>
          </w:p>
        </w:tc>
      </w:tr>
      <w:tr w:rsidR="00876437" w:rsidRPr="00665FE2" w14:paraId="3165EE3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47175" w14:textId="2D25674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43E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1FA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086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1372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AB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8D513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4CACB82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F9FD" w14:textId="480034A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6222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D67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F0A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EBBA1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FD2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73E50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08A9EF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B6C9" w14:textId="3208EC5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0CF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58A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5520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59332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6F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5C52F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643345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C79A" w14:textId="135F3A5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4778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AF6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7A2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37312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5BE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34334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3E8012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01FB" w14:textId="67C44EC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B02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D9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365-878.com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51F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32FE9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D7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12E76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322273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DDBB" w14:textId="1ABD798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A330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D3E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69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B03A3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A83E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EA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47AAB8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7B7E2A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3525CE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3A7C" w14:textId="0C0C7DA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97E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BCE9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112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C871A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5837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0B9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473AA4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2FB45B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6194B5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A8D60" w14:textId="31C5736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E50A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7DF2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54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C326B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5E9A8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523.support@slotica.email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D4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</w:t>
            </w:r>
          </w:p>
          <w:p w14:paraId="1C9B14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2020 m. rugsėjo 10 d. nutartis administracinėje byloje </w:t>
            </w:r>
          </w:p>
          <w:p w14:paraId="047041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5FDBFE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55A9D" w14:textId="3FEA696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496.              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1EE0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ACA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13C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5+442038073623</w:t>
            </w:r>
          </w:p>
          <w:p w14:paraId="252C76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BFEE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58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771B94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780E83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3336CB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9923A" w14:textId="146F7C3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798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4F8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E82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BACB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38D7F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41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33C612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50B7B8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7693D5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19633" w14:textId="48359A8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0C4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D86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0C9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ECF0F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A14F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251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757C1D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3578CE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5E90B9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3EA6" w14:textId="2E8DB82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499.              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206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D3F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D9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FDB8E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F0DB7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FB2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06201A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18A074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1DFF45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F52A" w14:textId="48EF430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4E68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94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54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45A79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E364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E9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6FD390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225E7D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4C4C95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A75B" w14:textId="6C864F3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400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0A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CDF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1AD94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25BC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830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50EB14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6588CD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24B503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BFA6" w14:textId="755C8D5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FF6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B9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389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7FDB34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81694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1A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6CEDAA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74BD7E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0A030D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FD33E" w14:textId="735508B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C90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8647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0F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67E26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89AC2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6C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0AFF2F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7ACF9E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2E5390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9EA48" w14:textId="2C7F6FB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93E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387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075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88910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4E16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F39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3EA60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2182B4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1E96A7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998F1" w14:textId="4D4460B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377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653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42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ED8DE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D3CAD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88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6A0F8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386F3D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1DB42B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35DA" w14:textId="5D2EE50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AC0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A5D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426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1E46B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F9AE0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36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A6439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11FFCE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2ECF40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09E3" w14:textId="1C0D8E6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0AC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434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198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DC269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6269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E75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467A68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610242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2908B8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DB24D" w14:textId="17592FA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1ED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38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FDA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0691E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CB3E4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0D2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Vilniaus apygardos administracinio teismo </w:t>
            </w:r>
          </w:p>
          <w:p w14:paraId="1931C4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2020 m. rugsėjo 10 d. nutartis administracinėje byloje </w:t>
            </w:r>
          </w:p>
          <w:p w14:paraId="2550D5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1E7CDF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E328" w14:textId="314EED5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B518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1D6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A00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F6A16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E7B9F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C8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36FBD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40B297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5901DB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A7DA" w14:textId="2066AB2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71AF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DF4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AD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A1F2A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B9CCB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7F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76388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60813C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1195820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DD84" w14:textId="32DE6A9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9F47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0EB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21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CA2D3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A132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1D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54CBB9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26AB3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5F17AB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8B20" w14:textId="5135B28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22E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65D9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259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6F455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74A1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9E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13E984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009494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7DECE7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5501" w14:textId="10E6A20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CA5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A10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slottica30.com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49A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2C6B3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EB7E9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4EB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6EB257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rugsėjo 10 d. nutartis administracinėje byloje </w:t>
            </w:r>
          </w:p>
          <w:p w14:paraId="4ACB8C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eI2-4964-1063/2020</w:t>
            </w:r>
          </w:p>
        </w:tc>
      </w:tr>
      <w:tr w:rsidR="00876437" w:rsidRPr="00665FE2" w14:paraId="79E9039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0DE46" w14:textId="43EA60A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D1CF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0CDCC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D707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50605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E5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3A84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62EC7A6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77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99BA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12A5B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7830AB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014E" w14:textId="2A3501F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E048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486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365066365.com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4D3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6620D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73E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1ED50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107518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7B0C" w14:textId="6EB530A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562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CC8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F1C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9CC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6B060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rugsėjo 24 d. nutartis administracinėje byloje</w:t>
            </w:r>
          </w:p>
          <w:p w14:paraId="27695F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3657BE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1F660" w14:textId="1307145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AF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ECD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megapari3.com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0D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EC0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F9CEA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rugsėjo 24 d. nutartis administracinėje byloje</w:t>
            </w:r>
          </w:p>
          <w:p w14:paraId="71E9ED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376A932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9F5E" w14:textId="4B62B13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D216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4FE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megapari5.com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2872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766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9AB5C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rugsėjo 24 d. nutartis administracinėje byloje</w:t>
            </w:r>
          </w:p>
          <w:p w14:paraId="3E03EB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79F4D1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221F" w14:textId="5D02F0C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BD86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BBB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CFCA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3E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07EE3E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rugsėjo 24 d. nutartis administracinėje byloje</w:t>
            </w:r>
          </w:p>
          <w:p w14:paraId="59F07C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2BFE5F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F4A6" w14:textId="04A68B2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268A3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F10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B19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D6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D19D5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rugsėjo 24 d. nutartis administracinėje byloje</w:t>
            </w:r>
          </w:p>
          <w:p w14:paraId="4322E0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5182AC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E2AD" w14:textId="6FC3DE7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DD64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7174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megapari8.com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5B3D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256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B216A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2020 m. rugsėjo 24 d. nutartis administracinėje byloje</w:t>
            </w:r>
          </w:p>
          <w:p w14:paraId="4BF001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eI2-5091-1063/2020</w:t>
            </w:r>
          </w:p>
        </w:tc>
      </w:tr>
      <w:tr w:rsidR="00876437" w:rsidRPr="00665FE2" w14:paraId="2C2F9B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5ACD" w14:textId="0F18618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D2E48" w14:textId="77777777" w:rsidR="00876437" w:rsidRPr="00665FE2" w:rsidRDefault="00876437" w:rsidP="00876437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3568C3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A3D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9F5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56DF9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56F8C8A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6B9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B831F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0067E1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2769B4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9FA2" w14:textId="76DAB9A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D42F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C9B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3607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B91C1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43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971A2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2020 m. balandžio 29 d. nutartis administracinėje byloje           Nr. eI2-3449-1063/2020</w:t>
            </w:r>
          </w:p>
        </w:tc>
      </w:tr>
      <w:tr w:rsidR="00876437" w:rsidRPr="00665FE2" w14:paraId="0F5064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A6D8" w14:textId="5570BFD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7E9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E43B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B92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074E4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17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 d. nutartis administracinėje byloje Nr.  eI2-5169-463/2020 </w:t>
            </w:r>
          </w:p>
        </w:tc>
      </w:tr>
      <w:tr w:rsidR="00876437" w:rsidRPr="00665FE2" w14:paraId="170AB2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7060E" w14:textId="26B80BC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FF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56EE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megapari9.com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8C4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B8E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7 d. nutartis administracinėje byloje Nr. eI2-5237-463/2020</w:t>
            </w:r>
          </w:p>
        </w:tc>
      </w:tr>
      <w:tr w:rsidR="00876437" w:rsidRPr="00665FE2" w14:paraId="02DE18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F7D9" w14:textId="35F1586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EAF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1DDB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megapari10.com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FF0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ED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7 d. nutartis administracinėje byloje Nr. eI2-5237-463/2020</w:t>
            </w:r>
          </w:p>
        </w:tc>
      </w:tr>
      <w:tr w:rsidR="00876437" w:rsidRPr="00665FE2" w14:paraId="7D0EFD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0A4F" w14:textId="5C6C1BD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54A3A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4F2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CB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  <w:p w14:paraId="35FBDE3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03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55DFA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515D22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0F1817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D90C" w14:textId="0B31E7D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7D4C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A19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365828.com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83D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B6415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D6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B3712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2020 m. balandžio 29 d. nutartis administracinėje byloje         </w:t>
            </w:r>
          </w:p>
          <w:p w14:paraId="1AC83E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 Nr. eI2-3449-1063/2020</w:t>
            </w:r>
          </w:p>
        </w:tc>
      </w:tr>
      <w:tr w:rsidR="00876437" w:rsidRPr="00665FE2" w14:paraId="350847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7841D" w14:textId="46A4A77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24F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650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B25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07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08AF6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04A9" w14:textId="79DC4D3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84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1DB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2D8B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C4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0943AE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0666" w14:textId="5A530B8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63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D28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8A5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0A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DC670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C583" w14:textId="71C8204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F56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315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88C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3B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BE21F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0291" w14:textId="098EDC5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2F9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C50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DD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BC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2A95E10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8706" w14:textId="3B79C42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EE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138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C12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4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416E1C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7180B" w14:textId="2C0E964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24EE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369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C8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01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247380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4D4E" w14:textId="19EDA43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8B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5D84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6EBB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AA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5FD281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54B" w14:textId="6586753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F5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02B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6B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37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4CF926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1428" w14:textId="3380D41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1053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022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265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1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72091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8B12" w14:textId="2E6C6EE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BE52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5BD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24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75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F5E69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7B06" w14:textId="009F9AB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6620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9AD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D9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1B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258ACA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31F9" w14:textId="152430A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D4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1ABC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8D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52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591EE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7D66" w14:textId="63CB065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BA7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320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D803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CCA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3C8AF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5764" w14:textId="0C8A06C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7A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3FB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18A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23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391607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C1D6" w14:textId="31673E0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19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311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10.egocasino1.com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1E9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A5B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4F9A4E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1582E" w14:textId="4F61FBB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091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D18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293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4F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2F9237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63E35" w14:textId="3C22D4B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6EF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C3F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BAD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065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7F36C2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5249" w14:textId="62C2E3B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815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43FF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E4E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A6D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2CB79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07BF0" w14:textId="4D5DC4C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9DF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2A8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91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E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89451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016E" w14:textId="24B54AB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B9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AC86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EC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64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1CBB9B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B126" w14:textId="3F7CC54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C63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E36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B65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34C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07C43E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66C6" w14:textId="4CC9132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9A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B2D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69E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98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E337E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6E27" w14:textId="3D652E4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94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688C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AE98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DBD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528C9E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71BE" w14:textId="227B666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675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E60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57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E17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7719754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2351" w14:textId="6215DE6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E42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33E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10.egocasino2.com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5A3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7C6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4C2B70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C81E" w14:textId="5E72E16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E2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581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360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96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8B7A4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E567" w14:textId="78F123C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478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2AE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ED6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5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43B264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91371" w14:textId="00D7462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D4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AFB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E6F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3F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11F643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13F6" w14:textId="6CF9A0C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A81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FA3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4D2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5D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3B8D70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C4B8" w14:textId="38BB2E6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E909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270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FAD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79B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DDE75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5A56" w14:textId="5EAEDA0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5F7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653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3C1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6A4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534678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DAE8" w14:textId="7EF5263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D1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5451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A2A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E7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221CF2A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0E65" w14:textId="009311D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0D6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45D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611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08A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0D929B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3759" w14:textId="0249BD6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2C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C25A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71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4A8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86591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3F96" w14:textId="0E0C89A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4E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115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10.egocasino3.com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7BEE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8A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5AE48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F5F2" w14:textId="17055F1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FC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BEA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FB2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11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A55E94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B3F3F" w14:textId="1E22355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52D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EA3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D85C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84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7D4F837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20D6" w14:textId="1A994C3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75A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6AB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F3E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9D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E8173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4FA1" w14:textId="3E40CAC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5BBB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F287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EF2B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CF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0C1CAB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212D" w14:textId="247524E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96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C2B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BAC5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017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1F78DE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D326A" w14:textId="546A294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DBA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A88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F76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076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412528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31C6" w14:textId="3820DC3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80D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F1D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1D0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41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6BB2A8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AB95" w14:textId="673C624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524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AE9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F71D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BA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3E9CCB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E4F5" w14:textId="4AA9606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9578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DB2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91E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D2F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52A2CC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26BA1" w14:textId="4905535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C5D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DED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10.egocasino4.com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A84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A5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1AAFC4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E418" w14:textId="73B684C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594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4D4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3EED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A7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7832E40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A200" w14:textId="65BC400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2D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F6E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35D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5F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eI2-5329-463/2020</w:t>
            </w:r>
          </w:p>
        </w:tc>
      </w:tr>
      <w:tr w:rsidR="00876437" w:rsidRPr="00665FE2" w14:paraId="46543A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9C56" w14:textId="0327C5F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67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1F6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A1F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2C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eI2-5329-463/2020</w:t>
            </w:r>
          </w:p>
        </w:tc>
      </w:tr>
      <w:tr w:rsidR="00876437" w:rsidRPr="00665FE2" w14:paraId="1D2378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2D90C" w14:textId="3D3E7D8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74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319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99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127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6248F6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009B" w14:textId="7D1F4A30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20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B2D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7B1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D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61DB77C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2C96" w14:textId="7D75D20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3B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626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CCF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4C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03F363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EAAD1" w14:textId="19005EE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DD2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269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1C0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873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4FD159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681F" w14:textId="2CC2BF1A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E2E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30CE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3A87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3B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2319A1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3DEA" w14:textId="56AC1C2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110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4C33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243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1D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spalio 15 d. nutartis administracinėje byloje Nr.  eI2-5329-463/2020</w:t>
            </w:r>
          </w:p>
        </w:tc>
      </w:tr>
      <w:tr w:rsidR="00876437" w:rsidRPr="00665FE2" w14:paraId="5209E9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1D16C" w14:textId="1F528CF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F06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1926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10.egocasino5.com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591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1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administracinėje byloje Nr.  eI2-5329-463/2020</w:t>
            </w:r>
          </w:p>
        </w:tc>
      </w:tr>
      <w:tr w:rsidR="00876437" w:rsidRPr="00665FE2" w14:paraId="241D31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DBB4" w14:textId="3F7EC0B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3745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E3D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0755B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casoola.com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0FD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8EC2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support@casoola.com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8F1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15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eI2-5331-463/2020 </w:t>
            </w:r>
          </w:p>
        </w:tc>
      </w:tr>
      <w:tr w:rsidR="00876437" w:rsidRPr="00665FE2" w14:paraId="5CDB42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16E4" w14:textId="0559AC6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D4E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Digimedia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DAC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-1"/>
                <w:sz w:val="24"/>
                <w:szCs w:val="24"/>
              </w:rPr>
              <w:t>jackpotsinaflash.com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28F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complaints@playersupportcenter.com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475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22 d. nutartis administracinėje byloje </w:t>
            </w:r>
            <w:r w:rsidRPr="00665FE2">
              <w:rPr>
                <w:rFonts w:ascii="Times New Roman" w:hAnsi="Times New Roman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eI2-5413-463/2020</w:t>
            </w:r>
          </w:p>
        </w:tc>
      </w:tr>
      <w:tr w:rsidR="00876437" w:rsidRPr="00665FE2" w14:paraId="377B45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517A" w14:textId="4CE000C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29C9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726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pelaa.com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B437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support@pelaa.com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23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22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eI2-5415-463/2020 </w:t>
            </w:r>
          </w:p>
        </w:tc>
      </w:tr>
      <w:tr w:rsidR="00876437" w:rsidRPr="00665FE2" w14:paraId="56E547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4217" w14:textId="783FBDB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A18CA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CC3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EA6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7CF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947E9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 Nr. eI-6216-1063/2019</w:t>
            </w:r>
          </w:p>
        </w:tc>
      </w:tr>
      <w:tr w:rsidR="00876437" w:rsidRPr="00665FE2" w14:paraId="43D75C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A587" w14:textId="1228962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6061C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206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slotica555.com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842F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E5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253C7E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57139" w14:textId="313CC26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6ACD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252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slottica333.com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1D5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A1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4C1923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2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C7ED" w14:textId="0FECEDD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9A1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BE2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C69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4C3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080536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AFD3" w14:textId="57F31F7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592.              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37C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E862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CDE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1E0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0CD0AF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4519" w14:textId="1A55274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A8A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CB69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2B0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D99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52DD17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A2314" w14:textId="29349F6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9DA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761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77F4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D8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spalio 28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eI2-5489-463/2020</w:t>
            </w:r>
          </w:p>
        </w:tc>
      </w:tr>
      <w:tr w:rsidR="00876437" w:rsidRPr="00665FE2" w14:paraId="68C600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8012" w14:textId="1B23E9D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9E6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997B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lt.unibet-69.com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DA6D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54B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D7DF5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042DB6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0DE93A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B5E4" w14:textId="779A9CFB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AC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CDD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BD418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casinocruise.com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85C6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E566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support@casinocruise.com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680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</w:p>
          <w:p w14:paraId="3A8B52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2020 m. spalio 28 d. nutartis administracinėje byloje   Nr. eI2-5494-463/2020 </w:t>
            </w:r>
          </w:p>
        </w:tc>
      </w:tr>
      <w:tr w:rsidR="00876437" w:rsidRPr="00665FE2" w14:paraId="7E69CD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724A" w14:textId="72D2DBE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166D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3E7E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55F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4A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5D818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3E3125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3E13B2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72320" w14:textId="3ABD325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56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9DC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B2427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vegashero.com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B0E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6801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support@vegashero.com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BFF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lapkričio 4 d. nutartis administracinėje byloje </w:t>
            </w:r>
            <w:r w:rsidRPr="00665FE2">
              <w:rPr>
                <w:rFonts w:ascii="Times New Roman" w:hAnsi="Times New Roman"/>
              </w:rPr>
              <w:t xml:space="preserve"> 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</w:rPr>
              <w:t>eI2-5573-1063/2020</w:t>
            </w:r>
          </w:p>
        </w:tc>
      </w:tr>
      <w:tr w:rsidR="00876437" w:rsidRPr="00665FE2" w14:paraId="4BDBE7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BEA1" w14:textId="4CDA1E06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599.              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EC4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  <w:p w14:paraId="46CF0AD9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„AG Communications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F82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regentplay.com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E6E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support@regentplay.com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E8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lapkričio 11 d. nutartis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administracinėje byloje Nr. 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eI2-5655-463/2020</w:t>
            </w:r>
          </w:p>
        </w:tc>
      </w:tr>
      <w:tr w:rsidR="00876437" w:rsidRPr="00665FE2" w14:paraId="2C8A6B4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2734" w14:textId="3DD0DE8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ED8A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1B3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22EEC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spela.com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8A4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7AAA2B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support@spela.com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F03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lapkričio 11 d. nutartis administracinėje byloje Nr.  eI2-5656-1063/2020 </w:t>
            </w:r>
          </w:p>
        </w:tc>
      </w:tr>
      <w:tr w:rsidR="00876437" w:rsidRPr="00665FE2" w14:paraId="32F78A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9180" w14:textId="24BD4568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7C320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847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8451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casinogods.com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639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00279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support@casinogods.com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D1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lapkričio 11 d. nutartis administracinėje byloje Nr.  eI2-5657-463/2020 </w:t>
            </w:r>
          </w:p>
        </w:tc>
      </w:tr>
      <w:tr w:rsidR="00876437" w:rsidRPr="00665FE2" w14:paraId="45C1B9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F022" w14:textId="3809F8C7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36B8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200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E86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06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1EBE72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0B4734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174C168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993F" w14:textId="30EC963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E20C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„Deck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6D03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powerplay.com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F5A9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 xml:space="preserve">support@powerplay.com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80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lapkričio 18 d. nutartis administracinėje byloje </w:t>
            </w:r>
          </w:p>
          <w:p w14:paraId="291149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eI2-5750-463/2020</w:t>
            </w:r>
          </w:p>
        </w:tc>
      </w:tr>
      <w:tr w:rsidR="00876437" w:rsidRPr="00665FE2" w14:paraId="7508F1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81D91" w14:textId="06B2EA3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32130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CFC4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722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49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7468BC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711606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3C63BE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4E69" w14:textId="067AB0E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FA5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DDB7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92C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48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665FE2">
              <w:rPr>
                <w:rFonts w:ascii="Times New Roman" w:hAnsi="Times New Roman"/>
                <w:sz w:val="24"/>
                <w:szCs w:val="18"/>
              </w:rPr>
              <w:t xml:space="preserve">Vilniaus apygardos administracinio teismo 2020 m. lapkričio 25 d. nutartis administracinėje byloje </w:t>
            </w:r>
          </w:p>
          <w:p w14:paraId="3D713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18"/>
              </w:rPr>
              <w:t>Nr. eI2-5828-1063/2020</w:t>
            </w:r>
          </w:p>
        </w:tc>
      </w:tr>
      <w:tr w:rsidR="00876437" w:rsidRPr="00665FE2" w14:paraId="07A8C7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42B3" w14:textId="1C9F54E4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A0A5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ACF0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slottika10.com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622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CED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18"/>
              </w:rPr>
            </w:pPr>
            <w:r w:rsidRPr="00665FE2">
              <w:rPr>
                <w:rFonts w:ascii="Times New Roman" w:hAnsi="Times New Roman"/>
                <w:sz w:val="24"/>
                <w:szCs w:val="18"/>
              </w:rPr>
              <w:t xml:space="preserve">Vilniaus apygardos administracinio teismo 2020 m. lapkričio 25 d. nutartis administracinėje byloje </w:t>
            </w:r>
          </w:p>
          <w:p w14:paraId="090108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18"/>
              </w:rPr>
              <w:t>Nr. eI2-5828-1063/2020</w:t>
            </w:r>
          </w:p>
        </w:tc>
      </w:tr>
      <w:tr w:rsidR="00876437" w:rsidRPr="00665FE2" w14:paraId="689787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671A" w14:textId="35EB1F1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4F0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84E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A8337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kassu.com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044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CCBE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support@kassu.com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9E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lapkričio 25</w:t>
            </w:r>
            <w:r w:rsidRPr="00665F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eI2-5835-1063/2020</w:t>
            </w:r>
          </w:p>
        </w:tc>
      </w:tr>
      <w:tr w:rsidR="00876437" w:rsidRPr="00665FE2" w14:paraId="5FDA03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E8DF" w14:textId="07C6924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D7A3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991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CE174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spinit.com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F495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8E87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support@spinit.com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5F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lapkričio 25</w:t>
            </w:r>
            <w:r w:rsidRPr="00665F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eI2-5836-1063/2020 </w:t>
            </w:r>
          </w:p>
        </w:tc>
      </w:tr>
      <w:tr w:rsidR="00876437" w:rsidRPr="00665FE2" w14:paraId="5E0A97F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AF4E" w14:textId="743DF97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D2F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F8F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43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A7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3476DE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4F53D4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eI-6216-1063/2019</w:t>
            </w:r>
          </w:p>
        </w:tc>
      </w:tr>
      <w:tr w:rsidR="00876437" w:rsidRPr="00665FE2" w14:paraId="15C19F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FA07" w14:textId="49FE19B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BB39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618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EC32D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casinolab.com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6588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5F6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support@casinolab.com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E5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gruodžio 2</w:t>
            </w:r>
            <w:r w:rsidRPr="00665F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Nr. eI2-5937-1063/2020</w:t>
            </w:r>
          </w:p>
        </w:tc>
      </w:tr>
      <w:tr w:rsidR="00876437" w:rsidRPr="00665FE2" w14:paraId="579485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505E" w14:textId="5999E33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4F6F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6E1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10B0A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casinoplanet.com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54B3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3322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support@casinoplanet.com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61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gruodžio 2</w:t>
            </w:r>
            <w:r w:rsidRPr="00665F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d. nutartis administracinėje byloje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Nr. eI2-5938-1063/2020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6437" w:rsidRPr="00665FE2" w14:paraId="0CC6B2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3162" w14:textId="0F6F2A6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82C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4B23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barbadoscasino.com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697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support@barbadoscasino.com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815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gruodžio 9 d. nutartis administracinėje byloje</w:t>
            </w:r>
            <w:r w:rsidRPr="00665FE2">
              <w:t xml:space="preserve"> 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eI2-6037-1063/2020</w:t>
            </w:r>
          </w:p>
        </w:tc>
      </w:tr>
      <w:tr w:rsidR="00876437" w:rsidRPr="00665FE2" w14:paraId="1B9BA2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E879A" w14:textId="0AA885D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4E7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6C64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casinoluck.com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28E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support@casinoluck.com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A61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10 d. nutartis administracinėje byloje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eI2-6060-1063/2020</w:t>
            </w:r>
          </w:p>
        </w:tc>
      </w:tr>
      <w:tr w:rsidR="00876437" w:rsidRPr="00665FE2" w14:paraId="2F31CA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0983" w14:textId="0D4FAEE9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FC080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8ED8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lt.unibet-74.com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C433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info-lt@unibetsupport.com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1D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5AE3EB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2019 m. gruodžio 19 d. nutartis administracinėje byloje</w:t>
            </w:r>
          </w:p>
          <w:p w14:paraId="74D875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Nr. eI-6216-1063/2019</w:t>
            </w:r>
          </w:p>
        </w:tc>
      </w:tr>
      <w:tr w:rsidR="00876437" w:rsidRPr="00665FE2" w14:paraId="69475A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D856" w14:textId="28166112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21F6D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C7DA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slottika5.com </w:t>
            </w:r>
          </w:p>
          <w:p w14:paraId="118E30F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226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9F6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10 d. nutartis administracinėje byloje </w:t>
            </w:r>
          </w:p>
          <w:p w14:paraId="0956FD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eI2-6039-463/2020</w:t>
            </w:r>
          </w:p>
        </w:tc>
      </w:tr>
      <w:tr w:rsidR="00876437" w:rsidRPr="00665FE2" w14:paraId="7860D2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AC38" w14:textId="19DE40C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BDCF4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832D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7slottica7.com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23B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5E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16 d. nutartis administracinėje byloje </w:t>
            </w:r>
          </w:p>
          <w:p w14:paraId="4082E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eI2-6152-1063/2020</w:t>
            </w:r>
          </w:p>
        </w:tc>
      </w:tr>
      <w:tr w:rsidR="00876437" w:rsidRPr="00665FE2" w14:paraId="6D23E9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5B4D" w14:textId="58AE5EF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57103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6A5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9554F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playfrank.com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9348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915D6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care@playfrank.com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5A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gruodžio 16 d. nutartis administracinėje byloje</w:t>
            </w:r>
            <w:r w:rsidRPr="00665FE2">
              <w:t xml:space="preserve"> 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Nr. eI2-6153-1063/2020</w:t>
            </w:r>
          </w:p>
        </w:tc>
      </w:tr>
      <w:tr w:rsidR="00876437" w:rsidRPr="00665FE2" w14:paraId="2BDDFC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1821" w14:textId="0954FD5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B6E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D26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1196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magicred.com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752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064DF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care@magicred.com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76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16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eI2-6154-1063/2020</w:t>
            </w:r>
          </w:p>
        </w:tc>
      </w:tr>
      <w:tr w:rsidR="00876437" w:rsidRPr="00665FE2" w14:paraId="7F972C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AAA2" w14:textId="75FEAF4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167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B8C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A1C90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billioncasino.com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40F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8A8C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care@billioncasino.com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015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29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eI2-6306-463/2020</w:t>
            </w:r>
          </w:p>
        </w:tc>
      </w:tr>
      <w:tr w:rsidR="00876437" w:rsidRPr="00665FE2" w14:paraId="3DFAB2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A719" w14:textId="4DF2E62C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14D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B51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B78A8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winnersmagic.com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9EA6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B171F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care@winersmagic.com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DEB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gruodžio 29 d. nutartis administracinėje byloje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Nr. eI2-6307-463/2020</w:t>
            </w:r>
          </w:p>
        </w:tc>
      </w:tr>
      <w:tr w:rsidR="00876437" w:rsidRPr="00665FE2" w14:paraId="7A8247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42D42" w14:textId="76A3A68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91FE3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„Abudantia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8F1F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66D0B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casinomia.com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DE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F3D1F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support@casinomia.com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302D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sausio 6 d. nutartis administracinėje byloje </w:t>
            </w:r>
            <w:r w:rsidRPr="00665FE2">
              <w:t xml:space="preserve"> </w:t>
            </w:r>
          </w:p>
          <w:p w14:paraId="5203E5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eI2-1740-463/2021</w:t>
            </w:r>
          </w:p>
        </w:tc>
      </w:tr>
      <w:tr w:rsidR="00876437" w:rsidRPr="00665FE2" w14:paraId="4AAC9B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1366" w14:textId="27C1F6BE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93641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31B6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FE21D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goprocasino.com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370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9EE06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care@goprocasino.com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B9DC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sausio 6 d. nutartis administracinėje byloje </w:t>
            </w:r>
            <w:r w:rsidRPr="00665FE2">
              <w:t xml:space="preserve"> </w:t>
            </w:r>
          </w:p>
          <w:p w14:paraId="617117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eI2-1741-463/2021</w:t>
            </w:r>
          </w:p>
        </w:tc>
      </w:tr>
      <w:tr w:rsidR="00876437" w:rsidRPr="00665FE2" w14:paraId="3D5C36F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220D" w14:textId="0D17390D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B23A4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3190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02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 xml:space="preserve">support@vulkanvegas.com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44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0"/>
              </w:rPr>
              <w:t xml:space="preserve">Vilniaus apygardos administracinio teismo 2021 m. sausio 14 d. nutartis administracinėje byloje </w:t>
            </w:r>
          </w:p>
          <w:p w14:paraId="2FC1EA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0"/>
                <w:bdr w:val="none" w:sz="0" w:space="0" w:color="auto" w:frame="1"/>
                <w:shd w:val="clear" w:color="auto" w:fill="FFFFFF"/>
              </w:rPr>
              <w:t>Nr. eI2-1841-463/2021</w:t>
            </w:r>
          </w:p>
        </w:tc>
      </w:tr>
      <w:tr w:rsidR="00876437" w:rsidRPr="00665FE2" w14:paraId="0DD687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864A" w14:textId="0E5E9095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D6F37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Cs w:val="24"/>
              </w:rPr>
              <w:t>„</w:t>
            </w:r>
            <w:r w:rsidRPr="00665FE2">
              <w:rPr>
                <w:rFonts w:ascii="Times New Roman" w:hAnsi="Times New Roman"/>
              </w:rPr>
              <w:t>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082E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webbyslot.com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9827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support@webbyslot.com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E3C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sausio 21 d. nutartis administracinėje byloje </w:t>
            </w:r>
          </w:p>
          <w:p w14:paraId="3D7A09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bdr w:val="none" w:sz="0" w:space="0" w:color="auto" w:frame="1"/>
                <w:shd w:val="clear" w:color="auto" w:fill="FFFFFF"/>
              </w:rPr>
              <w:t>Nr. eI2-1933-463/2021</w:t>
            </w:r>
          </w:p>
        </w:tc>
      </w:tr>
      <w:tr w:rsidR="00876437" w:rsidRPr="00665FE2" w14:paraId="7E2CD4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7F2D1" w14:textId="350049C1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B3695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„mBet Solutions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9D94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sportsbet.io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263B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cs@sportsbet.io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6B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sausio 28 d. nutartis administracinėje byloje </w:t>
            </w:r>
          </w:p>
          <w:p w14:paraId="12AFD2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bdr w:val="none" w:sz="0" w:space="0" w:color="auto" w:frame="1"/>
                <w:shd w:val="clear" w:color="auto" w:fill="FFFFFF"/>
              </w:rPr>
              <w:t>Nr. eI2-2016-1063/2021</w:t>
            </w:r>
          </w:p>
        </w:tc>
      </w:tr>
      <w:tr w:rsidR="00876437" w:rsidRPr="00665FE2" w14:paraId="605B4A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6B62" w14:textId="7510D773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B3D49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  <w:p w14:paraId="6CFAD33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„Reinvent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5B9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betmaster.io  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D30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security@betmaster.com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ED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vasario 4 d. nutartis administracinėje byloje</w:t>
            </w:r>
          </w:p>
          <w:p w14:paraId="6D89F3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eI2-2093-463/2021</w:t>
            </w:r>
          </w:p>
        </w:tc>
      </w:tr>
      <w:tr w:rsidR="00876437" w:rsidRPr="00665FE2" w14:paraId="588B3E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2087" w14:textId="333CF46F" w:rsidR="00876437" w:rsidRPr="00876437" w:rsidRDefault="00876437" w:rsidP="00876437">
            <w:pPr>
              <w:spacing w:before="100" w:beforeAutospacing="1"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0B3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„Advanced Hospitality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176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betwinner.ng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190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</w:rPr>
              <w:t>info@betwinner.com; complaints@betwinner.com; security@betwinner.ng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60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vasario 11 d. nutartis administracinėje byloje </w:t>
            </w:r>
          </w:p>
          <w:p w14:paraId="50A4AC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eI2-2173-463/2021</w:t>
            </w:r>
          </w:p>
        </w:tc>
      </w:tr>
      <w:tr w:rsidR="00876437" w:rsidRPr="00665FE2" w14:paraId="580BC3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AFC9" w14:textId="18BE44A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89B24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AE4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F0A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nextcasino.com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0A0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D25A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care@nextcasino.com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83E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vasario 23d. nutartis administracinėje byloje </w:t>
            </w:r>
            <w:r w:rsidRPr="00665FE2">
              <w:t xml:space="preserve"> </w:t>
            </w:r>
          </w:p>
          <w:p w14:paraId="012A8A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eI2-2327-1063/2021</w:t>
            </w:r>
          </w:p>
        </w:tc>
      </w:tr>
      <w:tr w:rsidR="00876437" w:rsidRPr="00665FE2" w14:paraId="73C446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35D2" w14:textId="1BCA7E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DA5A3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2AB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1B99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luckland.com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455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5B7F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care@luckland.com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F472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vasario 24 d. nutartis administracinėje byloje </w:t>
            </w:r>
            <w:r w:rsidRPr="00665FE2">
              <w:t xml:space="preserve"> </w:t>
            </w:r>
          </w:p>
          <w:p w14:paraId="544B9C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eI2-2328-463/2021</w:t>
            </w:r>
          </w:p>
        </w:tc>
      </w:tr>
      <w:tr w:rsidR="00876437" w:rsidRPr="00665FE2" w14:paraId="4C3333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DC3E" w14:textId="25F457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80D5E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596A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2083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AD4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FD6E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support@casiplay.com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F2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5 d. nutartis administracinėje byloje                 </w:t>
            </w:r>
          </w:p>
          <w:p w14:paraId="6C7B2B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eI2-2449-1063/2021 </w:t>
            </w:r>
          </w:p>
        </w:tc>
      </w:tr>
      <w:tr w:rsidR="00876437" w:rsidRPr="00665FE2" w14:paraId="2994B1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9EFF" w14:textId="731567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C9712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5FB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6193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wildslots.com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243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5A13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support@wildslots.com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CC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5 d. nutartis administracinėje byloje                        </w:t>
            </w:r>
          </w:p>
          <w:p w14:paraId="03D8A7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eI2-2449-1063/2021</w:t>
            </w:r>
          </w:p>
        </w:tc>
      </w:tr>
      <w:tr w:rsidR="00876437" w:rsidRPr="00665FE2" w14:paraId="23AEE5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D8893" w14:textId="7B90C3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53F5" w14:textId="77777777" w:rsidR="00876437" w:rsidRPr="00665FE2" w:rsidRDefault="00876437" w:rsidP="00876437">
            <w:pPr>
              <w:spacing w:after="0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„Equinox Dynamic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AEB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casinosuperlines.net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CFA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lang w:eastAsia="lt-LT"/>
              </w:rPr>
              <w:t>support@superlinescasino.net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E6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Vilniaus apygardos administracinio teismo 2021 m. kovo 5 d. nutartis</w:t>
            </w:r>
          </w:p>
          <w:p w14:paraId="397D5A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administracinėje byloje</w:t>
            </w:r>
          </w:p>
          <w:p w14:paraId="18F5AB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Nr. eI2-2447-1063/2021</w:t>
            </w:r>
          </w:p>
        </w:tc>
      </w:tr>
      <w:tr w:rsidR="00876437" w:rsidRPr="00665FE2" w14:paraId="25C68B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2E980" w14:textId="0F00B3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8182" w14:textId="77777777" w:rsidR="00876437" w:rsidRPr="00665FE2" w:rsidRDefault="00876437" w:rsidP="00876437">
            <w:pPr>
              <w:spacing w:after="0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„Hillside (Sports) ENC”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br/>
              <w:t>„Hillside (Gaming) ENC”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1FE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188563.com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AE72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4F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10 d. nutartis </w:t>
            </w:r>
          </w:p>
          <w:p w14:paraId="7497AC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administracinėje byloje </w:t>
            </w:r>
          </w:p>
          <w:p w14:paraId="79CF6E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eI2-2558-860/2021</w:t>
            </w:r>
          </w:p>
        </w:tc>
      </w:tr>
      <w:tr w:rsidR="00876437" w:rsidRPr="00665FE2" w14:paraId="07D225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F679" w14:textId="2929B1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C5A2B" w14:textId="77777777" w:rsidR="00876437" w:rsidRPr="00665FE2" w:rsidRDefault="00876437" w:rsidP="00876437">
            <w:pPr>
              <w:spacing w:after="0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„SG International N.V.”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C182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pokies2go.com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6BB9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support@pokies2go.com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CD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12 d. nutartis </w:t>
            </w:r>
          </w:p>
          <w:p w14:paraId="5FC550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administracinėje byloje </w:t>
            </w:r>
          </w:p>
          <w:p w14:paraId="2FC085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eI2-2559-809/2021</w:t>
            </w:r>
          </w:p>
        </w:tc>
      </w:tr>
      <w:tr w:rsidR="00876437" w:rsidRPr="00665FE2" w14:paraId="605750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22AA" w14:textId="18C86F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9ADE" w14:textId="77777777" w:rsidR="00876437" w:rsidRPr="00665FE2" w:rsidRDefault="00876437" w:rsidP="008764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F89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3E665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jackiejackpot.com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EBE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AE61A6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color w:val="005A95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support@casiplay.com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CC48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10 d. nutartis administracinėje byloje </w:t>
            </w:r>
            <w:r w:rsidRPr="00665FE2">
              <w:t xml:space="preserve"> </w:t>
            </w:r>
          </w:p>
          <w:p w14:paraId="087DE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eI2-2552-553/2021</w:t>
            </w:r>
          </w:p>
        </w:tc>
      </w:tr>
      <w:tr w:rsidR="00876437" w:rsidRPr="00665FE2" w14:paraId="630273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8316" w14:textId="4FA42D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939F" w14:textId="77777777" w:rsidR="00876437" w:rsidRPr="00665FE2" w:rsidRDefault="00876437" w:rsidP="008764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102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atlanticspins.com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A9140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color w:val="005A95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support@atlanticspins.com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043C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18 d. nutartis administracinėje byloje </w:t>
            </w:r>
            <w:r w:rsidRPr="00665FE2">
              <w:t xml:space="preserve"> </w:t>
            </w:r>
          </w:p>
          <w:p w14:paraId="100676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eI2-2667-1063/2021</w:t>
            </w:r>
          </w:p>
        </w:tc>
      </w:tr>
      <w:tr w:rsidR="00876437" w:rsidRPr="00665FE2" w14:paraId="4C7B82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93F7" w14:textId="6147C0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C10" w14:textId="77777777" w:rsidR="00876437" w:rsidRPr="00665FE2" w:rsidRDefault="00876437" w:rsidP="0087643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D9D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neptuneplay.com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6A71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color w:val="005A95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support@neptuneplay.com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60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18 d. nutartis administracinėje byloje  </w:t>
            </w:r>
          </w:p>
          <w:p w14:paraId="53D279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eI2-2668-463/2021</w:t>
            </w:r>
          </w:p>
        </w:tc>
      </w:tr>
      <w:tr w:rsidR="00876437" w:rsidRPr="00665FE2" w14:paraId="1A0EAD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16BF" w14:textId="056535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A780C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5C5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slottica-play.com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883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51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54213C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0E0B2E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585F" w14:textId="0F6B62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0369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DB74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BDF8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15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610168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773639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D85A" w14:textId="3BFEC04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EBE8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FCC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D009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1B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0E01D4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0C2459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C02B" w14:textId="4E4DB6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2F93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014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E9C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3F0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7AEA5D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876437" w:rsidRPr="00665FE2" w14:paraId="09D578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2EBA4" w14:textId="53CC04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6DFD3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750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2D9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F6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541A23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2A9DF5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56B3" w14:textId="71E99CC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EA44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195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8C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0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2BD878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35D607B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056E" w14:textId="1B3EE7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120C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1BF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C91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5D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086F6D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756033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777A" w14:textId="145966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E8385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7D6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11slottica.com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9EF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EE7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69F4F4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12B996C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1186" w14:textId="2C98E7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AF3CF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138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15slottica.com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1F4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A1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2021 m. kovo 18 d. nutartis administracinėje byloje  </w:t>
            </w:r>
          </w:p>
          <w:p w14:paraId="028A67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eI2-2675-463/2021</w:t>
            </w:r>
          </w:p>
        </w:tc>
      </w:tr>
      <w:tr w:rsidR="00876437" w:rsidRPr="00665FE2" w14:paraId="561DB9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D63E" w14:textId="7EBBA1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9F9F8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752D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92FC3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betiton.com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D31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6B294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support@betiton.com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D35F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25 d. nutartis administracinėje byloje </w:t>
            </w:r>
            <w:r w:rsidRPr="00665FE2">
              <w:t xml:space="preserve"> </w:t>
            </w:r>
          </w:p>
          <w:p w14:paraId="702BA9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eI2-2783-463/2021</w:t>
            </w:r>
          </w:p>
        </w:tc>
      </w:tr>
      <w:tr w:rsidR="00876437" w:rsidRPr="00665FE2" w14:paraId="47C389F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B526" w14:textId="6F088B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9594F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F1C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1E72F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agentspinner.com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951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6071C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support@agentspinner.com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940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25 d. nutartis administracinėje byloje  </w:t>
            </w:r>
          </w:p>
          <w:p w14:paraId="583D6E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 eI2-2784-463/2021</w:t>
            </w:r>
          </w:p>
        </w:tc>
      </w:tr>
      <w:tr w:rsidR="00876437" w:rsidRPr="00665FE2" w14:paraId="63C2BF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E407" w14:textId="78172D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BB596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„PinBet Malta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1B8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kokoyoko.space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7C4D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62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kovo 25 d. nutartis administracinėje byloje </w:t>
            </w:r>
          </w:p>
          <w:p w14:paraId="330F0F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eI2-2800-1063/2021</w:t>
            </w:r>
          </w:p>
        </w:tc>
      </w:tr>
      <w:tr w:rsidR="00876437" w:rsidRPr="00665FE2" w14:paraId="26E4D8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D1EE" w14:textId="44D887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F7A5F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638F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casinoextra.com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5681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support@casinoextra.com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782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 d. nutartis administracinėje byloje </w:t>
            </w:r>
          </w:p>
          <w:p w14:paraId="2FC154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Nr. eI2-2864-463/2021</w:t>
            </w:r>
          </w:p>
        </w:tc>
      </w:tr>
      <w:tr w:rsidR="00876437" w:rsidRPr="00665FE2" w14:paraId="190DCEC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C1BDC" w14:textId="15BBEB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A628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213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mrplay.com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A851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665FE2">
              <w:rPr>
                <w:rFonts w:ascii="Times New Roman" w:hAnsi="Times New Roman"/>
              </w:rPr>
              <w:t>mrplay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14602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 d. nutartis administracinėje byloje </w:t>
            </w:r>
            <w:r w:rsidRPr="00665FE2">
              <w:t xml:space="preserve"> </w:t>
            </w:r>
          </w:p>
          <w:p w14:paraId="76579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eI2-2865-463-2021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6437" w:rsidRPr="00665FE2" w14:paraId="13B321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368F" w14:textId="66C2C9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EC9B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DC4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griffoncasino.com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CBE9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support@griffoncasino.com</w:t>
            </w:r>
            <w:r w:rsidRPr="00665FE2">
              <w:t xml:space="preserve">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8EA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 d. nutartis administracinėje byloje  </w:t>
            </w:r>
          </w:p>
          <w:p w14:paraId="1B4727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eI2-2866-463-2021 </w:t>
            </w:r>
          </w:p>
        </w:tc>
      </w:tr>
      <w:tr w:rsidR="00876437" w:rsidRPr="00665FE2" w14:paraId="32A356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9E44" w14:textId="0907B9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B81C7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Mirage Corporation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E786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hazcasino.com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EABD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</w:rPr>
              <w:t>support@hazcasino.com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14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 d. nutartis administracinėje byloje </w:t>
            </w:r>
          </w:p>
          <w:p w14:paraId="15C49C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eI2-2867-1063/2021</w:t>
            </w:r>
          </w:p>
        </w:tc>
      </w:tr>
      <w:tr w:rsidR="00876437" w:rsidRPr="00665FE2" w14:paraId="367275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9958" w14:textId="30AB4B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AA1F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„Play Logia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B495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vegasplus.com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85E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support@vegasplus.com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5C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7 d. nutartis administracinėje byloje </w:t>
            </w:r>
          </w:p>
          <w:p w14:paraId="245A47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eI2-2950-535/2021</w:t>
            </w:r>
          </w:p>
        </w:tc>
      </w:tr>
      <w:tr w:rsidR="00876437" w:rsidRPr="00665FE2" w14:paraId="642C14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D186" w14:textId="454F2F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AE88F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8787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vegac24.com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31246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support@vegac24.com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F07B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7 d. nutartis administracinėje byloje </w:t>
            </w:r>
            <w:r w:rsidRPr="00665FE2">
              <w:t xml:space="preserve"> </w:t>
            </w:r>
          </w:p>
          <w:p w14:paraId="51166B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eI2-2957-535-2021 </w:t>
            </w:r>
          </w:p>
        </w:tc>
      </w:tr>
      <w:tr w:rsidR="00876437" w:rsidRPr="00665FE2" w14:paraId="25093B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F6E5" w14:textId="12228AC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6357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„Reinvent N.V.“</w:t>
            </w: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„Reinvent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9EAA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bongo.gg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FD27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92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15 d. nutartis administracinėje byloje </w:t>
            </w:r>
          </w:p>
          <w:p w14:paraId="3A713B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eI2-3092-1063/2021</w:t>
            </w:r>
          </w:p>
        </w:tc>
      </w:tr>
      <w:tr w:rsidR="00876437" w:rsidRPr="00665FE2" w14:paraId="01AA96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5C55" w14:textId="635F41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1EBD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22E3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38-365365.com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1A66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7E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balandžio 29 d. nutartis administracinėje byloje </w:t>
            </w:r>
          </w:p>
          <w:p w14:paraId="4BEDED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eI2-3449-1063/2020</w:t>
            </w:r>
          </w:p>
        </w:tc>
      </w:tr>
      <w:tr w:rsidR="00876437" w:rsidRPr="00665FE2" w14:paraId="0A3C63E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188F" w14:textId="5D5657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3CF3C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24D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vegazcasino.com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979D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support@vegazcasino.com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122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15 d. nutartis administracinėje byloje  </w:t>
            </w:r>
          </w:p>
          <w:p w14:paraId="4EB17E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eI2-3088-1063/2021 </w:t>
            </w:r>
          </w:p>
        </w:tc>
      </w:tr>
      <w:tr w:rsidR="00876437" w:rsidRPr="00665FE2" w14:paraId="54D597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5A55" w14:textId="75906F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0438D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357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zenbetting.com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AF2E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74C933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support@zenbetting.com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A875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balandžio 15 d. nutartis administracinėje byloje</w:t>
            </w:r>
            <w:r w:rsidRPr="00665FE2">
              <w:t xml:space="preserve"> </w:t>
            </w:r>
          </w:p>
          <w:p w14:paraId="44E65E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eI2-3084-1063/2021</w:t>
            </w:r>
          </w:p>
        </w:tc>
      </w:tr>
      <w:tr w:rsidR="00876437" w:rsidRPr="00665FE2" w14:paraId="148E70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2497" w14:textId="461FC9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7081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AA87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D4EB1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EA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15 d. nutartis administracinėje byloje </w:t>
            </w:r>
          </w:p>
          <w:p w14:paraId="51CBDA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eI2-3085-1063/2021</w:t>
            </w:r>
          </w:p>
        </w:tc>
      </w:tr>
      <w:tr w:rsidR="00876437" w:rsidRPr="00665FE2" w14:paraId="06385B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47A2" w14:textId="21520A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DE48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2E1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casinoin.io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3D6B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object"/>
                <w:rFonts w:ascii="Times New Roman" w:hAnsi="Times New Roman"/>
                <w:sz w:val="24"/>
                <w:szCs w:val="24"/>
              </w:rPr>
              <w:t>support@casinoin.io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09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Vilniaus apygardos administracinio teismo 2021 m. balandžio 15 d. nutartis administracinėje byloje        </w:t>
            </w:r>
          </w:p>
          <w:p w14:paraId="07BD5A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Nr. eI2-3095-1063/2021</w:t>
            </w:r>
          </w:p>
        </w:tc>
      </w:tr>
      <w:tr w:rsidR="00876437" w:rsidRPr="00665FE2" w14:paraId="45F0D0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80E2" w14:textId="7C025E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038B1" w14:textId="77777777" w:rsidR="00876437" w:rsidRPr="00665FE2" w:rsidRDefault="00876437" w:rsidP="00876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A8E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dafabet.com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8901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ensupport@dafabet.com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BD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C8C5B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2021 m. balandžio 22 d. nutartis administracinėje byloje </w:t>
            </w:r>
          </w:p>
          <w:p w14:paraId="3F9158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hyperlink r:id="rId41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eI2-3180-463/2021</w:t>
              </w:r>
            </w:hyperlink>
          </w:p>
        </w:tc>
      </w:tr>
      <w:tr w:rsidR="00876437" w:rsidRPr="00665FE2" w14:paraId="4B4E55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E468" w14:textId="44A7A09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44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BA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sportdafa.net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D79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ensupport@dafabet.com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69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BCAA1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2021 m. balandžio 22 d. nutartis administracinėje byloje </w:t>
            </w:r>
          </w:p>
          <w:p w14:paraId="179507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hyperlink r:id="rId4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eI2-3180-463/2021</w:t>
              </w:r>
            </w:hyperlink>
          </w:p>
        </w:tc>
      </w:tr>
      <w:tr w:rsidR="00876437" w:rsidRPr="00665FE2" w14:paraId="2CFB8A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F311" w14:textId="23731C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9BC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E21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36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AE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2069AC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2021 m. balandžio 22 d. nutartis administracinėje byloje </w:t>
            </w:r>
          </w:p>
          <w:p w14:paraId="10FBF5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hyperlink r:id="rId4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eI2-3181-463/2021</w:t>
              </w:r>
            </w:hyperlink>
          </w:p>
        </w:tc>
      </w:tr>
      <w:tr w:rsidR="00876437" w:rsidRPr="00665FE2" w14:paraId="0895CE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E3E6C" w14:textId="12E533B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D7E7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87A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16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51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442BFE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2021 m. balandžio 22 d. nutartis administracinėje byloje </w:t>
            </w:r>
          </w:p>
          <w:p w14:paraId="66C758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hyperlink r:id="rId4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eI2-3181-463/2021</w:t>
              </w:r>
            </w:hyperlink>
          </w:p>
        </w:tc>
      </w:tr>
      <w:tr w:rsidR="00876437" w:rsidRPr="00665FE2" w14:paraId="56C333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D208" w14:textId="11831D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580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627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B3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1F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</w:t>
            </w:r>
          </w:p>
          <w:p w14:paraId="69755C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2021 m. balandžio 22 d. nutartis administracinėje byloje </w:t>
            </w:r>
          </w:p>
          <w:p w14:paraId="566409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hyperlink r:id="rId4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</w:rPr>
                <w:t>eI2-3181-463/2021</w:t>
              </w:r>
            </w:hyperlink>
          </w:p>
        </w:tc>
      </w:tr>
      <w:tr w:rsidR="00876437" w:rsidRPr="00665FE2" w14:paraId="26C5D2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83D5" w14:textId="241DC4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4AD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C0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mirblackpant.com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256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19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234EF2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49875E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65E2" w14:textId="3E0857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4F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3C2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mirtosecup.com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B4D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19C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21FEDD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218E8F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4471" w14:textId="3BCCB4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8DA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CEB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mirbigleague.com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497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0F9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30CF73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5312E5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87CFA" w14:textId="33890E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80C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C12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mirbluejean.com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51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7E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7D58CF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21AAF7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F070" w14:textId="3C68A1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9AA4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BC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wineeater.fun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D64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B73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33A024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60CDB2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0BDB" w14:textId="5070B8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A2A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CA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pin1111.com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70A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FA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3BE1CE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130073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3C4C" w14:textId="5AFDA8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0EB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89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a93kfnds.com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D3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31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470B2E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2A350E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064B" w14:textId="2EDBF6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31C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390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soprm6502.com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951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F0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235C62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eI2-3184-463/2021</w:t>
            </w:r>
          </w:p>
        </w:tc>
      </w:tr>
      <w:tr w:rsidR="00876437" w:rsidRPr="00665FE2" w14:paraId="196825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0F7D" w14:textId="55D68E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B073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12B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DB7C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4kingslots.com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020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3C03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support@4kingslots.com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EF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 </w:t>
            </w:r>
          </w:p>
          <w:p w14:paraId="2D1854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eI2-3283-463/2021 </w:t>
            </w:r>
          </w:p>
        </w:tc>
      </w:tr>
      <w:tr w:rsidR="00876437" w:rsidRPr="00665FE2" w14:paraId="2BC649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C6381" w14:textId="5D7C5B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22D4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8F0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6DD2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madmoneycasino.com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71C7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7BE4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support@madmoneycasino.com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D9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22 d. nutartis administracinėje byloje </w:t>
            </w:r>
          </w:p>
          <w:p w14:paraId="587216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eI2-3182-463/2021</w:t>
            </w:r>
          </w:p>
        </w:tc>
      </w:tr>
      <w:tr w:rsidR="00876437" w:rsidRPr="00665FE2" w14:paraId="66AF4F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FE13" w14:textId="506E80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B090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26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38365-365.com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7E2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283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2020 m. balandžio 29 d. nutartis administracinėje byloje         </w:t>
            </w:r>
          </w:p>
          <w:p w14:paraId="551A22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eI2-3449-1063/2020</w:t>
            </w:r>
          </w:p>
        </w:tc>
      </w:tr>
      <w:tr w:rsidR="00876437" w:rsidRPr="00665FE2" w14:paraId="2BEE46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34B8" w14:textId="4AA3BF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47A0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„Hermione Ltd”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D3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gratorama.com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14C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support@gratorama.com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BE0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balandžio 29 d. nutartis administracinėje byloje</w:t>
            </w:r>
          </w:p>
          <w:p w14:paraId="2F0D4A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 eI2-3312-1063/2021</w:t>
            </w:r>
          </w:p>
        </w:tc>
      </w:tr>
      <w:tr w:rsidR="00876437" w:rsidRPr="00665FE2" w14:paraId="282965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CB180" w14:textId="68DE78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26A7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57E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cashmio.com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4E3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support@cashmio.com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A1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balandžio 30 d. nutartis administracinėje byloje</w:t>
            </w:r>
          </w:p>
          <w:p w14:paraId="153B89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 eI2-3322-1063/2021</w:t>
            </w:r>
          </w:p>
        </w:tc>
      </w:tr>
      <w:tr w:rsidR="00876437" w:rsidRPr="00665FE2" w14:paraId="4E4EB2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8FC34" w14:textId="768032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043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„TSG Interactive Gaming Europe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A80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F6CC0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starsweb.pokerstarscasino.com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B8B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49A6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support@starsweb.pokerstarscasino.com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42B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balandžio 30 d. nutartis administracinėje byloje  </w:t>
            </w:r>
          </w:p>
          <w:p w14:paraId="4BBDE0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eI2-3320-1063/2021 </w:t>
            </w:r>
          </w:p>
        </w:tc>
      </w:tr>
      <w:tr w:rsidR="00876437" w:rsidRPr="00665FE2" w14:paraId="671621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538B3" w14:textId="789839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D0BF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9E0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2890C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zencasino.com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787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1A85F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support@zencasino.com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52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balandžio 30 d. nutartis administracinėje byloje</w:t>
            </w:r>
          </w:p>
          <w:p w14:paraId="4FD630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eI2-3321-1063/2021</w:t>
            </w:r>
          </w:p>
        </w:tc>
      </w:tr>
      <w:tr w:rsidR="00876437" w:rsidRPr="00665FE2" w14:paraId="0B12FC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D4BA" w14:textId="42B0F81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B67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E2D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goldenlinecasino.com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517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support@goldenlinecasino.com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D3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6 d. nutartis administracinėje byloje</w:t>
            </w:r>
          </w:p>
          <w:p w14:paraId="7699F3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eI2-3404-463/2021</w:t>
            </w:r>
          </w:p>
        </w:tc>
      </w:tr>
      <w:tr w:rsidR="00876437" w:rsidRPr="00665FE2" w14:paraId="7F7F5F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8732C" w14:textId="7181E5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75C1E" w14:textId="77777777" w:rsidR="00876437" w:rsidRPr="00665FE2" w:rsidRDefault="00876437" w:rsidP="00876437">
            <w:pPr>
              <w:spacing w:line="240" w:lineRule="auto"/>
              <w:rPr>
                <w:rFonts w:ascii="Times New Roman" w:hAnsi="Times New Roman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„Virtual Global Digital Services Limited“,</w:t>
            </w:r>
          </w:p>
          <w:p w14:paraId="73C5AB8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„888 UK Limited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383C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fruityvegas.co.uk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3932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support@fruityvegas.co.uk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36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Vilniaus apygardos administracinio teismo 2021 m. gegužės 6 d. nutartis administracinėje byloje </w:t>
            </w:r>
          </w:p>
          <w:p w14:paraId="0E842B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eI2-3411-463/2021</w:t>
            </w:r>
          </w:p>
        </w:tc>
      </w:tr>
      <w:tr w:rsidR="00876437" w:rsidRPr="00665FE2" w14:paraId="40D2EC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FCB4" w14:textId="524F64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172D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„Forwell Investments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04A3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energywin.com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C408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support@energywin.com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544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 Vilniaus apygardos administracinio teismo 2021 m. gegužės 6 d. nutartis administracinėje byloje </w:t>
            </w:r>
          </w:p>
          <w:p w14:paraId="38C035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eI2-3412-463/2021</w:t>
            </w:r>
          </w:p>
        </w:tc>
      </w:tr>
      <w:tr w:rsidR="00876437" w:rsidRPr="00665FE2" w14:paraId="33050F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ED79" w14:textId="67A32B9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2C1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„TH Gambling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79FB6" w14:textId="77777777" w:rsidR="00876437" w:rsidRPr="00665FE2" w:rsidRDefault="00876437" w:rsidP="008764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arcanebet.com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6E0C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3A466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support@arcanebet.com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A1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6 d. nutartis administracinėje byloje </w:t>
            </w:r>
          </w:p>
          <w:p w14:paraId="25BBDC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eI2-3405-1063/2021 </w:t>
            </w:r>
          </w:p>
        </w:tc>
      </w:tr>
      <w:tr w:rsidR="00876437" w:rsidRPr="00665FE2" w14:paraId="6F8718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23A0" w14:textId="4062C3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2A54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EA0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wcasino-online.net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0336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11E19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support@wcasino-online.net,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86D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6 d. nutartis administracinėje byloje </w:t>
            </w:r>
          </w:p>
          <w:p w14:paraId="1C6BD2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Nr.eI2-3406-463/2021</w:t>
            </w:r>
          </w:p>
        </w:tc>
      </w:tr>
      <w:tr w:rsidR="00876437" w:rsidRPr="00665FE2" w14:paraId="3B466E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4B01" w14:textId="743198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3235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„FairGame G.P.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F2FA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vespercasino.com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4B16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support@vespercasino.com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8C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12 d. nutartis administracinėje byloje </w:t>
            </w:r>
          </w:p>
          <w:p w14:paraId="06EFDE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. eI2-3471-1063/2021</w:t>
            </w:r>
          </w:p>
        </w:tc>
      </w:tr>
      <w:tr w:rsidR="00876437" w:rsidRPr="00665FE2" w14:paraId="0E1996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3ADE" w14:textId="00CAB24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E21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„Gamesys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F775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betcruise.com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F0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info@betcruise.com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3C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13 d. nutartis administracinėje byloje </w:t>
            </w:r>
          </w:p>
          <w:p w14:paraId="1FA167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eI2-3470-463/2021</w:t>
            </w:r>
          </w:p>
        </w:tc>
      </w:tr>
      <w:tr w:rsidR="00876437" w:rsidRPr="00665FE2" w14:paraId="677111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F51A" w14:textId="241E98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29B4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8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plazaroyal.com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1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support@plazaroyal.com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40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12 d. nutartis administracinėje byloje  Nr. eI2-3474-1063/2021 </w:t>
            </w:r>
          </w:p>
        </w:tc>
      </w:tr>
      <w:tr w:rsidR="00876437" w:rsidRPr="00665FE2" w14:paraId="6F35E5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78CD" w14:textId="336FD99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53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CA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spacelilly.com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BA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support@spacelilly.com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67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13 d. nutartis administracinėje byloje </w:t>
            </w:r>
          </w:p>
          <w:p w14:paraId="771802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eI2-3473-463/2021</w:t>
            </w:r>
          </w:p>
        </w:tc>
      </w:tr>
      <w:tr w:rsidR="00876437" w:rsidRPr="00665FE2" w14:paraId="7E980C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C111" w14:textId="033F22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6C3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3FFF297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E5B7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425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300tsars.com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91D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2EA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69D72A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</w:p>
        </w:tc>
      </w:tr>
      <w:tr w:rsidR="00876437" w:rsidRPr="00665FE2" w14:paraId="276263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16D2" w14:textId="2966E0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83C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38DB75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F48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200tsars.com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1F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044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5A486B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</w:p>
        </w:tc>
      </w:tr>
      <w:tr w:rsidR="00876437" w:rsidRPr="00665FE2" w14:paraId="3615A7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B900" w14:textId="2062C3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EDF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2421388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58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100tsars.com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F4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9A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6C2DDA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</w:p>
        </w:tc>
      </w:tr>
      <w:tr w:rsidR="00876437" w:rsidRPr="00665FE2" w14:paraId="32DEB3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14BE" w14:textId="7586BA9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694.              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0BA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51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horuscasino.com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1BB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support@horuscasino.com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39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12F743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</w:rPr>
              <w:t>eI2-3557-1063/2021</w:t>
            </w:r>
          </w:p>
        </w:tc>
      </w:tr>
      <w:tr w:rsidR="00876437" w:rsidRPr="00665FE2" w14:paraId="73FA7C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6264" w14:textId="428554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67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342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bongogg.com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936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4D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621C55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eI2-3563-1063/2021</w:t>
            </w:r>
          </w:p>
        </w:tc>
      </w:tr>
      <w:tr w:rsidR="00876437" w:rsidRPr="00665FE2" w14:paraId="5D7D8B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CC5D7" w14:textId="128F89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ECBB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A9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bongogaming.com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0B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A52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20 d. nutartis administracinėje byloje</w:t>
            </w:r>
          </w:p>
          <w:p w14:paraId="4AACAD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eI2-3565-1063/2021</w:t>
            </w:r>
          </w:p>
        </w:tc>
      </w:tr>
      <w:tr w:rsidR="00876437" w:rsidRPr="00665FE2" w14:paraId="7112E6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28CF" w14:textId="0F132A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6F9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56D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888starz.bet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8FD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8C5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10503B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Nr.eI2-3558-463/2021</w:t>
            </w:r>
          </w:p>
        </w:tc>
      </w:tr>
      <w:tr w:rsidR="00876437" w:rsidRPr="00665FE2" w14:paraId="7607D6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11A08" w14:textId="6B5C36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8FD3" w14:textId="77777777" w:rsidR="00876437" w:rsidRPr="00665FE2" w:rsidRDefault="00876437" w:rsidP="00876437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1CCA99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542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2A5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2B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07E84E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Nr.eI2-3558-463/2021</w:t>
            </w:r>
          </w:p>
        </w:tc>
      </w:tr>
      <w:tr w:rsidR="00876437" w:rsidRPr="00665FE2" w14:paraId="470C03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3B9AE" w14:textId="66D751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699.              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0ECB" w14:textId="77777777" w:rsidR="00876437" w:rsidRPr="00665FE2" w:rsidRDefault="00876437" w:rsidP="00876437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757F5FA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494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89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220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7ED4DC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eI2-3558-463/2021</w:t>
            </w:r>
          </w:p>
        </w:tc>
      </w:tr>
      <w:tr w:rsidR="00876437" w:rsidRPr="00665FE2" w14:paraId="07CBFE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623C" w14:textId="37D15A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748E" w14:textId="77777777" w:rsidR="00876437" w:rsidRPr="00665FE2" w:rsidRDefault="00876437" w:rsidP="00876437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6D2866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3EA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E3A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C2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0C0DC8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Nr.eI2-3558-463/2021</w:t>
            </w:r>
          </w:p>
        </w:tc>
      </w:tr>
      <w:tr w:rsidR="00876437" w:rsidRPr="00665FE2" w14:paraId="6A2E07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1EED" w14:textId="4B99E4B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3300" w14:textId="77777777" w:rsidR="00876437" w:rsidRPr="00665FE2" w:rsidRDefault="00876437" w:rsidP="00876437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20207D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990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A41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34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</w:t>
            </w:r>
          </w:p>
          <w:p w14:paraId="52F709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eI2-3558-463/2021</w:t>
            </w:r>
          </w:p>
        </w:tc>
      </w:tr>
      <w:tr w:rsidR="00876437" w:rsidRPr="00665FE2" w14:paraId="7D4BA9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3E7B" w14:textId="7FF76D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29859" w14:textId="77777777" w:rsidR="00876437" w:rsidRPr="00665FE2" w:rsidRDefault="00876437" w:rsidP="00876437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471B79D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AA2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1E9E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90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00E8C7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eI2-3558-463/2021</w:t>
            </w:r>
          </w:p>
        </w:tc>
      </w:tr>
      <w:tr w:rsidR="00876437" w:rsidRPr="00665FE2" w14:paraId="54BD3F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5545" w14:textId="3D43F9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B31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„Martingale Europe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34BD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casino.partycasino.com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2197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casino.partycasino.com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4B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gegužės 20 d. nutartis administracinėje byloje  </w:t>
            </w:r>
          </w:p>
          <w:p w14:paraId="2AD8A8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eI2-3564-463/2021</w:t>
            </w:r>
          </w:p>
        </w:tc>
      </w:tr>
      <w:tr w:rsidR="00876437" w:rsidRPr="00665FE2" w14:paraId="29C4FC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E991" w14:textId="38F98E0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B689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77D7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CCB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BA4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1DCF03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eI2-3640-463/2021</w:t>
            </w:r>
          </w:p>
        </w:tc>
      </w:tr>
      <w:tr w:rsidR="00876437" w:rsidRPr="00665FE2" w14:paraId="2AD767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EF3F0" w14:textId="026D80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E5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8DC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08D6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12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5E6A30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eI2-3640-463/2021</w:t>
            </w:r>
          </w:p>
        </w:tc>
      </w:tr>
      <w:tr w:rsidR="00876437" w:rsidRPr="00665FE2" w14:paraId="334069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E85D" w14:textId="2C1FDF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020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413B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55tsars.com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47A3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69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295815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eI2-3638-463/2021</w:t>
            </w:r>
          </w:p>
        </w:tc>
      </w:tr>
      <w:tr w:rsidR="00876437" w:rsidRPr="00665FE2" w14:paraId="0C46C2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A0BE" w14:textId="731729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67F8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241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44tsars.com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0CC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214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7B7D2D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eI2-3638-463/2021</w:t>
            </w:r>
          </w:p>
        </w:tc>
      </w:tr>
      <w:tr w:rsidR="00876437" w:rsidRPr="00665FE2" w14:paraId="72EDBA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AA02" w14:textId="55CFCD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D4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972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33tsars.com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EF2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D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36AF02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eI2-3638-463/2021</w:t>
            </w:r>
          </w:p>
        </w:tc>
      </w:tr>
      <w:tr w:rsidR="00876437" w:rsidRPr="00665FE2" w14:paraId="77E472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9F59" w14:textId="630CD9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0CF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EDB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BBA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7B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761753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eI2-3638-463/2021</w:t>
            </w:r>
          </w:p>
        </w:tc>
      </w:tr>
      <w:tr w:rsidR="00876437" w:rsidRPr="00665FE2" w14:paraId="16C577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8EEB" w14:textId="486106D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97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AF3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11tsars.com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1AB0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A85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Vilniaus apygardos administracinio teismo 2021 m. gegužės 27 d. nutartis administracinėje byloje</w:t>
            </w:r>
          </w:p>
          <w:p w14:paraId="71E26E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 eI2-3638-463/2021</w:t>
            </w:r>
          </w:p>
        </w:tc>
      </w:tr>
      <w:tr w:rsidR="00876437" w:rsidRPr="00665FE2" w14:paraId="1AEC42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6CAC" w14:textId="05DAE8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C6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„Omega Marketing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C743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spinmillion13.com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3F78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 support@spinmillion.com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55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3 d. nutartis administracinėje byloje</w:t>
            </w:r>
          </w:p>
          <w:p w14:paraId="3ED8B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eI2-3726-1063/2021</w:t>
            </w:r>
          </w:p>
        </w:tc>
      </w:tr>
      <w:tr w:rsidR="00876437" w:rsidRPr="00665FE2" w14:paraId="4B21F1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50E79" w14:textId="2DE412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93F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C2B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webbyslot17.com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FD7E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98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3 d. nutartis administracinėje byloje</w:t>
            </w:r>
          </w:p>
          <w:p w14:paraId="36ED5D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eI2-3725-1063/2021</w:t>
            </w:r>
          </w:p>
        </w:tc>
      </w:tr>
      <w:tr w:rsidR="00876437" w:rsidRPr="00665FE2" w14:paraId="0C090BC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255D" w14:textId="62B3CDB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D54D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F09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webbyslot18.com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5A1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871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3 d. nutartis administracinėje byloje</w:t>
            </w:r>
          </w:p>
          <w:p w14:paraId="02DA4EAE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eI2-3725-1063/2021</w:t>
            </w:r>
          </w:p>
        </w:tc>
      </w:tr>
      <w:tr w:rsidR="00876437" w:rsidRPr="00665FE2" w14:paraId="269BBD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4BAD7" w14:textId="7E9B68F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9E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998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webbyslot19.com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843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F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3 d. nutartis administracinėje byloje</w:t>
            </w:r>
          </w:p>
          <w:p w14:paraId="621DA6FA" w14:textId="77777777" w:rsidR="00876437" w:rsidRPr="00665FE2" w:rsidRDefault="00876437" w:rsidP="008764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eI2-3725-1063/2021</w:t>
            </w:r>
          </w:p>
        </w:tc>
      </w:tr>
      <w:tr w:rsidR="00876437" w:rsidRPr="00665FE2" w14:paraId="3D6A64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D5C9" w14:textId="31A0CB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4F8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707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webbyslot20.com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171B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A0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3 d. nutartis administracinėje byloje</w:t>
            </w:r>
          </w:p>
          <w:p w14:paraId="112116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eI2-3725-1063/2021</w:t>
            </w:r>
          </w:p>
        </w:tc>
      </w:tr>
      <w:tr w:rsidR="00876437" w:rsidRPr="00665FE2" w14:paraId="7A06B7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CD32" w14:textId="2700C4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D9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EB66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9214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7F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9 d. nutartis administracinėje byloje</w:t>
            </w:r>
          </w:p>
          <w:p w14:paraId="5F0C68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eI2-3849-1063/2021</w:t>
            </w:r>
          </w:p>
        </w:tc>
      </w:tr>
      <w:tr w:rsidR="00876437" w:rsidRPr="00665FE2" w14:paraId="257EA5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12CB" w14:textId="60AC539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EF5F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3D0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EF8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4B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9 d. nutartis administracinėje byloje</w:t>
            </w:r>
          </w:p>
          <w:p w14:paraId="3D41EF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eI2-3849-1063/2021</w:t>
            </w:r>
          </w:p>
        </w:tc>
      </w:tr>
      <w:tr w:rsidR="00876437" w:rsidRPr="00665FE2" w14:paraId="6F115B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CA2F" w14:textId="6393E6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3167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0845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5D5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3BA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9 d. nutartis administracinėje byloje</w:t>
            </w:r>
          </w:p>
          <w:p w14:paraId="4A4909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eI2-3849-1063/2021</w:t>
            </w:r>
          </w:p>
        </w:tc>
      </w:tr>
      <w:tr w:rsidR="00876437" w:rsidRPr="00665FE2" w14:paraId="7030B2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712B" w14:textId="7E4588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92B8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C62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F11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2C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9 d. nutartis administracinėje byloje</w:t>
            </w:r>
          </w:p>
          <w:p w14:paraId="51C43B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eI2-3849-1063/2021</w:t>
            </w:r>
          </w:p>
        </w:tc>
      </w:tr>
      <w:tr w:rsidR="00876437" w:rsidRPr="00665FE2" w14:paraId="16FFC4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461A" w14:textId="68AA44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078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B5C5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tsars5.com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3874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A3F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9 d. nutartis administracinėje byloje</w:t>
            </w:r>
          </w:p>
          <w:p w14:paraId="356FA4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eI2-3849-1063/2021</w:t>
            </w:r>
          </w:p>
        </w:tc>
      </w:tr>
      <w:tr w:rsidR="00876437" w:rsidRPr="00665FE2" w14:paraId="25472F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7687" w14:textId="5B1345E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FA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„Altacore N.V.“</w:t>
            </w:r>
          </w:p>
          <w:p w14:paraId="377F6D3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E39B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cosmicslot.com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EDA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22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birželio 15 d. nutartis administracinėje byloje</w:t>
            </w:r>
          </w:p>
          <w:p w14:paraId="0FCC22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eI2-3922-1063/2021</w:t>
            </w:r>
          </w:p>
        </w:tc>
      </w:tr>
      <w:tr w:rsidR="00876437" w:rsidRPr="00665FE2" w14:paraId="459C3E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5D7D" w14:textId="650C6C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46F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F972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apuestamos.com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6293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support@apuestamos.com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83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birželio 17 d. nutartis administracinėje byloje  </w:t>
            </w:r>
          </w:p>
          <w:p w14:paraId="4002C7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eI2-3938-1063/2021</w:t>
            </w:r>
          </w:p>
        </w:tc>
      </w:tr>
      <w:tr w:rsidR="00876437" w:rsidRPr="00665FE2" w14:paraId="6B1097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83B4" w14:textId="1FF805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425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GLOBONET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6EFE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playfortuna.com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E765E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support@playfortuna.com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FBA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birželio 17 d. nutartis administracinėje byloje </w:t>
            </w:r>
          </w:p>
          <w:p w14:paraId="4E2135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eI2-3937-1063/2021</w:t>
            </w:r>
          </w:p>
        </w:tc>
      </w:tr>
      <w:tr w:rsidR="00876437" w:rsidRPr="00665FE2" w14:paraId="0AEF7E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E5B4" w14:textId="622D9F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283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EDF1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pokernox.com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1D997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support@pokernox.com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533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birželio 25 d. nutartis administracinėje byloje </w:t>
            </w:r>
          </w:p>
          <w:p w14:paraId="64F7A1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eI2-4015-1063/2021</w:t>
            </w:r>
          </w:p>
        </w:tc>
      </w:tr>
      <w:tr w:rsidR="00876437" w:rsidRPr="00665FE2" w14:paraId="4CD066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EF0E" w14:textId="2B4BCD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3B6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C16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queenplay.com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4B77B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support@queenplay.com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B7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birželio 30 d. nutartis administracinėje byloje </w:t>
            </w:r>
          </w:p>
          <w:p w14:paraId="59CDF2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eI2-4049-1063/2021</w:t>
            </w:r>
          </w:p>
        </w:tc>
      </w:tr>
      <w:tr w:rsidR="00876437" w:rsidRPr="00665FE2" w14:paraId="61543A9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4C92" w14:textId="43A5E6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66B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F1E4C4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E73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A48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FE6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22 d. nutartis administracinėje byloje </w:t>
            </w:r>
          </w:p>
          <w:p w14:paraId="390073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eI2-4318-631/2021</w:t>
            </w:r>
          </w:p>
        </w:tc>
      </w:tr>
      <w:tr w:rsidR="00876437" w:rsidRPr="00665FE2" w14:paraId="4EFA98A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C3F2" w14:textId="0EC1C1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011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F9AAC7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755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17CD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97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22 d. nutartis administracinėje byloje </w:t>
            </w:r>
          </w:p>
          <w:p w14:paraId="64F967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eI2-4318-631/2021</w:t>
            </w:r>
          </w:p>
        </w:tc>
      </w:tr>
      <w:tr w:rsidR="00876437" w:rsidRPr="00665FE2" w14:paraId="209661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F246B" w14:textId="2229CC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5105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FB089A3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F63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CC6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FB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22 d. nutartis administracinėje byloje </w:t>
            </w:r>
          </w:p>
          <w:p w14:paraId="1C771C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eI2-4318-631/2021</w:t>
            </w:r>
          </w:p>
        </w:tc>
      </w:tr>
      <w:tr w:rsidR="00876437" w:rsidRPr="00665FE2" w14:paraId="249267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CA865" w14:textId="5160D0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00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„SG International N.V.“, </w:t>
            </w:r>
          </w:p>
          <w:p w14:paraId="721F2ED6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„SG International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B23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savaronacasino.com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D48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support@savaronacasino.com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806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29 d. nutartis administracinėje byloje </w:t>
            </w:r>
          </w:p>
          <w:p w14:paraId="14232D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eI2-4393-631/2021</w:t>
            </w:r>
          </w:p>
        </w:tc>
      </w:tr>
      <w:tr w:rsidR="00876437" w:rsidRPr="00665FE2" w14:paraId="183936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5B65" w14:textId="3F0EF6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F3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D7B3C5F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7C06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vulkanvegas1.com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42F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57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6C0F0B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452F17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35DB" w14:textId="6E529F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0FC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0FF5A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0D1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F05D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0FF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2EFD44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0BE011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A6BB" w14:textId="6D83E2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26A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E98C2E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95FB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A0D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50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6B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4555E9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0B9CE2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BDCF4" w14:textId="5BF970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857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B345D3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7FB8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vulkanvegas6.com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9B5B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51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C62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6D4503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5C0F2D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8FB9A" w14:textId="167A56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9145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EAD4B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ECE1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vulkanvegas7.com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64C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52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06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1705FE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7AA3E5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7F7D" w14:textId="0DC65C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3C7D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06626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808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vulkanvegas8.com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8BED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53" w:history="1">
              <w:r w:rsidRPr="00665FE2">
                <w:rPr>
                  <w:rStyle w:val="Hyperlink"/>
                  <w:rFonts w:ascii="Times New Roman" w:hAnsi="Times New Roman"/>
                  <w:color w:val="auto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2B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54E1EF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7E3B7B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BB9F" w14:textId="6A420C3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ABE5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774177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6367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FFB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02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liepos 30 d. nutartis administracinėje byloje </w:t>
            </w:r>
          </w:p>
          <w:p w14:paraId="3B7E7A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eI2-4394-816/2021</w:t>
            </w:r>
          </w:p>
        </w:tc>
      </w:tr>
      <w:tr w:rsidR="00876437" w:rsidRPr="00665FE2" w14:paraId="090D67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4397" w14:textId="5D66A1C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CF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6F7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B85F2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betfashiontv.com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5D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E13EA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support@betfashiontv.com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3E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5 d. nutartis administracinėje byloje  Nr.     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eI2-4467-463/2021</w:t>
            </w:r>
          </w:p>
        </w:tc>
      </w:tr>
      <w:tr w:rsidR="00876437" w:rsidRPr="00665FE2" w14:paraId="6AF0AB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6805D" w14:textId="18E529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4B9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B16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855B7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777slotsbay.com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DF4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0BF0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support@777slotsbay.com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50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5 d. nutartis administracinėje byloje Nr.    eI2-4468-463/2021</w:t>
            </w:r>
          </w:p>
        </w:tc>
      </w:tr>
      <w:tr w:rsidR="00876437" w:rsidRPr="00665FE2" w14:paraId="600C84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D3C0" w14:textId="588CBCE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93B8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24FC73A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3C9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8368A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2E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2B7347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8621" w14:textId="5AB6CF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B98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7F9B75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A3E0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slottyway1.com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1EDC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BC9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7EA9F3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62C82" w14:textId="13FBFA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629A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858CEE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5393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01A7E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19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24E40BB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A91E" w14:textId="548C226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1C1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739C6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1392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23A6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65D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1A32C1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285A" w14:textId="653B661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E4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D01D4F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3EC9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FCB4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40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559AEB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E023" w14:textId="4FD66C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F6C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6B0F063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E081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8C59A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72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096993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E54B" w14:textId="5548D1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E4CE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5083D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DD2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slottyway7.com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BE102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3DA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6BE26B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7FC6E" w14:textId="3F4077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BDC0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224F11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2564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slottyway8.com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3ACFE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05A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7C431D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D95F" w14:textId="78ABF1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0F32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2DFC9FE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FCD2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B972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27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411D27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33419" w14:textId="716D99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81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63BCF2D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2AF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D099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3E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14B591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B3BD" w14:textId="2353B6B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E1BF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823EFC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29AB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slottyway11.com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DD6F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B0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1586A8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A5F40" w14:textId="6345CC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4CD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240B4B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8ACE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slottyway12.com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DBE68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E87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</w:t>
            </w:r>
            <w:r w:rsidRPr="00665FE2">
              <w:rPr>
                <w:rFonts w:ascii="Times New Roman" w:hAnsi="Times New Roman"/>
                <w:sz w:val="24"/>
              </w:rPr>
              <w:t xml:space="preserve"> 2021 m. rugpjūčio 5 d. nutartis administracinėje byloje Nr. </w:t>
            </w:r>
            <w:r w:rsidRPr="00665FE2">
              <w:rPr>
                <w:rFonts w:ascii="Times New Roman" w:hAnsi="Times New Roman"/>
                <w:sz w:val="24"/>
              </w:rPr>
              <w:br/>
              <w:t>eI2-4469-463/2021</w:t>
            </w:r>
          </w:p>
        </w:tc>
      </w:tr>
      <w:tr w:rsidR="00876437" w:rsidRPr="00665FE2" w14:paraId="34A62C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7E18" w14:textId="1A012B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3F3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E616C1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86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5F097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hyperlink r:id="rId5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A4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8306B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179F12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BF07" w14:textId="76512C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D68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88271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A85E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EFDD9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</w:rPr>
            </w:pPr>
            <w:hyperlink r:id="rId5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D6A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1F7647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1FF0840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6C37E" w14:textId="262BBC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694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C729FD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BACB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EA52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AD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289CBC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54249C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DBC2" w14:textId="6D4408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997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194344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5380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2D7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D9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B2D4E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DE763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379A" w14:textId="3A27B5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CB9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4802B2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3665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9A07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1F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C8D25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44F4C6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31913" w14:textId="5E1242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59BD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3E821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4E9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8C7B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1D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01C02F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1E03A7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59BD" w14:textId="25C9F1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49C0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B926F7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B078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14C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A9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85B34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32DF1C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2BD8" w14:textId="30028E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9A7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9B3364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5C8F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C562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9B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C8AC6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C0310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31C0C" w14:textId="2AC49C1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7DA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5A9B1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391A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454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7A8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FAE47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7FAD947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D00D" w14:textId="04E1F3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67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DEF1E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A2BB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C187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94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D6967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7546D0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BE26" w14:textId="4E9BDA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C89B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63B865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CE00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C66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4C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0C38AC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5B6F8E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1C3E" w14:textId="3D409F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52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D190E9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687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59F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B7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7D55B0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3A9492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E5F4" w14:textId="70ED329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FB0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74A0A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7E8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1066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D0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06F330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1732CA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0CBB" w14:textId="6BFADF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5D9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FE2526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F5C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35B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5D1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794640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4ED80D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E536E" w14:textId="79C24E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5C5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00AEE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EC82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2BC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73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7EB708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2639C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A41F6" w14:textId="345FCA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154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3D567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619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F87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89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12 d. nutartis administracinėje byloje</w:t>
            </w:r>
          </w:p>
          <w:p w14:paraId="4FDD93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4C7747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4FC9" w14:textId="7972D1F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A90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EF3C48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6A90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08BA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57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726FF7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283A565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EEF2" w14:textId="7FFA4E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B7C9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7B7ECB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3C3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17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A1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1754B898" w14:textId="77777777" w:rsidR="00876437" w:rsidRPr="00665FE2" w:rsidRDefault="00876437" w:rsidP="00876437">
            <w:pPr>
              <w:tabs>
                <w:tab w:val="left" w:pos="405"/>
                <w:tab w:val="center" w:pos="18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6828F2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21FF" w14:textId="5EAA15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529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23D43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0A91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0A3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883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5F3DFD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3F77CC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88E4" w14:textId="76F36C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235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10DAD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9D2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CCB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6E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0F559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63E613D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A49D" w14:textId="0D243A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013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EEB52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2C7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0FFE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4A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AF569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7C7AC3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B79C" w14:textId="2E2BDEF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79E5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B82FC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2F78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E50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3E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0F9951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792CDE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151E" w14:textId="10639E3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EB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9D131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A67D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DDE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113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BBAD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4DC44E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FF71" w14:textId="57630B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6A3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D929E5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7D4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0929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49D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2E387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394710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86CC" w14:textId="2B17353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13F4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E24D0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311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C043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89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58686D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FC842F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6F32" w14:textId="7D63D8C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2D2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9F1F3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549C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C496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0D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3A093F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6F413E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AD03" w14:textId="2FDA92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3172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6BCA69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8E4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314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0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4C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4E535D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D7AC8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AA14" w14:textId="3A7F36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99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0E5B01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AF4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E553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12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7D71B0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60B821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D7AA" w14:textId="1D3E15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8563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E117F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E99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AFA9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B27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1F0A14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4BB29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4AA28" w14:textId="034655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06A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2F3720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0FA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5271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A06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63DF33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4B2DBC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93E1" w14:textId="6D03DA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ECC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3CA842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BB3E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EE3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E9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1B8EAA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022E38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683E" w14:textId="3238C2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2D2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454094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591F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4CA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7F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</w:t>
            </w:r>
          </w:p>
          <w:p w14:paraId="1A607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eI2-4536-463/2021</w:t>
            </w:r>
          </w:p>
        </w:tc>
      </w:tr>
      <w:tr w:rsidR="00876437" w:rsidRPr="00665FE2" w14:paraId="6FEFCA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471A" w14:textId="2D91BE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0957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247E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admiralxxx.best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E1F3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B8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12 d. nutartis administracinėje byloje</w:t>
            </w:r>
          </w:p>
          <w:p w14:paraId="55EC93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eI2-4535-463/2021</w:t>
            </w:r>
          </w:p>
        </w:tc>
      </w:tr>
      <w:tr w:rsidR="00876437" w:rsidRPr="00665FE2" w14:paraId="4C50E8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1AEA" w14:textId="143BB7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67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0AFE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vip.admiralxxx.net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38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CB1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12 d. nutartis administracinėje byloje</w:t>
            </w:r>
          </w:p>
          <w:p w14:paraId="6F708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eI2-4535-463/2021</w:t>
            </w:r>
          </w:p>
        </w:tc>
      </w:tr>
      <w:tr w:rsidR="00876437" w:rsidRPr="00665FE2" w14:paraId="00B6C3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7FD4" w14:textId="39860F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1C6E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 xml:space="preserve">Nenurodomas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7579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admiralxxx.club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7277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31A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12 d. nutartis administracinėje byloje</w:t>
            </w:r>
          </w:p>
          <w:p w14:paraId="797B0D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eI2-4535-463/2021</w:t>
            </w:r>
          </w:p>
        </w:tc>
      </w:tr>
      <w:tr w:rsidR="00876437" w:rsidRPr="00665FE2" w14:paraId="4C52F3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310D" w14:textId="3C25F0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4CB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0110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luckybirdcasino12.com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A84B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support@luckybirdcasino12.com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84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rugpjūčio 12 d. nutartis administracinėje byloje  Nr.     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eI2-4527-463/2021</w:t>
            </w:r>
          </w:p>
        </w:tc>
      </w:tr>
      <w:tr w:rsidR="00876437" w:rsidRPr="00665FE2" w14:paraId="6CD7C9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2F4D" w14:textId="4E1BF5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6D0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„GLOBONET B.V“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94C2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booi.com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368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support@booi.com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03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rugpjūčio 12 d. nutartis administracinėje byloje Nr.    eI2-4528-463/2021</w:t>
            </w:r>
          </w:p>
        </w:tc>
      </w:tr>
      <w:tr w:rsidR="00876437" w:rsidRPr="00665FE2" w14:paraId="288AC9D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76D3" w14:textId="47DEFC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44E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„Mirage Corporation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7F6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ovitoonscasino.com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CF9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ovitoonscasino.com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D86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0E60C1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 </w:t>
            </w:r>
          </w:p>
          <w:p w14:paraId="30F455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eI2-4939-1063/2021</w:t>
            </w:r>
          </w:p>
        </w:tc>
      </w:tr>
      <w:tr w:rsidR="00876437" w:rsidRPr="00665FE2" w14:paraId="2908D4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340B" w14:textId="1D4BF4F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C878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„PREVAILER BV“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71CE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betwin-773595.top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DB1B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support@betwin-773595.top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E9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04DF6E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nutartis administracinėje byloje </w:t>
            </w:r>
          </w:p>
          <w:p w14:paraId="0A8B9C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eI2-4941-1063/2021</w:t>
            </w:r>
          </w:p>
        </w:tc>
      </w:tr>
      <w:tr w:rsidR="00876437" w:rsidRPr="00665FE2" w14:paraId="7EB8BC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5E40" w14:textId="6618BA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988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„Aspire Global International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BC9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winnings.com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04D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support@winnings.com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41A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3F48E5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nutartis administracinėje byloje </w:t>
            </w:r>
          </w:p>
          <w:p w14:paraId="6A98B0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eI2-4942-463/2021</w:t>
            </w:r>
          </w:p>
        </w:tc>
      </w:tr>
      <w:tr w:rsidR="00876437" w:rsidRPr="00665FE2" w14:paraId="4E85EE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80D6" w14:textId="4CEF1C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840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„Propus Holding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CFD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paripesa.com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11D6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support@paripesa.com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2C7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7911F8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 </w:t>
            </w:r>
          </w:p>
          <w:p w14:paraId="416804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eI2-4940-1063/2021</w:t>
            </w:r>
          </w:p>
        </w:tc>
      </w:tr>
      <w:tr w:rsidR="00876437" w:rsidRPr="00665FE2" w14:paraId="6EDD4D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CBA0C" w14:textId="74ED53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02B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6A8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1-admiralxxx.site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14F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F4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3AE104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656F03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24E567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77C6" w14:textId="285A4E5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A85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2016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m.admiralxxx.casino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C803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DC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323828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2F77E0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2A9CFA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D9EB" w14:textId="2CFB28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D28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F794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admiralxxx.casino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D62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685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2E45B8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43CD00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53589E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2130F" w14:textId="682D57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078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8BC0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451vjadmiral-x.icu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1886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7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2EFBAB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07F4BF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118CF6A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3DC2" w14:textId="3F18688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FB2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4633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m.admiral-x.com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BA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97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 nutartis administracinėje byloje</w:t>
            </w:r>
          </w:p>
          <w:p w14:paraId="1C58B1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0C90B8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740" w14:textId="13DDDD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02DE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3CE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admiral-x.com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13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54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5FF693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117690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740C2B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3A043" w14:textId="2159E46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798.              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F25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092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m.admiral-x3.com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1590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0B0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0DB600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1A3B67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21F940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F37C" w14:textId="512692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799.              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91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B55B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admiral-x3.com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C0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77E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42CED3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138CF7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701C70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A0E9C" w14:textId="083480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7CF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169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m.admiralx7.com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C3E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EEE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76ECA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6ED4AD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735952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CA480" w14:textId="5561D1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86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AC8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win.admiral-x7.com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467D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C6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7FC47C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2FE4B0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729FA1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35A6" w14:textId="5B77C3A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9FC5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8A0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m.admiral-x8.com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AC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0E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15F3B0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40D2D0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565568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0135" w14:textId="67E716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44B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FB56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win.admiral-x8.com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DBF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0D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19D418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78C5C6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369887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C383" w14:textId="1AC49E6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504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BB6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m.admiral-x9.com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F7C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91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20AEE0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6FEEC8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65B8AE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8EA5" w14:textId="2C7199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037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4D16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admiralx9.com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A4C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35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0C47BD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3730C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11BDA1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D5D7" w14:textId="6DCE574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59E5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7D4D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admiral-x10.com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DB55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C3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16 d.</w:t>
            </w:r>
          </w:p>
          <w:p w14:paraId="031BFF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nutartis administracinėje byloje</w:t>
            </w:r>
          </w:p>
          <w:p w14:paraId="6414EC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15BB5D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AA9C9" w14:textId="68DA09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0538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0E47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win.admiral-x14.com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895B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3B4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04B05A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7C8858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6CD30A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8D24" w14:textId="477F93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26B8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4F96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vip1.admiral-x17.com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F36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A88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4654D9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4035D9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0F8335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8262" w14:textId="6B8D65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F3B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3C48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vip1.admiral-x18.com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AF0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81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16 d. </w:t>
            </w:r>
          </w:p>
          <w:p w14:paraId="4BC02E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nutartis administracinėje byloje</w:t>
            </w:r>
          </w:p>
          <w:p w14:paraId="26C5DB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eI2-4938-1063/2021</w:t>
            </w:r>
          </w:p>
        </w:tc>
      </w:tr>
      <w:tr w:rsidR="00876437" w:rsidRPr="00665FE2" w14:paraId="060F36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860C" w14:textId="3E3D82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E4F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„JocSystems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A32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C0C57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win.3.51argocasino.com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1A9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5D84E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support@argocasino.com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F53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22 d. nutartis administracinėje byloje  </w:t>
            </w:r>
          </w:p>
          <w:p w14:paraId="58F9E6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eI2-5044-1063/2021</w:t>
            </w:r>
          </w:p>
        </w:tc>
      </w:tr>
      <w:tr w:rsidR="00876437" w:rsidRPr="00665FE2" w14:paraId="5F665B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9D074" w14:textId="20D7CA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E9CC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„Gamesys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3F5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F76CD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betvoyager.com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EFD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FBB10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support@betvoyager.com 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E3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rugsėjo 22 d. nutartis administracinėje byloje </w:t>
            </w:r>
          </w:p>
          <w:p w14:paraId="649912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eI2-5045-1063/2021</w:t>
            </w:r>
          </w:p>
        </w:tc>
      </w:tr>
      <w:tr w:rsidR="00876437" w:rsidRPr="00665FE2" w14:paraId="390A75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9DD9" w14:textId="6DE4D3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81D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C360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14AC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F8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23 d. nutartis administracinėje byloje</w:t>
            </w:r>
          </w:p>
          <w:p w14:paraId="37BBC1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eI2-5051-463/2021</w:t>
            </w:r>
          </w:p>
        </w:tc>
      </w:tr>
      <w:tr w:rsidR="00876437" w:rsidRPr="00665FE2" w14:paraId="4E36C4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DDF2" w14:textId="3CFCEA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880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„Betomall LTD Malta“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D5F0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betzest.com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3D5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Pr="00665FE2">
                <w:rPr>
                  <w:rFonts w:ascii="Times New Roman" w:hAnsi="Times New Roman"/>
                  <w:sz w:val="24"/>
                  <w:szCs w:val="24"/>
                </w:rPr>
                <w:br/>
              </w:r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general@betzest.com</w:t>
              </w:r>
            </w:hyperlink>
          </w:p>
          <w:p w14:paraId="2915828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67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22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3AE3B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eI2-5052-1063/2021</w:t>
            </w:r>
          </w:p>
        </w:tc>
      </w:tr>
      <w:tr w:rsidR="00876437" w:rsidRPr="00665FE2" w14:paraId="7070EF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827EA" w14:textId="0A783A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00E2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„Argold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E4D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arenabet.com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4E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support@arenabet.com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CB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30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EF036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eI2-5181-1063/2021</w:t>
            </w:r>
          </w:p>
        </w:tc>
      </w:tr>
      <w:tr w:rsidR="00876437" w:rsidRPr="00665FE2" w14:paraId="011150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01E6" w14:textId="4E47BA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79F1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53FC4B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A97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1A24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B92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rugsėjo 30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1C9AD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eI2-5182-1063/2021</w:t>
            </w:r>
          </w:p>
        </w:tc>
      </w:tr>
      <w:tr w:rsidR="00876437" w:rsidRPr="00665FE2" w14:paraId="3FFE80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919F" w14:textId="2B2ABE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737F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4B8B9ED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847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811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17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1F786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3DA69E7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D72C7" w14:textId="27A04B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FD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EA132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F18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8278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46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D666E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4D50D1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B1447" w14:textId="68CAEF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AC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720399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EC7A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0B1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B44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73E55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44546A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7B76" w14:textId="3B670B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438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F0C6AE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CE1A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7C9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B4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00D96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1D766B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1F38" w14:textId="7333CE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69B0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BC66D2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5620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F8FA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AD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9DF10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532368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0078" w14:textId="06C172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6E10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3F460F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8311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AE3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9D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FC993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3EE205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A398" w14:textId="67D1FB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2C9E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D48419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165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03F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DA2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C6DE4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6FD464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3B437" w14:textId="7DBE5D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AB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48A026C9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C11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8618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42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D8DE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244AC7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7EE1" w14:textId="48FCCA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67E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0563E3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EC03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21slottica.com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1DDC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A0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581C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192DF7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2126" w14:textId="1C0356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FAB5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0CFCD7B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2AC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22slottica.com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DCB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2C4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BFFA3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77511D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0D57" w14:textId="08DD56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B889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C03D55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CEF5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25slottica.com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541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F4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32040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302432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3A86E" w14:textId="138D56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174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596AC6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182E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26slottica.com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79F5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10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B0F97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eI2-5521-463/2021</w:t>
            </w:r>
          </w:p>
        </w:tc>
      </w:tr>
      <w:tr w:rsidR="00876437" w:rsidRPr="00665FE2" w14:paraId="563ED1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2874E" w14:textId="41534C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B2A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A5E3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casinolafiesta.com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753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support@lafiestacasino.com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6D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D6AD3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eI2-5522-1063/2021</w:t>
            </w:r>
          </w:p>
        </w:tc>
      </w:tr>
      <w:tr w:rsidR="00876437" w:rsidRPr="00665FE2" w14:paraId="2BAE3E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2658" w14:textId="719246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6C3E1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544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cosmicslot123.com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ECA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D4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20 d. nutartis administracinėje byloje </w:t>
            </w:r>
          </w:p>
          <w:p w14:paraId="024EFF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eI2-5523-463/2021</w:t>
            </w:r>
          </w:p>
        </w:tc>
      </w:tr>
      <w:tr w:rsidR="00876437" w:rsidRPr="00665FE2" w14:paraId="65792B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4823F" w14:textId="4976C7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595B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„Edjowa - Gaming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27E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wisho.com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FA1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support@wisho.com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4F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21 d. nutartis administracinėje byloje  </w:t>
            </w:r>
          </w:p>
          <w:p w14:paraId="1E6360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eI2-5524-1063/2021</w:t>
            </w:r>
          </w:p>
        </w:tc>
      </w:tr>
      <w:tr w:rsidR="00876437" w:rsidRPr="00665FE2" w14:paraId="731BDE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A866" w14:textId="4AB63F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530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C1F9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E0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A0350A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9B4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4CD3C4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437240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0C01" w14:textId="10A4F3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C310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2530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14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7FB33E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CC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456B60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2A49A3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8D56" w14:textId="274039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D87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E86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1E1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B6B1E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5A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4E90F6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4ACBB2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A0780" w14:textId="539B31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EAD7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752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D3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106B3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F5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11E64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29008FE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8973" w14:textId="0AC6B19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A36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306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FF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570B3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54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045AC3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3D0168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E9EA" w14:textId="6E28A8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6AA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89A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89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5402E5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A6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108E45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6027FA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BEB7" w14:textId="5AEAA1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15B16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FDF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7F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43812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57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242951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14B385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CFFB" w14:textId="33B6C2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FCA2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BA26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EC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34A4B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F70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58BAE3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1AE97C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C1E9" w14:textId="151470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CD97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918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E0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44FD5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44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2AC9CD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eI2-5624-463/2021</w:t>
            </w:r>
          </w:p>
        </w:tc>
      </w:tr>
      <w:tr w:rsidR="00876437" w:rsidRPr="00665FE2" w14:paraId="611737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89AE" w14:textId="31FB7D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390E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„JocSystems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BE78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argocasino.com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1E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95E643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support@argocasino.com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0D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spalio 27 d. nutartis administracinėje byloje </w:t>
            </w:r>
          </w:p>
          <w:p w14:paraId="725FD2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eI2-5625-1063/2021</w:t>
            </w:r>
          </w:p>
        </w:tc>
      </w:tr>
      <w:tr w:rsidR="00876437" w:rsidRPr="00665FE2" w14:paraId="3633E2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F3B89" w14:textId="1C4BD5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BD3D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„Pro Xenon Mediathek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5CC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kajot-casino.com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4CA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support@kajot-casino.com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A7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spalio 28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8EC8E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87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eI2-5631-463/2021</w:t>
              </w:r>
            </w:hyperlink>
          </w:p>
        </w:tc>
      </w:tr>
      <w:tr w:rsidR="00876437" w:rsidRPr="00665FE2" w14:paraId="11CEC9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16E1E" w14:textId="05A09F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79E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Media Entertainment N.V.“,</w:t>
            </w:r>
          </w:p>
          <w:p w14:paraId="46D32FE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„New World Times S.A.“,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INT Interactive Payments Ltd“,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EE2092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Entertainment International Malta Ltd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4BF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lsbet741.com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86B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707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C75E4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88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</w:p>
        </w:tc>
      </w:tr>
      <w:tr w:rsidR="00876437" w:rsidRPr="00665FE2" w14:paraId="09B555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79C3" w14:textId="75F0CD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EF6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 xml:space="preserve">Media Entertainment N.V.“, </w:t>
            </w:r>
          </w:p>
          <w:p w14:paraId="7E970D5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„New World Times S.A.“,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INT Interactive Payments Ltd“,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3E8BB6C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Entertainment International Malta Ltd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AE3D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lsbet742.com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3A57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AC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53F55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89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</w:p>
        </w:tc>
      </w:tr>
      <w:tr w:rsidR="00876437" w:rsidRPr="00665FE2" w14:paraId="2064F0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C19A" w14:textId="37268B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DDC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 xml:space="preserve">Media Entertainment N.V.“, </w:t>
            </w:r>
          </w:p>
          <w:p w14:paraId="4FD4A3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„New World Times S.A.“,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INT Interactive Payments Ltd“,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B8321B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Entertainment International Malta Ltd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09B6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lsbet746.com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6B44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EFD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BC785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90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</w:p>
        </w:tc>
      </w:tr>
      <w:tr w:rsidR="00876437" w:rsidRPr="00665FE2" w14:paraId="0978CB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CE95" w14:textId="068496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9211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 xml:space="preserve">Media Entertainment N.V.“, </w:t>
            </w:r>
          </w:p>
          <w:p w14:paraId="3308407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„New World Times S.A.“,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INT Interactive Payments Ltd“,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E9DAA0F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Entertainment International Malta Ltd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1EE5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lsbet747.com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096B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26C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10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D0DE7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91" w:history="1">
              <w:r w:rsidRPr="00665FE2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</w:p>
        </w:tc>
      </w:tr>
      <w:tr w:rsidR="00876437" w:rsidRPr="00665FE2" w14:paraId="6F0C69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B2BF" w14:textId="5B559D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39B4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„Netgame Entertainment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930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reelemperor.com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FE7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support@reelemperor.com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A2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6CC19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eI2-6068-463/2021</w:t>
            </w:r>
          </w:p>
        </w:tc>
      </w:tr>
      <w:tr w:rsidR="00876437" w:rsidRPr="00665FE2" w14:paraId="7085EDB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50A27" w14:textId="7EF00D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35C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DFC93E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503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865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EB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C3B78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0382C3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56F5" w14:textId="64CC6F8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AD3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B5EFEE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965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591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31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A82B5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3F4C82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A0E5" w14:textId="22F9E75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3ED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CE8B8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F1F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E1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A7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620B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78DD7E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4B298" w14:textId="1EA1A7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463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CE686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2FD1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53CC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5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09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6F966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4781D3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7EA5" w14:textId="390257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95D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83A59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B9E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EA5D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6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CC5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D32F8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1BD033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5546" w14:textId="57B542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645E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704A93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BF42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41D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hyperlink r:id="rId97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</w:rPr>
                <w:t>support@vulkanvegas.com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51F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lapkričio 17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D5A49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</w:p>
        </w:tc>
      </w:tr>
      <w:tr w:rsidR="00876437" w:rsidRPr="00665FE2" w14:paraId="2F5875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0613" w14:textId="62BB9DD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BF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„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Disrupt Entertainment N.V.“ („Disrupt Entertainment Limited N.V.“),</w:t>
            </w:r>
          </w:p>
          <w:p w14:paraId="29DB24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„Spin City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3254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casinosinners.com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141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support@casinosinners.com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A7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827F1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eI2-6440-1063/2021</w:t>
            </w:r>
          </w:p>
        </w:tc>
      </w:tr>
      <w:tr w:rsidR="00876437" w:rsidRPr="00665FE2" w14:paraId="60C356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B17C" w14:textId="5E494BA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CB1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4B0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60A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AB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85570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244813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B695" w14:textId="16D292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43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08F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ACA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C01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F7771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207EC7C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B2C0" w14:textId="7CA571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55A7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BBA6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BE0D6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21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D6E6E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56635F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CABF" w14:textId="2A2B55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CB7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6CE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0A25F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09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305F3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0E3B9D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C441" w14:textId="371FF2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CD5B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FC11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slottica44.com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9A0C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A0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B3BBF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654696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D31B" w14:textId="714D77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F77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52D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23slottica.com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A660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961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F8D28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7C3233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B882" w14:textId="6569AA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D4DC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DE5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24slottica.com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43E71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C4D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CCD54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780DDC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E2CF" w14:textId="11F3773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FC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43F9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27slottica.com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7FA0A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033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89144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464414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D288" w14:textId="07646D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888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00DD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0E187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D6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67374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7A896B3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4258" w14:textId="7941E1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04E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0BE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29slottica.com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E91C3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B9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3252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</w:p>
        </w:tc>
      </w:tr>
      <w:tr w:rsidR="00876437" w:rsidRPr="00665FE2" w14:paraId="013628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D9C8" w14:textId="63E4BD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6803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  <w:p w14:paraId="441248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„Mirage Ent. Corporation (Cyprus)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713E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universalslots.net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8E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br/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support@universalslots.net</w:t>
            </w:r>
          </w:p>
          <w:p w14:paraId="476E5107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756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63242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eI2-6497-1063/2021</w:t>
            </w:r>
          </w:p>
        </w:tc>
      </w:tr>
      <w:tr w:rsidR="00876437" w:rsidRPr="00665FE2" w14:paraId="48B14C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C52F" w14:textId="25518B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9465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„Altacore N.V.“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C214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cosmicslot1.com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67738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856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 d. nutartis administracinėje byloje </w:t>
            </w:r>
          </w:p>
          <w:p w14:paraId="0AADCD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eI2-6443-1063/2021</w:t>
            </w:r>
          </w:p>
        </w:tc>
      </w:tr>
      <w:tr w:rsidR="00876437" w:rsidRPr="00665FE2" w14:paraId="08D5CE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9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93D7" w14:textId="71B11F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C7A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7EAB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888starz10.bet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5467B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D8C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 d. nutartis administracinėje byloje  </w:t>
            </w:r>
          </w:p>
          <w:p w14:paraId="1F11CC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eI2-6442-1063/2021</w:t>
            </w:r>
          </w:p>
        </w:tc>
      </w:tr>
      <w:tr w:rsidR="00876437" w:rsidRPr="00665FE2" w14:paraId="2441EB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4B7C" w14:textId="2F7DBA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7A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071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888starz11.bet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6574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EF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 d. nutartis administracinėje byloje </w:t>
            </w:r>
          </w:p>
          <w:p w14:paraId="4D6E87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eI2-6442-1063/2021</w:t>
            </w:r>
          </w:p>
        </w:tc>
      </w:tr>
      <w:tr w:rsidR="00876437" w:rsidRPr="00665FE2" w14:paraId="06A13D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0A63" w14:textId="63EE59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E2A5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41A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888starz13.bet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5E13D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A9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 d. nutartis administracinėje byloje </w:t>
            </w:r>
          </w:p>
          <w:p w14:paraId="57C39E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eI2-6442-1063/2021</w:t>
            </w:r>
          </w:p>
        </w:tc>
      </w:tr>
      <w:tr w:rsidR="00876437" w:rsidRPr="00665FE2" w14:paraId="74AEC5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D3F6" w14:textId="27E00B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67A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2F79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888starz14.bet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18797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91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 d. nutartis administracinėje byloje  </w:t>
            </w:r>
          </w:p>
          <w:p w14:paraId="2DDC3A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eI2-6442-1063/2021</w:t>
            </w:r>
          </w:p>
        </w:tc>
      </w:tr>
      <w:tr w:rsidR="00876437" w:rsidRPr="00665FE2" w14:paraId="2C9E0A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4954" w14:textId="61872C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10B8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5AA44F8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AFE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2428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FA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F831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119093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B751" w14:textId="295FD0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97E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4AE34F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194D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F658E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7D6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30BAA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39DF83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6AAD" w14:textId="17C65A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E629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5819EC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38D1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F71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BDC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CA0A4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7CBB81C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3BAB" w14:textId="3F24A8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F55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D1C41B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153FB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19slottica.com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FA9D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449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F7168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5B572C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A7E6" w14:textId="22E17D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F3D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236DCF1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F21A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30slottica.com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A5A7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D18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771FF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366A6D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0B75" w14:textId="2CFEC5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B62F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47417BC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0C9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32slottica.com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9C6C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B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35B73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20B080E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97D3" w14:textId="77DDD9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54C8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6D25867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A8F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34slottica.com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32A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ED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BE87A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64BC4D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637" w14:textId="3B6B22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67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42C902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092F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36slottica.com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3A33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59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2021 m. gruodžio 16 d. nutartis administracinėje byloje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9CCE6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</w:p>
        </w:tc>
      </w:tr>
      <w:tr w:rsidR="00876437" w:rsidRPr="00665FE2" w14:paraId="53EEC3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AEDC" w14:textId="542D89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5FC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C84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A1E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2C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354C87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30A027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73B44" w14:textId="101915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4E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3C58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DC2E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0E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35C3B9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6B8E4D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A7E7" w14:textId="3EE629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F4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2E7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8331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CEB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55424C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369E66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ED46" w14:textId="4E4E7D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66C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CDFF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7A2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C9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2612B4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5C09344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C02C4" w14:textId="3DBBCA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08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E997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12luckybirdcasino.com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37FE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37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2D34C2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230070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041F" w14:textId="08DA19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F6E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E978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13luckybirdcasino.com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7B6B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945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411A24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eI2-6818-1063/2021</w:t>
            </w:r>
          </w:p>
        </w:tc>
      </w:tr>
      <w:tr w:rsidR="00876437" w:rsidRPr="00665FE2" w14:paraId="24868D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2DA9" w14:textId="1E5B20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1979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„EDJOWA Inc. Ltd.“ „Edjowa - Gaming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25F7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wisho1.com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534C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629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68050B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eI2-6788-1063/2021 </w:t>
            </w:r>
          </w:p>
        </w:tc>
      </w:tr>
      <w:tr w:rsidR="00876437" w:rsidRPr="00665FE2" w14:paraId="6F50BE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B6AD" w14:textId="08E5C0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F0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</w:t>
            </w:r>
            <w:r w:rsidRPr="00665FE2">
              <w:rPr>
                <w:rFonts w:ascii="Times New Roman" w:eastAsia="LiberationSerif" w:hAnsi="Times New Roman"/>
                <w:sz w:val="24"/>
                <w:szCs w:val="24"/>
              </w:rPr>
              <w:t>EDJOWA Inc. Ltd.“ „Edjowa - Gaming N.V.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919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wisho2.com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5283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A2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2021 m. gruodžio 16 d. nutartis administracinėje byloje </w:t>
            </w:r>
          </w:p>
          <w:p w14:paraId="36E7A2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eI2-6788-1063/2021</w:t>
            </w:r>
          </w:p>
        </w:tc>
      </w:tr>
      <w:tr w:rsidR="00876437" w:rsidRPr="00665FE2" w14:paraId="749A08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6C9E" w14:textId="52BFA1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09F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09D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E1A46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D42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7083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8E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sausio 11 d. nutartis administracinėje byloje </w:t>
            </w:r>
          </w:p>
          <w:p w14:paraId="55E2B0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eI2-2639-1063/2022</w:t>
            </w:r>
          </w:p>
        </w:tc>
      </w:tr>
      <w:tr w:rsidR="00876437" w:rsidRPr="00665FE2" w14:paraId="352E92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981E" w14:textId="2C82B7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CA13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D7E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43BA38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AF5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93656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88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sausio 11 d. nutartis administracinėje byloje </w:t>
            </w:r>
          </w:p>
          <w:p w14:paraId="0078CB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eI2-2639-1063/2022</w:t>
            </w:r>
          </w:p>
        </w:tc>
      </w:tr>
      <w:tr w:rsidR="00876437" w:rsidRPr="00665FE2" w14:paraId="01C16E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2563" w14:textId="7CE8F4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24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F96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637FBA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ADB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0AA6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6E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sausio 11 d. nutartis administracinėje byloje </w:t>
            </w:r>
          </w:p>
          <w:p w14:paraId="55FA63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eI2-2639-1063/2022</w:t>
            </w:r>
          </w:p>
        </w:tc>
      </w:tr>
      <w:tr w:rsidR="00876437" w:rsidRPr="00665FE2" w14:paraId="51C3AF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32AA" w14:textId="03CE22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A9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13F0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999D6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442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F75E2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13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sausio 11 d. nutartis administracinėje byloje </w:t>
            </w:r>
          </w:p>
          <w:p w14:paraId="6333B5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eI2-2639-1063/2022</w:t>
            </w:r>
          </w:p>
        </w:tc>
      </w:tr>
      <w:tr w:rsidR="00876437" w:rsidRPr="00665FE2" w14:paraId="72D18A7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3A18" w14:textId="34E8E1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A3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BE9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31CB5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888starz24.bet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FD8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7FDB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D9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sausio 11 d. nutartis administracinėje byloje </w:t>
            </w:r>
          </w:p>
          <w:p w14:paraId="1A8EC9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eI2-2639-1063/2022</w:t>
            </w:r>
          </w:p>
        </w:tc>
      </w:tr>
      <w:tr w:rsidR="00876437" w:rsidRPr="00665FE2" w14:paraId="32F824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23AB" w14:textId="0C30EF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448F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„Avento MT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F5B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A5D8E7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driftcasino.com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0B2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DCC7D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support@driftcasino.com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6A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19 d. nutartis administracinėje byloje                          Nr. eI2-2789-463/2022</w:t>
            </w:r>
          </w:p>
        </w:tc>
      </w:tr>
      <w:tr w:rsidR="00876437" w:rsidRPr="00665FE2" w14:paraId="774C82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0321" w14:textId="0BC71E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0B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N.V.“, „Mirage Ent. Corporation (Cyprus)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CAB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BFF02E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gudarcasino.com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C77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88EC6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support@gudarcasino.com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07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19 d. nutartis administracinėje byloje                              Nr.eI2-2800-463/2022</w:t>
            </w:r>
          </w:p>
        </w:tc>
      </w:tr>
      <w:tr w:rsidR="00876437" w:rsidRPr="00665FE2" w14:paraId="4BFFE6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7A432" w14:textId="5DB439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EC7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  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F34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62120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casinozer.com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980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06E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94BF5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support@casinozer.com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E65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20 d. nutartis administracinėje byloje                                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.eI2-2814-1063/2022 </w:t>
            </w:r>
          </w:p>
        </w:tc>
      </w:tr>
      <w:tr w:rsidR="00876437" w:rsidRPr="00665FE2" w14:paraId="2BE67F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86BD7" w14:textId="5638AF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DF4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„Livestream Gaming Ltd“, „Livestream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204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E5A6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loot.bet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D8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59F76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support@loot.bet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4EC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26 d. nutartis administracinėje byloje</w:t>
            </w:r>
          </w:p>
          <w:p w14:paraId="3CA1F2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Nr. 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eI2-2952-1063/2022</w:t>
            </w:r>
          </w:p>
        </w:tc>
      </w:tr>
      <w:tr w:rsidR="00876437" w:rsidRPr="00665FE2" w14:paraId="5BC5D3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909D" w14:textId="280FAB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A69C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„Brivio Limited“</w:t>
            </w:r>
          </w:p>
          <w:p w14:paraId="150C84C4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„Invicta Networks“</w:t>
            </w:r>
          </w:p>
          <w:p w14:paraId="1C4E21B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C43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D239406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gg.bet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66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64D38B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19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26 d. nutartis administracinėje byloje</w:t>
            </w:r>
          </w:p>
          <w:p w14:paraId="0C20A7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eI2-2946-463/2022</w:t>
            </w:r>
          </w:p>
        </w:tc>
      </w:tr>
      <w:tr w:rsidR="00876437" w:rsidRPr="00665FE2" w14:paraId="5AC8D3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C493" w14:textId="1D0DA4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lastRenderedPageBreak/>
              <w:t>896.              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0F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4673E6A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CE8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AF7370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iwildcasino.com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2E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2E13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A6F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sausio 26 d. nutartis administracinėje byloje</w:t>
            </w:r>
          </w:p>
          <w:p w14:paraId="049171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eI2-2947-463/2022</w:t>
            </w:r>
          </w:p>
        </w:tc>
      </w:tr>
      <w:tr w:rsidR="00876437" w:rsidRPr="00665FE2" w14:paraId="5AFC96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7DF2" w14:textId="38C9BD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91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„POSITIVE GAMING B.V.“ „Karambit OU“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19F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E9EC5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csgopositive.com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E1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A112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info@csgopositive.com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382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2 d. nutartis administracinėje byloje                      Nr. eI2-3084-1063/2022</w:t>
            </w:r>
          </w:p>
        </w:tc>
      </w:tr>
      <w:tr w:rsidR="00876437" w:rsidRPr="00665FE2" w14:paraId="37F173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01A1" w14:textId="11D6784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3BE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F28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24BD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ksur937.com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E60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EC7D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D6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Vilniaus apygardos administracinio teismo 2022 m. vasario 2 d. nutartis administracinėje byloje</w:t>
            </w:r>
          </w:p>
          <w:p w14:paraId="66FDF6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Nr. eI2-3085-1063/2022</w:t>
            </w:r>
          </w:p>
        </w:tc>
      </w:tr>
      <w:tr w:rsidR="00876437" w:rsidRPr="00665FE2" w14:paraId="3E7D1F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5673" w14:textId="3AB125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899.              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5A1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3"/>
                <w:sz w:val="24"/>
                <w:szCs w:val="24"/>
              </w:rPr>
              <w:t>„Ice Gaming N.V.“,</w:t>
            </w:r>
          </w:p>
          <w:p w14:paraId="465ADAF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pacing w:val="3"/>
                <w:sz w:val="24"/>
                <w:szCs w:val="24"/>
              </w:rPr>
              <w:t>„Antarts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E6C8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cyber.bet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63F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support@cyber.bet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7E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10 d. nutartis administracinėje byloje</w:t>
            </w:r>
          </w:p>
          <w:p w14:paraId="7FCEE0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eI2-3226-463/2022</w:t>
            </w:r>
          </w:p>
        </w:tc>
      </w:tr>
      <w:tr w:rsidR="00876437" w:rsidRPr="00665FE2" w14:paraId="356C26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E2D4" w14:textId="29C844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900.              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BD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3D83139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C77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31slottica.com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74B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63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61E8A7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29EC94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F09BE" w14:textId="1C4ED3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757D2E">
              <w:t>901.              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584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1546C9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66D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33slottica.com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664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759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3E504E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76F2A72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0CE5" w14:textId="0FA1C7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strike/>
                <w:highlight w:val="yellow"/>
              </w:rPr>
            </w:pPr>
            <w:r w:rsidRPr="00757D2E">
              <w:t>902.              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39DE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5ABCC8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trike/>
                <w:spacing w:val="3"/>
                <w:sz w:val="24"/>
                <w:szCs w:val="24"/>
                <w:highlight w:val="yellow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A2CF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665FE2">
              <w:rPr>
                <w:rFonts w:ascii="Times New Roman" w:hAnsi="Times New Roman"/>
                <w:sz w:val="24"/>
              </w:rPr>
              <w:t>38slottica.com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0AC9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A5B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50FF8D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688D35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BE9C" w14:textId="789456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38D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272D807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5B9E2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39slottica.com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8E17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DF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1ECE39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45C20BA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FF00" w14:textId="3B1011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904.              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04F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6A5424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A2F1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40slottica.com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6C8E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E9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69ED0A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45C61DF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6CA4" w14:textId="4BE2C3E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B62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5309E98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E24C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41slottica.com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3652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CB0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6386CF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7B8201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7ED1C" w14:textId="27D192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0325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71285EB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773C5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43slottica.com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110D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F5A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3CA75C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7CA9DD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3755" w14:textId="78876C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59E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665FE2">
              <w:rPr>
                <w:rFonts w:ascii="Times New Roman" w:hAnsi="Times New Roman"/>
                <w:sz w:val="24"/>
              </w:rPr>
              <w:t>V.“,</w:t>
            </w:r>
          </w:p>
          <w:p w14:paraId="1B06FBC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</w:t>
            </w:r>
            <w:r w:rsidRPr="00665FE2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64BF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slottica50.com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764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EA3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vasario 17  d. nutartis administracinėje byloje</w:t>
            </w:r>
          </w:p>
          <w:p w14:paraId="5322E4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</w:p>
        </w:tc>
      </w:tr>
      <w:tr w:rsidR="00876437" w:rsidRPr="00665FE2" w14:paraId="1B88CF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6495" w14:textId="5DB87C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D77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1EB63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667-365.com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0207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28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2020 m. balandžio 29 d. nutartis administracinėje byloje</w:t>
            </w:r>
          </w:p>
          <w:p w14:paraId="004CC0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eI2-3449-1063/2020</w:t>
            </w:r>
          </w:p>
        </w:tc>
      </w:tr>
      <w:tr w:rsidR="00876437" w:rsidRPr="00665FE2" w14:paraId="7BCAEF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222A" w14:textId="5591F7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909.              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3856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128E4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365-117.com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8B5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F90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2020 m. balandžio 29 d. nutartis administracinėje byloje</w:t>
            </w:r>
          </w:p>
          <w:p w14:paraId="5848CC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eI2-3449-1063/2020</w:t>
            </w:r>
          </w:p>
        </w:tc>
      </w:tr>
      <w:tr w:rsidR="00876437" w:rsidRPr="00665FE2" w14:paraId="027F4E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CEAA" w14:textId="4E9294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70F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A1209" w14:textId="77777777" w:rsidR="00876437" w:rsidRPr="00665FE2" w:rsidRDefault="00876437" w:rsidP="0087643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spinrio.com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2BDB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support@spinrio.com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AB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Vilniaus apygardos administracinio teismo 2022 m. kovo 2 d. nutartis administracinėje byloje</w:t>
            </w:r>
          </w:p>
          <w:p w14:paraId="130002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Nr. eI2-3521-983/2022</w:t>
            </w:r>
          </w:p>
        </w:tc>
      </w:tr>
      <w:tr w:rsidR="00876437" w:rsidRPr="00665FE2" w14:paraId="313123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B182" w14:textId="2484D4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AF2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„Mountberg B.V“, „Mountberg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0583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azurcasino2.com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5346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support@azurcasino.com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7D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kovo 2 d. nutartis </w:t>
            </w:r>
          </w:p>
          <w:p w14:paraId="55E3DD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1B17D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eI2-3520-983/2022</w:t>
            </w:r>
          </w:p>
        </w:tc>
      </w:tr>
      <w:tr w:rsidR="00876437" w:rsidRPr="00665FE2" w14:paraId="4C87AA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C6A7" w14:textId="6D5D79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912.              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0CF5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153EC1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137B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cosmicslot2.com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4465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75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kovo 8 d. nutartis </w:t>
            </w:r>
          </w:p>
          <w:p w14:paraId="35A37B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BBF14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eI2-3629-983/2022</w:t>
            </w:r>
          </w:p>
        </w:tc>
      </w:tr>
      <w:tr w:rsidR="00876437" w:rsidRPr="00665FE2" w14:paraId="1C6A3A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33F6" w14:textId="2CD18B4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823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A023739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D70A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6B20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3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3370E7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D7354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51929C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9056" w14:textId="2B9FAE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C11B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7E0E848" w14:textId="77777777" w:rsidR="00876437" w:rsidRPr="00665FE2" w:rsidRDefault="00876437" w:rsidP="00876437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BF8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519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98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4AF9B1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6820E8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25E793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5E1A" w14:textId="130D071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7B5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67725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339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DC892" w14:textId="77777777" w:rsidR="00876437" w:rsidRPr="00665FE2" w:rsidRDefault="00876437" w:rsidP="00876437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457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5038B6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AC014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2D1598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0CC7" w14:textId="521382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0D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ACD695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FC03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EF1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FE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0783F7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6CAFBD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7FF4FE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6B656" w14:textId="0F543C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E10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1ED9C1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BEB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AB0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13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4957D9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4A2EC9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6221EC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2EA8" w14:textId="5F4C65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1DFA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A4D4CC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482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BCBC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4F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5CE3FF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31D20B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648451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A3F1" w14:textId="54E665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919.              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24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43374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6455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F59A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FC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39C176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4DF253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160BF5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1125" w14:textId="761B75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920.              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980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B22FBD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5690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C567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EE4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7B2BB1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64E54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62EDAB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FC41" w14:textId="21838A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540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234B81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82C1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05C5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B5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71356A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94BFB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461361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B0FF" w14:textId="399090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089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9528C0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2AB0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239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78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41F198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6C63A7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0A2A1E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72A3" w14:textId="5BD5B73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BDA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49D03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6A46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vulkan12.bet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E12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77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1DAC82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7E0468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3B7A7E3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4423" w14:textId="5BC2EB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09BE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5FAA93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98B67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vulkan14.bet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B6B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BB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09B8B8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E8265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7CE38CA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9A9FF" w14:textId="0CC8AA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B92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501E8D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D593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vulkan15.bet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565A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B8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7E26B6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E39D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4939A7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BF94" w14:textId="349450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D739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B687E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527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vulkan16.bet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00108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488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6FF141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155DC4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2DEDFE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524B" w14:textId="21D3E9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9D75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C272B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BF5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vulkan17.bet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916A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8D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16 d. nutartis</w:t>
            </w:r>
          </w:p>
          <w:p w14:paraId="236944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186D23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eI2-3730-983/2022</w:t>
            </w:r>
          </w:p>
        </w:tc>
      </w:tr>
      <w:tr w:rsidR="00876437" w:rsidRPr="00665FE2" w14:paraId="7984657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B410" w14:textId="402D1AB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928.              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9CD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7B1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FB1F2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A63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04748C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63D52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712157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AB1A" w14:textId="11E949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929.              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EE8E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A95D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B5A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17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75FE9D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43FA37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5880C59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C5A5" w14:textId="769D2B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08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0EF5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8F0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67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1E217B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5819D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57DAF4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589D" w14:textId="754E9A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C726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E8EF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C176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CD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5539DE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818BB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029D9F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A8A8" w14:textId="079B8F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6E9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9327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0F0DF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549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16D46A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6E13A4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7AB2C9C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339B" w14:textId="0CB138F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7BC5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1504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018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03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24E1DB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7AFB4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5D1984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4BAD4" w14:textId="7F9262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02C8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5AB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D9A2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01C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064662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54F45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5D4958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6E33" w14:textId="056976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F78C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A43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CB83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46D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6B15C4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3D1803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0F8F5D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02F8B" w14:textId="1F9DCA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936.              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CCB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811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9D3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AEC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19A51D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6E7813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7906D2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638B" w14:textId="311151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7D1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A0B5D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BC3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A49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22 d. nutartis</w:t>
            </w:r>
          </w:p>
          <w:p w14:paraId="53D988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B5C25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</w:p>
        </w:tc>
      </w:tr>
      <w:tr w:rsidR="00876437" w:rsidRPr="00665FE2" w14:paraId="5278AD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CEAA" w14:textId="1D32EE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6063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9E14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casinodome.com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EEC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complaints@casinodome.com</w:t>
            </w:r>
            <w:r w:rsidRPr="00665FE2">
              <w:rPr>
                <w:rFonts w:ascii="Times New Roman" w:hAnsi="Times New Roman"/>
                <w:color w:val="27284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873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23 d. nutartis</w:t>
            </w:r>
          </w:p>
          <w:p w14:paraId="127891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366818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eI2-3836-983/2022</w:t>
            </w:r>
          </w:p>
        </w:tc>
      </w:tr>
      <w:tr w:rsidR="00876437" w:rsidRPr="00665FE2" w14:paraId="4B706E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E9F4" w14:textId="1CA091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939.              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259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„Genesis Global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5AD5A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vegasoo.com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848F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support@vegasoo.com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E0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kovo 23 d. nutartis </w:t>
            </w:r>
          </w:p>
          <w:p w14:paraId="09FF3D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administracinėje byloje</w:t>
            </w:r>
          </w:p>
          <w:p w14:paraId="1FE266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Nr. eI2-3833-860/2022</w:t>
            </w:r>
          </w:p>
        </w:tc>
      </w:tr>
      <w:tr w:rsidR="00876437" w:rsidRPr="00665FE2" w14:paraId="6851BB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12C1F" w14:textId="1F4DE6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670F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95794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playclub.com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18F0C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support@playclub.com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A7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Vilniaus apygardos administracinio teismo 2022 m. kovo 30 d. nutartis administracinėje byloje</w:t>
            </w:r>
          </w:p>
          <w:p w14:paraId="2BA4B2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Nr. eI2-3934-596/2022</w:t>
            </w:r>
          </w:p>
        </w:tc>
      </w:tr>
      <w:tr w:rsidR="00876437" w:rsidRPr="00665FE2" w14:paraId="46B7B0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AD8EF" w14:textId="2D730F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11BE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5918F11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0C31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stelario.com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86AB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support@stelario.com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4A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kovo 30 d. nutartis</w:t>
            </w:r>
          </w:p>
          <w:p w14:paraId="64F65E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A9FFC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</w:rPr>
              <w:t>eI2-3943-860/2022</w:t>
            </w:r>
          </w:p>
        </w:tc>
      </w:tr>
      <w:tr w:rsidR="00876437" w:rsidRPr="00665FE2" w14:paraId="20376D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3789" w14:textId="409779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94E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960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365365304.com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BD5E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C95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2020 m. balandžio 29 d. nutartis administracinėje byloje</w:t>
            </w:r>
          </w:p>
          <w:p w14:paraId="1F01B9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Nr. eI2-3449-1063/2020</w:t>
            </w:r>
          </w:p>
        </w:tc>
      </w:tr>
      <w:tr w:rsidR="00876437" w:rsidRPr="00665FE2" w14:paraId="555442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27738" w14:textId="32E74C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4D4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„Raging Rhino NV“</w:t>
            </w:r>
          </w:p>
          <w:p w14:paraId="48255D8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„Monkey 9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201D9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luckydays.com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BAB3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help@luckydays.com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02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balandžio 6 d. nutartis</w:t>
            </w:r>
          </w:p>
          <w:p w14:paraId="426B82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31744A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eI2-4039-983/2022</w:t>
            </w:r>
          </w:p>
        </w:tc>
      </w:tr>
      <w:tr w:rsidR="00876437" w:rsidRPr="00665FE2" w14:paraId="6800B5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99E4" w14:textId="0F1989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944.              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888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519124CC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7C80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yonibet1.com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24E5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support@yonibet.com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62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balandžio 13 d. nutartis administracinėje byloje</w:t>
            </w:r>
          </w:p>
          <w:p w14:paraId="0CE92A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eI2-4121-860/2022</w:t>
            </w:r>
          </w:p>
        </w:tc>
      </w:tr>
      <w:tr w:rsidR="00876437" w:rsidRPr="00665FE2" w14:paraId="0F6093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4129" w14:textId="0DDEFF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C0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  <w:p w14:paraId="2FC76E3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 LP“</w:t>
            </w:r>
          </w:p>
          <w:p w14:paraId="10DD3C75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„RD Confidence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189E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zenbetting2.com 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1D25" w14:textId="77777777" w:rsidR="00876437" w:rsidRPr="00665FE2" w:rsidRDefault="00876437" w:rsidP="0087643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support@zenbetting.com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F3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Vilniaus apygardos administracinio teismo 2022 m. balandžio 13 d. nutartis administracinėje byloje</w:t>
            </w:r>
          </w:p>
          <w:p w14:paraId="547108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Nr. 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eI2-4125-860/2022</w:t>
            </w:r>
          </w:p>
        </w:tc>
      </w:tr>
      <w:tr w:rsidR="00876437" w:rsidRPr="00665FE2" w14:paraId="2DBBEA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8B19C" w14:textId="24B2F4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2620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  <w:p w14:paraId="51C83EE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„RR INVEST LP“ </w:t>
            </w:r>
          </w:p>
          <w:p w14:paraId="0A22D8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„RD Confidence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53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zenbetting3.com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2D4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support@zenbetting.com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90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Vilniaus apygardos administracinio teismo 2022 m. balandžio 13 d. nutartis administracinėje byloje</w:t>
            </w:r>
          </w:p>
          <w:p w14:paraId="7708F5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Nr.  eI2-4125-860/2022</w:t>
            </w:r>
          </w:p>
        </w:tc>
      </w:tr>
      <w:tr w:rsidR="00876437" w:rsidRPr="00665FE2" w14:paraId="189B350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837C" w14:textId="2ACEA7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8FB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„Galaxy Group Ltd“</w:t>
            </w:r>
          </w:p>
          <w:p w14:paraId="4C42D9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C8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galaxy.bet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343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support@galaxy.bet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75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balandžio 20 d. nutartis administracinėje byloje</w:t>
            </w:r>
          </w:p>
          <w:p w14:paraId="5F1736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eI2-4191-983/2022</w:t>
            </w:r>
          </w:p>
        </w:tc>
      </w:tr>
      <w:tr w:rsidR="00876437" w:rsidRPr="00665FE2" w14:paraId="063374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DA7E" w14:textId="2E837E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4D2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„Luster N.V.“ </w:t>
            </w:r>
          </w:p>
          <w:p w14:paraId="3341A04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„Luxerite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1D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emucasino.com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BE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support@emucasino.com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59A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balandžio 27 d. nutartis administracinėje byloje</w:t>
            </w:r>
          </w:p>
          <w:p w14:paraId="148325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eI2-4295-484/2022</w:t>
            </w:r>
          </w:p>
        </w:tc>
      </w:tr>
      <w:tr w:rsidR="00876437" w:rsidRPr="00665FE2" w14:paraId="23206E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5BDB" w14:textId="6C820D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949.              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D5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3DE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888starz-1b.bet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DF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468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balandžio 28 d. nutartimi administracinėje byloje </w:t>
            </w:r>
          </w:p>
          <w:p w14:paraId="0B2B9C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eI2-4289-1064/2022  </w:t>
            </w:r>
          </w:p>
        </w:tc>
      </w:tr>
      <w:tr w:rsidR="00876437" w:rsidRPr="00665FE2" w14:paraId="53F9BD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1DA5" w14:textId="5AC791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5164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3E1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888starz-2b.bet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D1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BC9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 balandžio 28 d. nutartimi administracinėje byloje </w:t>
            </w:r>
          </w:p>
          <w:p w14:paraId="183C14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eI2-4289-1064/2022  </w:t>
            </w:r>
          </w:p>
        </w:tc>
      </w:tr>
      <w:tr w:rsidR="00876437" w:rsidRPr="00665FE2" w14:paraId="42C6ED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0A57" w14:textId="4FC348D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951.              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97D8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085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888starz-3b.bet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A4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B1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 balandžio 28 d. nutartimi administracinėje byloje </w:t>
            </w:r>
          </w:p>
          <w:p w14:paraId="7C64D1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eI2-4289-1064/2022  </w:t>
            </w:r>
          </w:p>
        </w:tc>
      </w:tr>
      <w:tr w:rsidR="00876437" w:rsidRPr="00665FE2" w14:paraId="0877CE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7048" w14:textId="1BAF0F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C6B2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767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888starz-4b.bet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493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C6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 balandžio 28 d. nutartimi administracinėje byloje </w:t>
            </w:r>
          </w:p>
          <w:p w14:paraId="6FAAD9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eI2-4289-1064/2022  </w:t>
            </w:r>
          </w:p>
        </w:tc>
      </w:tr>
      <w:tr w:rsidR="00876437" w:rsidRPr="00665FE2" w14:paraId="7BAD65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B072C" w14:textId="160096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F1E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662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888starz-5b.bet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021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22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 balandžio 28 d. nutartimi administracinėje byloje </w:t>
            </w:r>
          </w:p>
          <w:p w14:paraId="5BCDA7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eI2-4289-1064/2022  </w:t>
            </w:r>
          </w:p>
        </w:tc>
      </w:tr>
      <w:tr w:rsidR="00876437" w:rsidRPr="00665FE2" w14:paraId="57E2EF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59E37" w14:textId="44E076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37C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4E40B50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C2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cosmicslot3.com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BBD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0F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Vilniaus apygardos administracinio teismo 2022 m. gegužės 4 d. nutartimi administracinėje byloje </w:t>
            </w:r>
          </w:p>
          <w:p w14:paraId="69C579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Nr. eI2-4387-596/2022  </w:t>
            </w:r>
          </w:p>
        </w:tc>
      </w:tr>
      <w:tr w:rsidR="00876437" w:rsidRPr="00665FE2" w14:paraId="074FFF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B51B" w14:textId="694B557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1A82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0D6C7D6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339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pledoo.com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70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AF9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gegužės 25 d. nutartis</w:t>
            </w:r>
          </w:p>
          <w:p w14:paraId="53E65E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47D311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hyperlink r:id="rId98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</w:rPr>
                <w:t>eI2-4817-596/2022</w:t>
              </w:r>
            </w:hyperlink>
          </w:p>
        </w:tc>
      </w:tr>
      <w:tr w:rsidR="00876437" w:rsidRPr="00665FE2" w14:paraId="3BAFF0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E6FC" w14:textId="1591A1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E149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33096DF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F5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pledoo1.com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2E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CF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gegužės 25 d. nutartis</w:t>
            </w:r>
          </w:p>
          <w:p w14:paraId="3E0160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55D085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hyperlink r:id="rId99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</w:rPr>
                <w:t>eI2-4817-596/2022</w:t>
              </w:r>
            </w:hyperlink>
          </w:p>
        </w:tc>
      </w:tr>
      <w:tr w:rsidR="00876437" w:rsidRPr="00665FE2" w14:paraId="738048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9B325" w14:textId="45BB0C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A7B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5005D9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2B1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pledoo11.com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32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275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gegužės 25 d. nutartis</w:t>
            </w:r>
          </w:p>
          <w:p w14:paraId="795E21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2B443A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hyperlink r:id="rId100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</w:rPr>
                <w:t>eI2-4817-596/2022</w:t>
              </w:r>
            </w:hyperlink>
          </w:p>
        </w:tc>
      </w:tr>
      <w:tr w:rsidR="00876437" w:rsidRPr="00665FE2" w14:paraId="5273C6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1F05" w14:textId="5C0D27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958.              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DB6E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E2B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burningbet.com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65B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support@burningbet.com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E4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birželio 22 d. nutartis</w:t>
            </w:r>
          </w:p>
          <w:p w14:paraId="16D509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administracinėje byloje</w:t>
            </w:r>
          </w:p>
          <w:p w14:paraId="05E8E3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eI2-5260-983/2022</w:t>
            </w:r>
          </w:p>
        </w:tc>
      </w:tr>
      <w:tr w:rsidR="00876437" w:rsidRPr="00665FE2" w14:paraId="477BAE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ADF2" w14:textId="79591F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959.              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3DF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443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688365365.com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F08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AFB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B97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2020 m. balandžio 29 d. nutartis administracinėje byloje</w:t>
            </w:r>
          </w:p>
          <w:p w14:paraId="7DF8A9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eI2-3449-1063/2020</w:t>
            </w:r>
          </w:p>
        </w:tc>
      </w:tr>
      <w:tr w:rsidR="00876437" w:rsidRPr="00665FE2" w14:paraId="4BA78E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A215" w14:textId="0D9FCF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EB6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6A3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oxicasino.com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B7F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AFB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support@oxi.casino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EF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liepos 2</w:t>
            </w:r>
            <w:r w:rsidRPr="00665FE2">
              <w:rPr>
                <w:rFonts w:ascii="Times New Roman" w:hAnsi="Times New Roman"/>
                <w:color w:val="1F497D"/>
                <w:sz w:val="24"/>
                <w:szCs w:val="24"/>
              </w:rPr>
              <w:t>5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d. nutartis administracinėje byloje</w:t>
            </w:r>
          </w:p>
          <w:p w14:paraId="219AD3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eI2-5620-816/2022</w:t>
            </w:r>
          </w:p>
        </w:tc>
      </w:tr>
      <w:tr w:rsidR="00876437" w:rsidRPr="00665FE2" w14:paraId="24F45A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AFB1" w14:textId="75DCD4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FD2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6AC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oxi.casino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455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AFB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support@oxi.casino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80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liepos 2</w:t>
            </w:r>
            <w:r w:rsidRPr="00665FE2">
              <w:rPr>
                <w:rFonts w:ascii="Times New Roman" w:hAnsi="Times New Roman"/>
                <w:color w:val="1F497D"/>
                <w:sz w:val="24"/>
                <w:szCs w:val="24"/>
              </w:rPr>
              <w:t>5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d. nutartis administracinėje byloje</w:t>
            </w:r>
          </w:p>
          <w:p w14:paraId="520856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eI2-5620-816/2022</w:t>
            </w:r>
          </w:p>
        </w:tc>
      </w:tr>
      <w:tr w:rsidR="00876437" w:rsidRPr="00665FE2" w14:paraId="304E5F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DE5D" w14:textId="6487B58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67F3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AAB03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15A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1ggbeto.com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393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0AC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2022 m. liepos 27 d. nutartis administracinėje byloje </w:t>
            </w:r>
          </w:p>
          <w:p w14:paraId="11C79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hyperlink r:id="rId101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eI2-5718-1161/2022</w:t>
              </w:r>
            </w:hyperlink>
          </w:p>
        </w:tc>
      </w:tr>
      <w:tr w:rsidR="00876437" w:rsidRPr="00665FE2" w14:paraId="369022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0CE8" w14:textId="7484E0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6F0E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B8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3F1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CD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2022 m. liepos 27 d. nutartis administracinėje byloje </w:t>
            </w:r>
          </w:p>
          <w:p w14:paraId="0B6180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hyperlink r:id="rId102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</w:p>
        </w:tc>
      </w:tr>
      <w:tr w:rsidR="00876437" w:rsidRPr="00665FE2" w14:paraId="3787C4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5246" w14:textId="6B0DD1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2D6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D0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29F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78A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2022 m. liepos 27 d. nutartis administracinėje byloje </w:t>
            </w:r>
          </w:p>
          <w:p w14:paraId="79A484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hyperlink r:id="rId103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</w:p>
        </w:tc>
      </w:tr>
      <w:tr w:rsidR="00876437" w:rsidRPr="00665FE2" w14:paraId="5A511F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F101" w14:textId="36CCF3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4A09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254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5B0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96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Vilniaus apygardos administracinio teismo 2022 m. liepos 27 d. nutartis administracinėje byloje </w:t>
            </w:r>
          </w:p>
          <w:p w14:paraId="41E3C6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hyperlink r:id="rId104" w:history="1">
              <w:r w:rsidRPr="00665FE2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</w:p>
        </w:tc>
      </w:tr>
      <w:tr w:rsidR="00876437" w:rsidRPr="00665FE2" w14:paraId="74A8C9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87B7" w14:textId="1661F5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95B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573F6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1B8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F08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032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3 d. nutartis administracinėje byloje </w:t>
            </w:r>
          </w:p>
          <w:p w14:paraId="38AA34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lang w:eastAsia="lt-LT"/>
              </w:rPr>
              <w:t>eI2-5826-561/2022</w:t>
            </w:r>
          </w:p>
        </w:tc>
      </w:tr>
      <w:tr w:rsidR="00876437" w:rsidRPr="00665FE2" w14:paraId="269BB3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9BB6E" w14:textId="25195D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967.              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831E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77FFDEB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2E10AE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C8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fatboss.com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1D3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CC0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3 d. nutartis administracinėje byloje </w:t>
            </w:r>
          </w:p>
          <w:p w14:paraId="193879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eI2-5827-561/2022</w:t>
            </w:r>
          </w:p>
        </w:tc>
      </w:tr>
      <w:tr w:rsidR="00876437" w:rsidRPr="00665FE2" w14:paraId="34E577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0F34" w14:textId="6AC603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1D2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32E2294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295705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758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fatboss1.com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7D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412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3 d. nutartis administracinėje byloje </w:t>
            </w:r>
          </w:p>
          <w:p w14:paraId="5B3254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eI2-5827-561/2022</w:t>
            </w:r>
          </w:p>
        </w:tc>
      </w:tr>
      <w:tr w:rsidR="00876437" w:rsidRPr="00665FE2" w14:paraId="573A02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B1A79" w14:textId="7CF5F5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969.              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3753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„Techcore Holding B.V.“</w:t>
            </w:r>
          </w:p>
          <w:p w14:paraId="7F448F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„Fabeltra Ltd.“</w:t>
            </w:r>
            <w:hyperlink r:id="rId105" w:tgtFrame="_blank" w:history="1">
              <w:r w:rsidRPr="00665FE2">
                <w:rPr>
                  <w:rStyle w:val="Hyperlink"/>
                  <w:rFonts w:ascii="Times New Roman" w:hAnsi="Times New Roman"/>
                  <w:sz w:val="24"/>
                  <w:szCs w:val="24"/>
                </w:rPr>
                <w:br/>
              </w:r>
            </w:hyperlink>
          </w:p>
          <w:p w14:paraId="0454513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CC4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fairspin.io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4F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support.en@fairspin.io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E4A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2 d. nutartis administracinėje byloje </w:t>
            </w:r>
          </w:p>
          <w:p w14:paraId="61B0D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eI2-5828-631/2022</w:t>
            </w:r>
          </w:p>
        </w:tc>
      </w:tr>
      <w:tr w:rsidR="00876437" w:rsidRPr="00665FE2" w14:paraId="16830C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FCFB4" w14:textId="32531E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0245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68F631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48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ggbett1.net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264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34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10 d. nutartis administracinėje byloje </w:t>
            </w:r>
          </w:p>
          <w:p w14:paraId="6AFD67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eI2-5932-983/2022</w:t>
            </w:r>
          </w:p>
        </w:tc>
      </w:tr>
      <w:tr w:rsidR="00876437" w:rsidRPr="00665FE2" w14:paraId="40E79F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797FB" w14:textId="788A1A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E4C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695EB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5B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vulkanvegas69.com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06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696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10 d. nutartis administracinėje byloje </w:t>
            </w:r>
          </w:p>
          <w:p w14:paraId="55F8B2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eI2-5931-983/2022</w:t>
            </w:r>
          </w:p>
        </w:tc>
      </w:tr>
      <w:tr w:rsidR="00876437" w:rsidRPr="00665FE2" w14:paraId="7097526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518AB" w14:textId="00851B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0175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C2D09F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38D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vulkanvegas87.com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2D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C6A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10 d. nutartis administracinėje byloje </w:t>
            </w:r>
          </w:p>
          <w:p w14:paraId="774015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eI2-5931-983/2022</w:t>
            </w:r>
          </w:p>
        </w:tc>
      </w:tr>
      <w:tr w:rsidR="00876437" w:rsidRPr="00665FE2" w14:paraId="0CCFFC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6508" w14:textId="010E71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AD5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455F0C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C7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6vulkanvegas.com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7D3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96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rugpjūčio 10 d. nutartis administracinėje byloje </w:t>
            </w:r>
          </w:p>
          <w:p w14:paraId="138C6A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eI2-5931-983/2022</w:t>
            </w:r>
          </w:p>
        </w:tc>
      </w:tr>
      <w:tr w:rsidR="00876437" w:rsidRPr="00665FE2" w14:paraId="23012FF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1C65" w14:textId="650A8D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123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„Bittech B.V“</w:t>
            </w:r>
          </w:p>
          <w:p w14:paraId="6473842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„AZIMUTONE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0D3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games4fun.bet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75810" w14:textId="77777777" w:rsidR="00876437" w:rsidRPr="00665FE2" w:rsidRDefault="00876437" w:rsidP="00876437">
            <w:pPr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support-en@888starz.bet</w:t>
            </w:r>
          </w:p>
          <w:p w14:paraId="725A39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C0F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2022 m. rugpjūčio 10 d. nutartis administracinėje byloje</w:t>
            </w:r>
          </w:p>
          <w:p w14:paraId="6E99F2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eI2-5940-983/2022</w:t>
            </w:r>
          </w:p>
        </w:tc>
      </w:tr>
      <w:tr w:rsidR="00876437" w:rsidRPr="00665FE2" w14:paraId="487324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2C41" w14:textId="3BD7B8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975.              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3B5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6A98801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EA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cosmicslot4.com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1C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AC5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2022 m. rugpjūčio 10 d nutartis administracinėje byloje</w:t>
            </w:r>
          </w:p>
          <w:p w14:paraId="6E1220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eI2-5941-983/2022</w:t>
            </w:r>
          </w:p>
        </w:tc>
      </w:tr>
      <w:tr w:rsidR="00876437" w:rsidRPr="00665FE2" w14:paraId="7286E0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E3A86" w14:textId="196E548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7DF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3CB5190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BC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cosmicslot5.com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5FC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F3C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Vilniaus apygardos administracinio teismo 2022 m. rugpjūčio 10 d. nutartis administracinėje byloje</w:t>
            </w:r>
          </w:p>
          <w:p w14:paraId="7202DA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 eI2-5941-983/2022</w:t>
            </w:r>
          </w:p>
        </w:tc>
      </w:tr>
      <w:tr w:rsidR="00876437" w:rsidRPr="00665FE2" w14:paraId="2F8AB3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D3F8C" w14:textId="0CBFAB1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BFC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91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admiral-x-d6l2i.icu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9B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67F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7 d. nutartis administracinėje byloje </w:t>
            </w:r>
          </w:p>
          <w:p w14:paraId="77A928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</w:p>
        </w:tc>
      </w:tr>
      <w:tr w:rsidR="00876437" w:rsidRPr="00665FE2" w14:paraId="6D7700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798E" w14:textId="57C3F4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92F8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11A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ru4.admiral-xxx.net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2F2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09B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7 d. nutartis administracinėje byloje </w:t>
            </w:r>
          </w:p>
          <w:p w14:paraId="0747ED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</w:p>
        </w:tc>
      </w:tr>
      <w:tr w:rsidR="00876437" w:rsidRPr="00665FE2" w14:paraId="43E5F0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C273" w14:textId="3A7F25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979.              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7710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8A6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admiral-x-imzsd.icu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532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66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7 d. nutartis administracinėje byloje </w:t>
            </w:r>
          </w:p>
          <w:p w14:paraId="7E8EB5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</w:p>
        </w:tc>
      </w:tr>
      <w:tr w:rsidR="00876437" w:rsidRPr="00665FE2" w14:paraId="4B21B7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DE65" w14:textId="230159B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A4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„Altacore N.V.“,</w:t>
            </w:r>
          </w:p>
          <w:p w14:paraId="4552A99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„Altaprime Limited“,</w:t>
            </w:r>
          </w:p>
          <w:p w14:paraId="0F40BCB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„Tepemonte Media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1D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dozenspins.com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6E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support@dozenspins.com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45B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7 d. nutartis administracinėje byloje </w:t>
            </w:r>
          </w:p>
          <w:p w14:paraId="1622AB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eI2-6337-983/2022</w:t>
            </w:r>
          </w:p>
        </w:tc>
      </w:tr>
      <w:tr w:rsidR="00876437" w:rsidRPr="00665FE2" w14:paraId="11C922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F87F" w14:textId="2E8CE3F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01E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24006FC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3C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1pledoo.com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9A2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26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2DF7AD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eI2-6456-596/2022</w:t>
            </w:r>
          </w:p>
        </w:tc>
      </w:tr>
      <w:tr w:rsidR="00876437" w:rsidRPr="00665FE2" w14:paraId="3CA815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6EC3" w14:textId="65AFBF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511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9B27E3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DA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1pledoo1.com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A78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A9F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0D1368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eI2-6456-596/2022</w:t>
            </w:r>
          </w:p>
        </w:tc>
      </w:tr>
      <w:tr w:rsidR="00876437" w:rsidRPr="00665FE2" w14:paraId="4AD09C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36F1" w14:textId="6FBC751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983.              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75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757F25D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B4A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11pledoo1.com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530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80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3685EC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eI2-6456-596/2022</w:t>
            </w:r>
          </w:p>
        </w:tc>
      </w:tr>
      <w:tr w:rsidR="00876437" w:rsidRPr="00665FE2" w14:paraId="6B705B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2044" w14:textId="686EC2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CAB2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6DEE672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62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11pledoo.com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AA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31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20294C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eI2-6456-596/2022</w:t>
            </w:r>
          </w:p>
        </w:tc>
      </w:tr>
      <w:tr w:rsidR="00876437" w:rsidRPr="00665FE2" w14:paraId="4B2A79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DF6EC" w14:textId="2471EC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88F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0F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16fortuneclock.com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506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5D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0D853A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710C8A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F9A7" w14:textId="40015C2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954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70F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17fortuneclock.com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75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C4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0E8DCD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5B9E74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2985" w14:textId="021A7D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87D8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37B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F6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65C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355D69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4DF65A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0DDB" w14:textId="6E94D7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7BC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646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19fortuneclock.com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BC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A0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6AC2CB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207978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E665" w14:textId="7C30B9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989.              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3A3C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09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C1E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A4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03B70C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3B66B7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DAF2" w14:textId="07571F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990.              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368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E6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21fortuneclock.com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51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19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750E29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58369C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9B1B" w14:textId="4189C6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991.              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3C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6A7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22fortuneclock.com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1A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76C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40FD80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392F71C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9AA7" w14:textId="770DFC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992.              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4E09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8FE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23fortuneclock.com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B92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CE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17E4A2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4D25BC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53FA" w14:textId="5C678B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993.              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E8D9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9A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24fortuneclock.com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77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745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74D5E7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32CB9F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3CC60" w14:textId="15CCEE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994.              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52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60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fortuneclock23.com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ECE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6E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1E04A2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</w:p>
        </w:tc>
      </w:tr>
      <w:tr w:rsidR="00876437" w:rsidRPr="00665FE2" w14:paraId="5847A4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6CF9" w14:textId="0EB7FD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995.              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C79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002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101tsars.com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48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71F31" w14:textId="77777777" w:rsidR="00876437" w:rsidRPr="00665FE2" w:rsidRDefault="00876437" w:rsidP="008764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58949C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0840F1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AD5D" w14:textId="3F2744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996.              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9EE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5EC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102tsars.com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5AD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FBE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4BBF62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5C954D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4205" w14:textId="606318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997.              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D884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79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103tsars.com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A4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4BF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4D1292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3820AA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DC2C" w14:textId="18009AD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998.              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F75E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9EF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104tsars.com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C5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79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562DDA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5017E9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936E" w14:textId="5FC4B8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999.              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ED10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F3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105tsars.com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0D1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AAA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1B5612B2" w14:textId="77777777" w:rsidR="00876437" w:rsidRPr="00665FE2" w:rsidRDefault="00876437" w:rsidP="008764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4544C7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9923" w14:textId="7AD350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B97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FD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106tsars.com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C6C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A3F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3E224F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7BA296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1A20A" w14:textId="4B8364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25E0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E31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107tsars.com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41D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222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14 d. nutartis administracinėje byloje </w:t>
            </w:r>
          </w:p>
          <w:p w14:paraId="1E45ED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eI2-6453-983/2022</w:t>
            </w:r>
          </w:p>
        </w:tc>
      </w:tr>
      <w:tr w:rsidR="00876437" w:rsidRPr="00665FE2" w14:paraId="0FE3F9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9A1B" w14:textId="2961233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ED88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0864B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62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ggbet-24.net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E4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03F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rugsėjo 22 d. nutartis administracinėje byloje </w:t>
            </w:r>
          </w:p>
          <w:p w14:paraId="6E06A4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eI2-6626-983/2022</w:t>
            </w:r>
          </w:p>
        </w:tc>
      </w:tr>
      <w:tr w:rsidR="00876437" w:rsidRPr="00665FE2" w14:paraId="07C793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F2EB" w14:textId="02E2E0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4ED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5126D0B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7A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cosmicslot6.com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1D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91F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rugsėjo 22 d. nutartis administracinėje byloje</w:t>
            </w:r>
          </w:p>
          <w:p w14:paraId="4EC8C8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eI2-6560-860/2022</w:t>
            </w:r>
          </w:p>
        </w:tc>
      </w:tr>
      <w:tr w:rsidR="00876437" w:rsidRPr="00665FE2" w14:paraId="7165E13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C85F" w14:textId="17332D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2A9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18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wildcasino.ag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DF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cssupport@wildcasino.ag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7B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5 d. nutartis administracinėje byloje </w:t>
            </w:r>
          </w:p>
          <w:p w14:paraId="544EE2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eI2-6946-596/2022</w:t>
            </w:r>
          </w:p>
        </w:tc>
      </w:tr>
      <w:tr w:rsidR="00876437" w:rsidRPr="00665FE2" w14:paraId="7017F6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ED43F" w14:textId="0F9CBC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1751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C5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betonline.ag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56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cssupport@betonline.ag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9E6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5 d. nutartis administracinėje byloje </w:t>
            </w:r>
          </w:p>
          <w:p w14:paraId="4BED77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eI2-6947-983/2022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6437" w:rsidRPr="00665FE2" w14:paraId="4F69382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D449" w14:textId="76A5C2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1F1B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613340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0BB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23vulkanvegas.com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603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1E1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0916EC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49CC39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52A9" w14:textId="3648FE3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EDCD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2BB7F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E5D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24vulkanvegas.com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A6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9FC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1B8148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51EE39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5A9D" w14:textId="0E3664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176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E6F65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D90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25vulkanvegas.com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66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B31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2B4A06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60765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43889" w14:textId="6F0ABE7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C2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0B738B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83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26vulkanvegas.com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02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815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3778F2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24417D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C2D3" w14:textId="6A7E4D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bookmarkStart w:id="0" w:name="_Hlk116631728"/>
            <w:r w:rsidRPr="00757D2E">
              <w:t>1010.           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FD9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4F80A4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02F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27vulkanvegas.com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FC6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5C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193513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1D1730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C3BA" w14:textId="6D69EE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B2A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B6B82B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27C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28vulkanvegas.com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22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54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7B0F82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B8406B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CBAD" w14:textId="506CBE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786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FB9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superslots.ag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3D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cssupport@superslots.ag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FC4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13 d. nutartis administracinėje byloje </w:t>
            </w:r>
          </w:p>
          <w:p w14:paraId="198FC4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eI2-7165-860/2022</w:t>
            </w:r>
          </w:p>
        </w:tc>
      </w:tr>
      <w:tr w:rsidR="00876437" w:rsidRPr="00665FE2" w14:paraId="2450BA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1276" w14:textId="6B00E2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B28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„Exertus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836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fizzslots.com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E68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fizzslots.com/en/support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8B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0C1889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eI2-7292-596/2022</w:t>
            </w:r>
          </w:p>
        </w:tc>
      </w:tr>
      <w:tr w:rsidR="00876437" w:rsidRPr="00665FE2" w14:paraId="4BF347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D88F" w14:textId="5B5B0C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0C80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B16ABD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AC4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F40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7B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4B385A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51E8E9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42CEC" w14:textId="40F93A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3E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4D84C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871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B4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D4E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6E6FCB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7B1A14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A494B" w14:textId="6F7527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AFC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966C7C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E1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B1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079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7F7308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0E1045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0CC3E" w14:textId="651CD2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36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4EA12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CC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0B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A96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68187A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25841E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4AE50" w14:textId="7EAB63A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FF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2D8038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BB3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FE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425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0BED31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19BE94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88E94" w14:textId="0C2A6CA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2B91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414058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488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362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17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66099C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214729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8A8D" w14:textId="2E4139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25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D1A72C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06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82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85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00719A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607A76D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00E2" w14:textId="7D56F5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AB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DAF8F8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4B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C6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F35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0E5EA8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1A8B73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6567" w14:textId="5A028B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7F7B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606CC0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B4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07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B92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581E39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6A3D61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38553" w14:textId="68DEF4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EA3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1B066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C6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90C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FAE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19 d. nutartis administracinėje byloje </w:t>
            </w:r>
          </w:p>
          <w:p w14:paraId="4A779F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</w:t>
            </w:r>
          </w:p>
        </w:tc>
      </w:tr>
      <w:tr w:rsidR="00876437" w:rsidRPr="00665FE2" w14:paraId="1F8A4B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0D52" w14:textId="558FC3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1F4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915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a8plm-admiral-x.icu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C3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6A3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20 d. nutartis administracinėje byloje </w:t>
            </w:r>
          </w:p>
          <w:p w14:paraId="7848E5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eI2-7303-860/2022</w:t>
            </w:r>
          </w:p>
        </w:tc>
      </w:tr>
      <w:tr w:rsidR="00876437" w:rsidRPr="00665FE2" w14:paraId="5FBDDD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5502" w14:textId="5BE450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F61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655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admiral-x-5ofq2.icu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A2A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8A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20 d. nutartis administracinėje byloje </w:t>
            </w:r>
          </w:p>
          <w:p w14:paraId="2EB137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eI2-7303-860/2022</w:t>
            </w:r>
          </w:p>
        </w:tc>
      </w:tr>
      <w:tr w:rsidR="00876437" w:rsidRPr="00665FE2" w14:paraId="1063EA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88CA" w14:textId="3E1FED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56B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„GALAKTIKA N.V.“</w:t>
            </w:r>
          </w:p>
          <w:p w14:paraId="687B77E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2B0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fresh.casino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1CB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support@fresh.casino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A91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26 d. nutartis administracinėje byloje </w:t>
            </w:r>
          </w:p>
          <w:p w14:paraId="3B964F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eI2-7548-983/2022</w:t>
            </w:r>
          </w:p>
        </w:tc>
      </w:tr>
      <w:tr w:rsidR="00876437" w:rsidRPr="00665FE2" w14:paraId="7E0DBE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D0D3" w14:textId="17F8E1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093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FF55A2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060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ice-casino34.com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AF8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59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45A8F6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12AD9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82F8" w14:textId="09BBE2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65C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AF906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8E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ice-cazno77.com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E3F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4E8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2641B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599121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1E42" w14:textId="6A76F2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991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344D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E52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ice-casino71.com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E9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E95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5D28D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0D04EE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13349" w14:textId="6FA4A57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4B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C5B20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80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ice-casino75.com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B92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F7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2EA1B7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198AFE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1ABF" w14:textId="5B52D3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DAB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E3D7E3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0F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ice-casino88.com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37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C99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1537D2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57E657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C416" w14:textId="03AB95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286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65EE7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056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A9E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019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C1E0D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7E8E6C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9DFAC" w14:textId="193256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698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56F2B0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3BD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AF7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5D5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2A2593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5E476F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34F7" w14:textId="12C7D0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AB24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A766A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0F0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icecasino20.com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32A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275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414710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1D554C3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5011" w14:textId="1407ADD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92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2FC980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38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icecasino41.com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820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844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0544E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0D1889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86AA" w14:textId="064E00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250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B2BF1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969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icecasino44.com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8FB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519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54E26A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74DF12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E676" w14:textId="0AF0CF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DDD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F87117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584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267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F43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396BBA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5A1E1E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DE3A" w14:textId="370BF5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3313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13ABC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A0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538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0D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6A16E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58ACCA1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2865" w14:textId="68AD0B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79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4ADDA5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E62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icecasino61.com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343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429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73E94F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2395EC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17971" w14:textId="66C46B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E0E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6BC094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BE3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icecasino73.com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33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93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2900ED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9477FE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DCB8" w14:textId="0F29E81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6678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1CE29A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047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icecasino78.com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8B7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7B1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0F7652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744FDF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3389" w14:textId="30564C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CEE7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6B4B0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9E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icecasino81.com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16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98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19E7FF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E3A7B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C765A" w14:textId="5B9546B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5356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82FBB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7E8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0C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169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1DFB56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4BB3E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DEB9" w14:textId="29E371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2C2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1AE9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40E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25icecasino.com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395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5B5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7A37AB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10C3E0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BDCC" w14:textId="5DF4CD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222F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9407C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C0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35icecasino.com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D12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280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1F18AD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36183E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32F6" w14:textId="7505A4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DD57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F62343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8F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42icecasino.com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5D9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169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F8756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65F796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D4C5" w14:textId="1BC2662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7A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E0A17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8A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45icecasino.com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EFA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E6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59DBF2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B66AF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C2AF" w14:textId="03F3FA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A88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9C7E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893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88icecasino.com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038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F3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650D5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015A7C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0344" w14:textId="33ED89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16E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A45758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C5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91icecasino.com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8FE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927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27 d. nutartis administracinėje byloje </w:t>
            </w:r>
          </w:p>
          <w:p w14:paraId="3ACDB9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</w:p>
        </w:tc>
      </w:tr>
      <w:tr w:rsidR="00876437" w:rsidRPr="00665FE2" w14:paraId="4F03D1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8823" w14:textId="6A7818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5C4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53D635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95B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58A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EBD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251919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3E8588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A98E" w14:textId="34C3CC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098E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377D55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FBC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65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7B4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FD3E1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2A6DB8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FF8F" w14:textId="380A7C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2D6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E983C3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85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26A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86F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CD09E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7E8047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542A" w14:textId="405C5C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CA3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4685F7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2C0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A71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ABC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171793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49471F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A6E5" w14:textId="7BA685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bookmarkStart w:id="1" w:name="_Hlk118463983"/>
            <w:r w:rsidRPr="00757D2E">
              <w:lastRenderedPageBreak/>
              <w:t>1054.           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5C8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89EAA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4D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CB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8A6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507590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052BE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E448" w14:textId="27E4D2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874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4DDA8E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668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74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51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4FCD41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1A607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F0873" w14:textId="24FD9A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402D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17E9F0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748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C8D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B2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6A7E7D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428520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DD5B" w14:textId="7DC6DA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AD8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8AFA44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D4E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vulkan39.bet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D7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F68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2EA672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498BF7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1E2D" w14:textId="207EC0D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14D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CA79C6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AE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vulkan40.bet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06F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3DA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F58B7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349545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54DE" w14:textId="015B2E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8AC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6770FF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B4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vulkan41.bet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B0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069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62E98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A1D24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A0F5" w14:textId="17BC83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C4E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A737D7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1B9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vulkan58.bet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97D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38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1B5154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BF7F2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A4CC" w14:textId="024C03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0A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F1D6D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028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117512985"/>
            <w:r w:rsidRPr="00665FE2">
              <w:rPr>
                <w:rFonts w:ascii="Times New Roman" w:hAnsi="Times New Roman"/>
                <w:sz w:val="24"/>
                <w:szCs w:val="24"/>
              </w:rPr>
              <w:t>vulkan59.bet</w:t>
            </w:r>
            <w:bookmarkEnd w:id="2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73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159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62C433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DCA16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3CB3" w14:textId="7BB37D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69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A65E85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E35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0F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534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5B065A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81D00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A7DA" w14:textId="2DEA30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E4B1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0134C4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13B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34C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D9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4CC76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02E6A0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A9E42" w14:textId="67C765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608F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CA3C8E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E4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20E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75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767508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7E5040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CA27" w14:textId="1246E4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271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313786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AE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40F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E27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4284DE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DE287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1E61" w14:textId="197AAA2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24FA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5674A8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17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DA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30C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0934C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28B7EF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B074" w14:textId="1721F2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03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DF6543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95F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C1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68A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01EAD3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2E7E6C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4C7D5" w14:textId="364722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2FA4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2E7CB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66E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881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495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18C090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5E2BDE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ACDAF" w14:textId="11970BC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80F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FCCC3F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6C4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CBA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C49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62331E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BA7BF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51C6" w14:textId="4B1530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6EC2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E0F4C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34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4F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BC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664261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774996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7156" w14:textId="37BCBF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DAC1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CC08D0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F44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vulkan69.bet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44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439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4634EB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01CCF8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0AE3" w14:textId="19A33E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E848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C3DFAC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A09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38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8D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02A4A7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1F26B0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593E" w14:textId="2FD7D4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874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B9AF0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927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6CD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9CF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5954A4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2B436C3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1BBD" w14:textId="174967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DB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9B887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669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55D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45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0BA3F0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403742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C161C" w14:textId="627DC4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01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B8FF54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4C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2C5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93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6509B3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7D18727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2F99" w14:textId="642021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C5E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98E965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A71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08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391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7A7BDE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53118A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C5769" w14:textId="2B1CA5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2D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FF8A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0DB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47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EAC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2670DE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3F3977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3D76" w14:textId="7DD60C4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B3C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9B2BAC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549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1E1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0C4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5BAAB6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30ADEC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861A" w14:textId="3B2BFF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619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FBDEF5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B9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386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7A8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4B30F8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20E4F6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0B22" w14:textId="41E19E3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BE2A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E730F9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8DA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vulkan78.bet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589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E31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3 d. nutartis administracinėje byloje </w:t>
            </w:r>
          </w:p>
          <w:p w14:paraId="353A83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eI2-8128-983/2022</w:t>
            </w:r>
          </w:p>
        </w:tc>
      </w:tr>
      <w:tr w:rsidR="00876437" w:rsidRPr="00665FE2" w14:paraId="48EA5F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50A1" w14:textId="6DC3CF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3E3B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„Halcyon Super Holdings BV“</w:t>
            </w:r>
          </w:p>
          <w:p w14:paraId="74C4ACC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„Solas Technologies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5A7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cloudbet.com</w:t>
            </w:r>
          </w:p>
          <w:p w14:paraId="1789B6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05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support@cloudbet.com</w:t>
            </w:r>
          </w:p>
          <w:p w14:paraId="551B6F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A5B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9 d. nutartis administracinėje byloje </w:t>
            </w:r>
          </w:p>
          <w:p w14:paraId="74ADC1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eI2-8593-983/2022</w:t>
            </w:r>
          </w:p>
        </w:tc>
      </w:tr>
      <w:tr w:rsidR="00876437" w:rsidRPr="00665FE2" w14:paraId="6F46823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6750" w14:textId="726098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24E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6A296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391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7vulkanvegas37.com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38F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FE9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56394C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60EA3D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6034" w14:textId="3490A0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D9E3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86B1FB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C55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B9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5AB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31212D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AB9E6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72AA" w14:textId="0FAC72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1A65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B18505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F24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758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6BB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1C671C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4D8585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B35F" w14:textId="0AE9CC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5EE9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0EF28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0EE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vulkanvegas401.com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49F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484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57CC23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7DF4D2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045AA" w14:textId="553D2A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58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614885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11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vulkanvegas777.com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BA9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3DD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7793D8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70F6F9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98AA4" w14:textId="317A88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88F6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B62CD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426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ggbet24-7.com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4A0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572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17 d. nutartis administracinėje byloje </w:t>
            </w:r>
          </w:p>
          <w:p w14:paraId="0F454F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eI2-9426-983/2022</w:t>
            </w:r>
          </w:p>
        </w:tc>
      </w:tr>
      <w:tr w:rsidR="00876437" w:rsidRPr="00665FE2" w14:paraId="09F90E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F62F" w14:textId="772827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3E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23CE3E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0AE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ggonline.bet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BCE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A10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17 d. nutartis administracinėje byloje </w:t>
            </w:r>
          </w:p>
          <w:p w14:paraId="78CA75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eI2-9426-983/2022</w:t>
            </w:r>
          </w:p>
        </w:tc>
      </w:tr>
      <w:tr w:rsidR="00876437" w:rsidRPr="00665FE2" w14:paraId="05F135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8B6F" w14:textId="7B3F49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A02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„Altacore N.V.“</w:t>
            </w:r>
          </w:p>
          <w:p w14:paraId="1CCC1F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E2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cosmicslot7.com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336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046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lapkričio 18 d. nutartis administracinėje byloje </w:t>
            </w:r>
          </w:p>
          <w:p w14:paraId="3B63F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eI2-9467-596/2022</w:t>
            </w:r>
          </w:p>
        </w:tc>
      </w:tr>
      <w:tr w:rsidR="00876437" w:rsidRPr="00665FE2" w14:paraId="35D1E5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0F031" w14:textId="187D88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B4C95" w14:textId="77777777" w:rsidR="00876437" w:rsidRPr="00665FE2" w:rsidRDefault="00876437" w:rsidP="00876437">
            <w:pPr>
              <w:spacing w:after="0" w:line="240" w:lineRule="auto"/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2625E69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C0F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ice2casino.com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63A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B9AE7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Vilniaus apygardos administracinio teismo 2022 m. lapkričio 24 d. nutartis administracinėje byloje  </w:t>
            </w:r>
          </w:p>
          <w:p w14:paraId="587259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Nr. eI2-9853-860/2022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76437" w:rsidRPr="00665FE2" w14:paraId="4301D6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FC77" w14:textId="51C385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4F60" w14:textId="77777777" w:rsidR="00876437" w:rsidRPr="00665FE2" w:rsidRDefault="00876437" w:rsidP="00876437">
            <w:pPr>
              <w:spacing w:after="0" w:line="240" w:lineRule="auto"/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680EF02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50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ice777casino.com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859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DC364" w14:textId="77777777" w:rsidR="00876437" w:rsidRPr="00665FE2" w:rsidRDefault="00876437" w:rsidP="00876437">
            <w:pPr>
              <w:spacing w:after="0" w:line="240" w:lineRule="auto"/>
              <w:jc w:val="center"/>
            </w:pPr>
            <w:r w:rsidRPr="00665FE2">
              <w:rPr>
                <w:rStyle w:val="contentpasted0"/>
                <w:rFonts w:ascii="Times New Roman" w:hAnsi="Times New Roman"/>
                <w:sz w:val="24"/>
                <w:szCs w:val="24"/>
              </w:rPr>
              <w:t>Vilniaus apygardos administracinio teismo 2022 m. lapkričio 24 d. nutartis administracinėje byloje  </w:t>
            </w:r>
          </w:p>
          <w:p w14:paraId="391DB0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Nr. eI2-9853-860/2022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76437" w:rsidRPr="00665FE2" w14:paraId="4F4DF8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CA20B" w14:textId="6428FC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5DF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51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betflip.io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D3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support@betflip.io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47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7 d. nutartis administracinėje byloje </w:t>
            </w:r>
          </w:p>
          <w:p w14:paraId="69286F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eI2-11184-983/2022</w:t>
            </w:r>
          </w:p>
        </w:tc>
      </w:tr>
      <w:tr w:rsidR="00876437" w:rsidRPr="00665FE2" w14:paraId="7A2A48C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CE01" w14:textId="136420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9FFA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B20F30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DD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ica8casino1.com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4A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C56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Vilniaus apygardos administracinio teismo 2022 m. gruodžio 8 d. nutartis administracinėje byloje  </w:t>
            </w:r>
          </w:p>
          <w:p w14:paraId="7883FA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Nr. eI2-11103-983/2022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</w:tr>
      <w:tr w:rsidR="00876437" w:rsidRPr="00665FE2" w14:paraId="678A1B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83618" w14:textId="7460C9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1094.           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00B2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713918E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58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ice-cazino28.com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B7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1A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 xml:space="preserve">Vilniaus apygardos administracinio teismo 2022 m. gruodžio 8 d. nutartis administracinėje byloje </w:t>
            </w:r>
          </w:p>
          <w:p w14:paraId="07C9E6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Nr. eI2-11103-983/2022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</w:tr>
      <w:tr w:rsidR="00876437" w:rsidRPr="00665FE2" w14:paraId="58B42D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1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5DF0B" w14:textId="47DCAE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1095.           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A77D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3A23906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87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ice-cazino91.com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CB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F8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Vilniaus apygardos administracinio teismo 2022 m. gruodžio 8 d. nutartis administracinėje byloje Nr. eI2-11103-983/2022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</w:tr>
      <w:tr w:rsidR="00876437" w:rsidRPr="00665FE2" w14:paraId="6B057D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6BF6" w14:textId="2BB2A5B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1096.           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686C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1EF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betmasterlive.com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E2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  <w:p w14:paraId="5C8C26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support@betmaster.help</w:t>
            </w:r>
          </w:p>
          <w:p w14:paraId="07B73C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40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614225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7 d. nutartis administracinėje byloje </w:t>
            </w:r>
          </w:p>
          <w:p w14:paraId="419422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eI2-11185-983/2022</w:t>
            </w:r>
          </w:p>
        </w:tc>
      </w:tr>
      <w:tr w:rsidR="00876437" w:rsidRPr="00665FE2" w14:paraId="6EF2B1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41E14" w14:textId="188D6A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1097.           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2C6E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04353309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38C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1zencasino.com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A4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DAF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2022 m. gruodžio 8 d. nutartis administracinėje byloje  </w:t>
            </w:r>
          </w:p>
          <w:p w14:paraId="4DC3E3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eI2-11259-983/2022</w:t>
            </w:r>
          </w:p>
        </w:tc>
      </w:tr>
      <w:tr w:rsidR="00876437" w:rsidRPr="00665FE2" w14:paraId="614713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6F9F" w14:textId="2CA001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1098.           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176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1241BE61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56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zencasino2.com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D36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D2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8 d. nutartis administracinėje byloje </w:t>
            </w:r>
          </w:p>
          <w:p w14:paraId="4280C6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eI2-11259-983/2022</w:t>
            </w:r>
          </w:p>
        </w:tc>
      </w:tr>
      <w:tr w:rsidR="00876437" w:rsidRPr="00665FE2" w14:paraId="6030A4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22904" w14:textId="1715EB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1099.           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C7C1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0C92092E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D6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zencasino3.com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AB7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03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8 d. nutartis administracinėje byloje </w:t>
            </w:r>
          </w:p>
          <w:p w14:paraId="54BC8B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eI2-11259-983/2022</w:t>
            </w:r>
          </w:p>
        </w:tc>
      </w:tr>
      <w:tr w:rsidR="00876437" w:rsidRPr="00665FE2" w14:paraId="6638DD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31F5" w14:textId="07A64D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53E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785FAA56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B0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zencasino5.com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25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E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8 d. nutartis administracinėje byloje </w:t>
            </w:r>
          </w:p>
          <w:p w14:paraId="3ADDB3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eI2-11259-983/2022</w:t>
            </w:r>
          </w:p>
        </w:tc>
      </w:tr>
      <w:tr w:rsidR="00876437" w:rsidRPr="00665FE2" w14:paraId="53E0FF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1B15A" w14:textId="5C7BF8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DA62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687C2BEA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92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zencasino8.com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6C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62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8 d. nutartis administracinėje byloje </w:t>
            </w:r>
          </w:p>
          <w:p w14:paraId="2F00FC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Nr. eI2-11259-983/2022</w:t>
            </w:r>
          </w:p>
        </w:tc>
      </w:tr>
      <w:tr w:rsidR="00876437" w:rsidRPr="00665FE2" w14:paraId="4A89DB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D327" w14:textId="510580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F77E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0FC6BE32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B3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zencasino888.com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106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B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8 d. nutartis administracinėje byloje </w:t>
            </w:r>
          </w:p>
          <w:p w14:paraId="41CF58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eI2-11259-983/2022</w:t>
            </w:r>
          </w:p>
        </w:tc>
      </w:tr>
      <w:tr w:rsidR="00876437" w:rsidRPr="00665FE2" w14:paraId="6F6865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9250B" w14:textId="3413A3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EF0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C75F4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342ABDAA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EE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sol.casino</w:t>
            </w:r>
          </w:p>
          <w:p w14:paraId="2C5723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3E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58A32C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E3E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2022 m. gruodžio  14  d. nutartis administracinėje byloje</w:t>
            </w:r>
          </w:p>
          <w:p w14:paraId="171082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eI2-12093-860/2022</w:t>
            </w:r>
          </w:p>
        </w:tc>
      </w:tr>
      <w:tr w:rsidR="00876437" w:rsidRPr="00665FE2" w14:paraId="7B6D53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C592" w14:textId="3CF0AF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2B3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1E9D80CC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2E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i-ggbet.com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FE6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633DFB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67D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2022 m. gruodžio  13  d. nutartis administracinėje byloje</w:t>
            </w:r>
          </w:p>
          <w:p w14:paraId="3459FD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eI2-12092-983/2022</w:t>
            </w:r>
          </w:p>
        </w:tc>
      </w:tr>
      <w:tr w:rsidR="00876437" w:rsidRPr="00665FE2" w14:paraId="6A81FFD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4F514" w14:textId="6761F7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ABA5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22B4652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559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vulkan91.bet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4C0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C9E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22441626"/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33915B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  <w:bookmarkEnd w:id="3"/>
          </w:p>
        </w:tc>
      </w:tr>
      <w:tr w:rsidR="00876437" w:rsidRPr="00665FE2" w14:paraId="720425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2D7A" w14:textId="5DD274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D63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F7B6E91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65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vulkan97.bet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73A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14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37A28C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059CDC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7AF2" w14:textId="611B62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953B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FAE012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15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vulkan99.bet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06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8E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5CC827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166C990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4E666" w14:textId="398285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DB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9F49F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6AB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CB4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68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10B1F7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547C70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C2B6" w14:textId="20A5C9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5B5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C738EB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775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3E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5F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76DE98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404938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8DF92" w14:textId="614B9D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C82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4FC00B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36A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BA4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D1B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2EE5C8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0A0A91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BA54" w14:textId="3A1965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D013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4D510A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60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AC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EF9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676ADF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5B9F5A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00C3" w14:textId="0FA292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4167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E3008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AC5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63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E2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6618AC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580E31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F1DAB" w14:textId="62605D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DBB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562CC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1BF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vulkanvegas102.com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50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3BE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4E8ED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0C30F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3940" w14:textId="43D05B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15F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1C0DD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B81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vulkanvegas105.com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96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C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573BEB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4FA41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2BD3" w14:textId="5B2931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4225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AB6DBB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FF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vulkanvegas106.com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E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F94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4B5272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6655A5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9B63" w14:textId="7C0FE6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D13B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39F29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D9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vulkanvegas302.com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161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88F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77BE9B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2C8D00B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DF7F9" w14:textId="36E2A7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F02B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1E9137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C40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21vulkanvegas.com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15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1F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207B12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617F90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22A54" w14:textId="5C939A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E9FE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B49FE8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704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32vulkanvegas.com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BD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793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1EBD5C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16C3CD0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75931" w14:textId="62B673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5942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207C0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3AB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49vulkanvegas.com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3CB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6F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4C69ED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169ABF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0B0A" w14:textId="048D747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A7BF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5136E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F49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53vulkanvegas.com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047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B7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333BC2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09191E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60D5" w14:textId="694E93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B9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597C633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„Starpay Ltd“ </w:t>
            </w:r>
          </w:p>
          <w:p w14:paraId="13F6318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„Starspay Ltd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FD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lucky31.com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C2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support@lucky31.com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16E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11 d. nutartis administracinėje byloje </w:t>
            </w:r>
          </w:p>
          <w:p w14:paraId="51E995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eI2-2999-860/2023</w:t>
            </w:r>
          </w:p>
        </w:tc>
      </w:tr>
      <w:tr w:rsidR="00876437" w:rsidRPr="00665FE2" w14:paraId="5ACB93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92A5" w14:textId="31BE103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80B5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N.V.“</w:t>
            </w:r>
          </w:p>
          <w:p w14:paraId="7E578581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Limited“</w:t>
            </w:r>
          </w:p>
          <w:p w14:paraId="7EA9997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C1A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stake.com</w:t>
            </w:r>
          </w:p>
          <w:p w14:paraId="661EDF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269A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support@stake.com</w:t>
            </w:r>
          </w:p>
          <w:p w14:paraId="454B1D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E6E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18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D9010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eI2-3245-596/2023</w:t>
            </w:r>
          </w:p>
        </w:tc>
      </w:tr>
      <w:tr w:rsidR="00876437" w:rsidRPr="00665FE2" w14:paraId="426EBF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0C07" w14:textId="4D8A4F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E4FB9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„Bellona N.V.“</w:t>
            </w:r>
          </w:p>
          <w:p w14:paraId="1FC524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„Arzella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CA6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1bet.com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DB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support@1bet.com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AE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25 d. nutartis administracinėje byloje </w:t>
            </w:r>
          </w:p>
          <w:p w14:paraId="29B5E7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 eI2-3607-596/2023</w:t>
            </w:r>
          </w:p>
        </w:tc>
      </w:tr>
      <w:tr w:rsidR="00876437" w:rsidRPr="00665FE2" w14:paraId="181F5D8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19C2" w14:textId="7278F9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EFC1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1B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36E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help@grand-casino.com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9B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48D114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4448CD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6E59" w14:textId="3AEC8C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FF6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91A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28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help@grand-casino.com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41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31FCA4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4E1449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4A0F" w14:textId="40FE6B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ECA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690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CD3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10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5BC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1AF899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14AF86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2BB8" w14:textId="1E65C0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82B61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4F3B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grand-clubs.com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5A3C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0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887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5EF5BF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550BC95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637C" w14:textId="0D8BA3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5E8B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BD3C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999D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0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EDD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471A3F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5B65B2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EC39" w14:textId="181C0D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B0EB6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4B5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04D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0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3AE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5039FB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142946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5128" w14:textId="723979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4932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EB89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C3FE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BC8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3B931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79C7E7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4667" w14:textId="003376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7A246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54D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9584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DA7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3020EA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2C6EDF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4251" w14:textId="2DE35B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0DB65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6D7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05E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A4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77D473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1EE6F8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EE86" w14:textId="27F869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85229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4D3A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9532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838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72B82E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75D7C4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EDAEA" w14:textId="7A0924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FBCE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DB8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AFE7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help@grand-casino.com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2A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7B1529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621B3B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2565" w14:textId="4C6BED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7F10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6DE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F9EF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58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18F09F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0F4A88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2193" w14:textId="579213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EF1B9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209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grandcasino25.com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5D1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377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697D84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7C2D22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8AA8" w14:textId="46C0F8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12D8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AAB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4AB1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24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09D2EF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551973B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ED8D0" w14:textId="2EE1BD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098AC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FB0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39E1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4F0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02BE2E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25CCD0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DE44" w14:textId="5F30959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3BCAE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A413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CB4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807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46F7A6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69272F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AEB7" w14:textId="59A416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653D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ACF4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4CF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1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73A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5EB88D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651C52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ECE3" w14:textId="7029C9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E792F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BED2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grand-casino40.com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6767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2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B5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sausio 26 d. nutartis administracinėje byloje </w:t>
            </w:r>
          </w:p>
          <w:p w14:paraId="3091D1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</w:tc>
      </w:tr>
      <w:tr w:rsidR="00876437" w:rsidRPr="00665FE2" w14:paraId="70DE01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8961" w14:textId="6D36B7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8F833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8B9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787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Hyperlink"/>
                <w:rFonts w:asciiTheme="majorBidi" w:eastAsia="Times New Roman" w:hAnsiTheme="majorBidi"/>
                <w:color w:val="auto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2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  <w:p w14:paraId="389A726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Hyperlink"/>
                <w:rFonts w:asciiTheme="majorBidi" w:eastAsia="Times New Roman" w:hAnsiTheme="majorBidi"/>
                <w:color w:val="auto"/>
                <w:sz w:val="24"/>
                <w:szCs w:val="24"/>
                <w:bdr w:val="none" w:sz="0" w:space="0" w:color="auto" w:frame="1"/>
                <w:lang w:eastAsia="lt-LT"/>
              </w:rPr>
            </w:pPr>
          </w:p>
          <w:p w14:paraId="18247E3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BE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C908F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15FC548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04031" w14:textId="5BFC7E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B62A8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48C1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208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</w:pPr>
            <w:hyperlink r:id="rId12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BEB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63CCF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4F91F4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44286" w14:textId="3371969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C2FB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CE8C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B131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</w:pPr>
            <w:hyperlink r:id="rId12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7B8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0322A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60890A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BFED" w14:textId="65F0F7E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1C0B7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E93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2FBA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</w:pPr>
            <w:hyperlink r:id="rId12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C8F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F30DC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374974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39F39" w14:textId="1EB1C4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0A52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8E9F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4A47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2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532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1B5D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1D18D1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E8AF" w14:textId="6952F7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646E3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269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3F0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2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FD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D0613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52703E0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6B46" w14:textId="160D51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44E2B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7BD7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D0D2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2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F2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D26B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1F3C98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D655" w14:textId="0EAF5E1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4668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0E13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E83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2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CC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131D1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082366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70C9" w14:textId="779EFC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BC40F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42C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73A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2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F5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6E3B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496764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439C" w14:textId="719EDE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9EDA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C93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244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B2F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E608F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039EE49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4989" w14:textId="493C9F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DC678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397D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564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35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64D6E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0FAA2E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4B39" w14:textId="6B0731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7431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B554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2FDE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345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92D73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552706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A596" w14:textId="5647EC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20C4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FDEA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E2F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91B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44990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2BBF92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E720A" w14:textId="432AF3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DFCB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B59B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grand-casino59.com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EB68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E01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DE094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72999F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2972" w14:textId="47F0B3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4E243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1B4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74A3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692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721B1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32F181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DF2F" w14:textId="1BED9C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C6F3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069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065B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B9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98CA0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393DE7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8A22" w14:textId="1F7ED6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3371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7178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10C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98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EA41E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1F3FB1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BC077" w14:textId="2BAB2F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358D0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1D9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328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4A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EFEC7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684D17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6A7F" w14:textId="37E845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57CA1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F4F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B43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3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492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1D94C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68D2DF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DE79" w14:textId="16437D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C29E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6E83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3E0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67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8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FFE46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eI2-4206-860/2023</w:t>
            </w:r>
          </w:p>
        </w:tc>
      </w:tr>
      <w:tr w:rsidR="00876437" w:rsidRPr="00665FE2" w14:paraId="045703E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B9BB9" w14:textId="69C8E9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039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5F17E2A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2132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ggbet-24.com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CAB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BA3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705CB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479B5E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78D6" w14:textId="1BACB9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E662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9910FA1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14ED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gg199.bet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A15D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40E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2D95B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6117C4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CD0E" w14:textId="4CF3E3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4DF5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D956880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6CEB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42E1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42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34960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5CE07C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63A5" w14:textId="1AA965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09D4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32EEC62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F56E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the1ggbet.net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939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E0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FF1DE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79A56B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FFB1" w14:textId="481B0B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AEE2A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C4F71F6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3C6C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1ggbet.net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B28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CB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56B1F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72B634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28A1" w14:textId="6CD10D3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A9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10EF849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E96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x-ggbet.com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E8F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214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695FA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204228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8A575" w14:textId="0C3E229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051B3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60AEB7D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8DB6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ggbbbet.com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4B7D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3F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AA3FD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5407C0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65AD2" w14:textId="79C91C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6EB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FA03267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A72E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bookmarkStart w:id="4" w:name="_Hlk126590408"/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jet.casino</w:t>
            </w:r>
            <w:bookmarkEnd w:id="4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1D4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B4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5C57A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eI2-4589-983/2023</w:t>
            </w:r>
          </w:p>
        </w:tc>
      </w:tr>
      <w:tr w:rsidR="00876437" w:rsidRPr="00665FE2" w14:paraId="2702C6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9D293" w14:textId="085B17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028E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97E9F35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73F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jet94.casino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CD8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379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45A4B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eI2-4589-983/2023</w:t>
            </w:r>
          </w:p>
        </w:tc>
      </w:tr>
      <w:tr w:rsidR="00876437" w:rsidRPr="00665FE2" w14:paraId="2ACB86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3B14" w14:textId="750D1B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4A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B22C21F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DDA3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jet95.casino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9E16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8E9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7DC55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eI2-4589-983/2023</w:t>
            </w:r>
          </w:p>
        </w:tc>
      </w:tr>
      <w:tr w:rsidR="00876437" w:rsidRPr="00665FE2" w14:paraId="6E3B4D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FC9F" w14:textId="431ED8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23C2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8EA5639" w14:textId="77777777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A891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jetcasino131.com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528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EE5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21943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eI2-4589-983/2023</w:t>
            </w:r>
          </w:p>
        </w:tc>
      </w:tr>
      <w:tr w:rsidR="00876437" w:rsidRPr="00665FE2" w14:paraId="73A500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646C" w14:textId="1D90DA1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738E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CCD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bc.game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B9ED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support@bc.game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A4B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14 d. nutartis ir papildoma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eI2-4594-983/2023,</w:t>
            </w:r>
          </w:p>
          <w:p w14:paraId="0336A3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vasario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21C52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eI2-4595-860/2023</w:t>
            </w:r>
          </w:p>
        </w:tc>
      </w:tr>
      <w:tr w:rsidR="00876437" w:rsidRPr="00665FE2" w14:paraId="739CBD4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B290E" w14:textId="16E9C5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2C5F0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„Run Good N.V.“ </w:t>
            </w:r>
            <w:r w:rsidRPr="00665FE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„MoneyMatrix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08FC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natural8.com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C95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support@natural8.com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2A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14 d. nutartis ir papildoma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eI2-4592-983/2023</w:t>
            </w:r>
          </w:p>
        </w:tc>
      </w:tr>
      <w:tr w:rsidR="00876437" w:rsidRPr="00665FE2" w14:paraId="571626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6382A" w14:textId="35284C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885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21FC265B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461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2ice-casino7.com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338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2B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7E855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</w:p>
        </w:tc>
      </w:tr>
      <w:tr w:rsidR="00876437" w:rsidRPr="00665FE2" w14:paraId="4A8C2B0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79ED" w14:textId="3BBA82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B2E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1A601132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7C0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14icecazino.com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2588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C14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15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AABC4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</w:p>
        </w:tc>
      </w:tr>
      <w:tr w:rsidR="00876437" w:rsidRPr="00665FE2" w14:paraId="115835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168F" w14:textId="1F6C76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D718D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9DC9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EA7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0C9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52BEE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1C97F9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367E" w14:textId="1690F2F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926F7" w14:textId="77777777" w:rsidR="00876437" w:rsidRPr="00665FE2" w:rsidRDefault="00876437" w:rsidP="00876437">
            <w:pPr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8852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841B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D03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64E15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010F354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5D87" w14:textId="3BD3C1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C29D" w14:textId="77777777" w:rsidR="00876437" w:rsidRPr="00665FE2" w:rsidRDefault="00876437" w:rsidP="00876437">
            <w:pPr>
              <w:rPr>
                <w:rFonts w:ascii="Times New Roman" w:hAnsi="Times New Roman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A7D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0D1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517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FA827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5B8413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268F" w14:textId="7D2117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00B27" w14:textId="77777777" w:rsidR="00876437" w:rsidRPr="00665FE2" w:rsidRDefault="00876437" w:rsidP="00876437">
            <w:pPr>
              <w:rPr>
                <w:rFonts w:ascii="Times New Roman" w:hAnsi="Times New Roman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895E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grand-casino69.com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ADA3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45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1AED7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bookmarkEnd w:id="0"/>
      <w:bookmarkEnd w:id="1"/>
      <w:tr w:rsidR="00876437" w:rsidRPr="00665FE2" w14:paraId="70D585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6AFCC" w14:textId="2B446B6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31966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2344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D241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4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A6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DC8F1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18E390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F4E8" w14:textId="6DF1B0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34EE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A87B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grandcasino73.com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48D9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4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5A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46885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68AC06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40D3" w14:textId="399420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9CE4C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05F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8BB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4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644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D1C10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07A749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5F63" w14:textId="02FC87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228B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F169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1C46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4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0D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8CA65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106E19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A47E" w14:textId="6086C9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F5022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2AC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DD7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4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C82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BC8C6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1D35E9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772D" w14:textId="671D4F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CE565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2AD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grandcasino78.com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10B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7D0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BBA17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053450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99348" w14:textId="2AA86E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3F4F7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9905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2D63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8E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A568B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3FCDE2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7185" w14:textId="42AA34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1CE57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59CF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3CD3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22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F49DD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5E91AC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0B18" w14:textId="63362DE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B89B0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E2F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79F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0C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4AE52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4271EF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13A" w14:textId="6177A6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D79D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A8F0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grandcasino84.com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F0F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E13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778DA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7623AC0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C0B6E" w14:textId="7B5E9D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F48AA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3631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788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64A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EBEBB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0DA68C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B2730" w14:textId="1561404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B4184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D401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FA13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C1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35061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727378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09C59" w14:textId="30B7A94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ADCB3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174C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8CCA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028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DF531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7B6652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7EA3" w14:textId="5B43146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0D0E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A3C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grandcasino90.com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22D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E6C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A9399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7949D6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9AE9D" w14:textId="472523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C91A0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BAA1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96E6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5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D3F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A44B7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181AAC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73950" w14:textId="681143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1196.           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E653E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EB15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80A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6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5C6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23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E8F3C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eI2-5280-860/2023</w:t>
            </w:r>
          </w:p>
        </w:tc>
      </w:tr>
      <w:tr w:rsidR="00876437" w:rsidRPr="00665FE2" w14:paraId="6A02D0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624E" w14:textId="1EB0C8D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3B66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„Paloma Media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1BBE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thunderpick.io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3675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service@cs.thunderpick.io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37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kovo 1 d. nutartis </w:t>
            </w:r>
          </w:p>
          <w:p w14:paraId="30FABE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E7783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eI2-5626-860/2023</w:t>
            </w:r>
          </w:p>
        </w:tc>
      </w:tr>
      <w:tr w:rsidR="00876437" w:rsidRPr="00665FE2" w14:paraId="07BA05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6E43" w14:textId="0276A8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0C20D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Nenurodomas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520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casinoinonline.com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A03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support@casinoin.help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28D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kovo 8 d. nutartis </w:t>
            </w:r>
          </w:p>
          <w:p w14:paraId="62000B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6C391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eI2-6110-596/2023</w:t>
            </w:r>
          </w:p>
        </w:tc>
      </w:tr>
      <w:tr w:rsidR="00876437" w:rsidRPr="00665FE2" w14:paraId="1F0953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C3F2" w14:textId="3EDC21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1199.           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FC0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31D6FC0E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07DB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fairspin.today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1DD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98F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kovo 8 d. nutartis </w:t>
            </w:r>
          </w:p>
          <w:p w14:paraId="5BBADA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A6FD3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eI2-6109-983/2023</w:t>
            </w:r>
          </w:p>
        </w:tc>
      </w:tr>
      <w:tr w:rsidR="00876437" w:rsidRPr="00665FE2" w14:paraId="2AB483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FAEB" w14:textId="5F69DE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AEB1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„Mobile Technology Marketing B.V.“</w:t>
            </w:r>
          </w:p>
          <w:p w14:paraId="009932B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„Starpay Ltd.“</w:t>
            </w:r>
          </w:p>
          <w:p w14:paraId="103B3ECC" w14:textId="77777777" w:rsidR="00876437" w:rsidRPr="00665FE2" w:rsidRDefault="00876437" w:rsidP="00876437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Starspay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4C0F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dublinbet.com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E90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support@dublinbet.com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A3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129183100"/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kovo 8 d. nutartis </w:t>
            </w:r>
          </w:p>
          <w:p w14:paraId="3036F7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7AF49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bookmarkEnd w:id="5"/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eI2-6077-596/2023 </w:t>
            </w:r>
          </w:p>
        </w:tc>
      </w:tr>
      <w:tr w:rsidR="00876437" w:rsidRPr="00665FE2" w14:paraId="0BD31F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CD95" w14:textId="775670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3C0E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1FEBDD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ADBC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500.casino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DA49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07C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8 d. nutartis </w:t>
            </w:r>
          </w:p>
          <w:p w14:paraId="690216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01B8B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</w:t>
            </w:r>
          </w:p>
        </w:tc>
      </w:tr>
      <w:tr w:rsidR="00876437" w:rsidRPr="00665FE2" w14:paraId="5CA7C8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9C71" w14:textId="4B07F1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784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4DA67AA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450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sgo500.com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E9D0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BBE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8 d. nutartis </w:t>
            </w:r>
          </w:p>
          <w:p w14:paraId="6CB1AF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79650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</w:t>
            </w:r>
          </w:p>
        </w:tc>
      </w:tr>
      <w:tr w:rsidR="00876437" w:rsidRPr="00665FE2" w14:paraId="318376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8ACD2" w14:textId="632ED2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B01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6561ED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E3A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500play.com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68F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483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8 d. nutartis </w:t>
            </w:r>
          </w:p>
          <w:p w14:paraId="0B4F17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45665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</w:t>
            </w:r>
          </w:p>
        </w:tc>
      </w:tr>
      <w:tr w:rsidR="00876437" w:rsidRPr="00665FE2" w14:paraId="181911E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F58D" w14:textId="6BA98F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CEB3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31D8009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B341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csgo500.io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0A2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1A7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8 d. nutartis </w:t>
            </w:r>
          </w:p>
          <w:p w14:paraId="04F89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F089A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</w:t>
            </w:r>
          </w:p>
        </w:tc>
      </w:tr>
      <w:tr w:rsidR="00876437" w:rsidRPr="00665FE2" w14:paraId="56A022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9222" w14:textId="7C8BB5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FDE7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156588D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E85C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2pledoo.com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100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AEC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15 d. nutartis</w:t>
            </w:r>
          </w:p>
          <w:p w14:paraId="0BA788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527E5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eI2-6635-596/2023</w:t>
            </w:r>
          </w:p>
        </w:tc>
      </w:tr>
      <w:tr w:rsidR="00876437" w:rsidRPr="00665FE2" w14:paraId="049AA6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30DF" w14:textId="5DEEBD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BA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7F6FF6A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2B6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pledoo2.com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BD3E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C20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15 d. nutartis</w:t>
            </w:r>
          </w:p>
          <w:p w14:paraId="25D420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5ED1D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eI2-6635-596/2023</w:t>
            </w:r>
          </w:p>
        </w:tc>
      </w:tr>
      <w:tr w:rsidR="00876437" w:rsidRPr="00665FE2" w14:paraId="0BF3CB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5B8E" w14:textId="5362B9D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2CA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DDB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5CE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2AB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095DA2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825C4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0178ED8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0332" w14:textId="264CC2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54F1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C22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grand-casino78.com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F3C3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6B8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21D6F2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4E1B1E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0FB99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DD640" w14:textId="746A83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1062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6E92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AE4B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61E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5D018C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F6E99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7BBB3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B9BC" w14:textId="614A00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53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2D58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B6C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CA6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741A8F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9EDED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273E0D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4F62" w14:textId="2E54BA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76AE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CBC9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C2C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39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71DA70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42CD6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22FCE5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3136" w14:textId="6B734C3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F99B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DF8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C95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4D8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7F63A4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CA723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645DC5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EBAE" w14:textId="33890D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6B1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6AD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11AD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E93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4508EB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22F1C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1E294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13A3" w14:textId="1B3C11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747E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E542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C03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107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141132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2C45A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17A3C1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9FDD3" w14:textId="5923F6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4BE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C15B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grand-casino98.com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8FE4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6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58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29064E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1F679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32BC3F9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84F8" w14:textId="7994FB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3BEC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202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11E5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A7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444066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5A0BE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5CE5CC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0EDE" w14:textId="5CC5C3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74F6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D62C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4A8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42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16 d. nutartis</w:t>
            </w:r>
          </w:p>
          <w:p w14:paraId="48F455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08B59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2E68A9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A170" w14:textId="5BD821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2D6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917C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27EA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146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347400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137A2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1B857D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6342" w14:textId="09ECF5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490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8A58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BEB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8E1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04D875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F23CD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1526FD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D2191" w14:textId="76A8320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B81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A42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306F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E5F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0AFE1A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15DC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4033EF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38926" w14:textId="1622541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123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297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AD3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F1C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2AFF14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6BF33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0405F2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B2A4" w14:textId="4755AE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400A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95CD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302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F0B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0547B9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BB2C3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01F60F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2F73" w14:textId="41280C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E34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C52C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007D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986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4CB588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B42EF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31F438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59446" w14:textId="050C55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2E1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28E4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31E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C4B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3DA0AD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81B7F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27CF75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45098" w14:textId="4EE3E9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80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7327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FF6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7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0F1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1E3C69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EA33F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93A133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99632" w14:textId="0C8CAD1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3E0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C49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luckgrand.com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27E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8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27C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0531FF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A1D18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17BA27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3B1B" w14:textId="0CEEAFC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61D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4B351F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B5DF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91vulkan.bet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B68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45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2A53A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06F46F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AA561" w14:textId="392BAC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747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603B1D1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057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97vulkan.bet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A975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C42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0D503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2FB5D2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93A4" w14:textId="49D293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D97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6B6BE5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F7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99vulkan.bet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546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298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8AEA9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7092CC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CECF" w14:textId="2AF286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BE5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7C4A825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73E0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vulkan107.bet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D7F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18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10B0FA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56AC1E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4E95" w14:textId="1222D61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9175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„Lima Invest N.V.“</w:t>
            </w:r>
          </w:p>
          <w:p w14:paraId="479AFB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„Lima Invest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EB6E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suprabets.com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F3F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support@suprabets.com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42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kovo 22 d. nutartis</w:t>
            </w:r>
          </w:p>
          <w:p w14:paraId="73994C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B2287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eI2-7055-983/2023</w:t>
            </w:r>
          </w:p>
        </w:tc>
      </w:tr>
      <w:tr w:rsidR="00876437" w:rsidRPr="00665FE2" w14:paraId="7FBF62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76E0" w14:textId="10D891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6343B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D7EB8D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6D2D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bookmarkStart w:id="6" w:name="_Hlk130224397"/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ggbet-247.com</w:t>
            </w:r>
            <w:bookmarkEnd w:id="6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A8A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C7A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118393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474B6D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38B42" w14:textId="4FB67F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26115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27331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ACE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the-ggbet.net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BFB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8B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493D14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30AB5A3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D0C9" w14:textId="4F3155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F7B5F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6E9CC8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F94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click-ggbet.com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2637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EFF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6FC697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598C3D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6C9C" w14:textId="297038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6FD7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2D267C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D807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ggbetcenter.net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021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BE4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72559D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6EF6A2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34FE" w14:textId="6588AFE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5F0CD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3E47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10DC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9CB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29 d. nutartis administracinėje byloje </w:t>
            </w:r>
          </w:p>
          <w:p w14:paraId="774D63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eI2-7486-983/2023</w:t>
            </w:r>
          </w:p>
        </w:tc>
      </w:tr>
      <w:tr w:rsidR="00876437" w:rsidRPr="00665FE2" w14:paraId="17BADA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304C" w14:textId="5E1D41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498C5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8A2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1795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8FE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kovo 29 d. nutartis administracinėje byloje </w:t>
            </w:r>
          </w:p>
          <w:p w14:paraId="6926FC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eI2-7486-983/2023</w:t>
            </w:r>
          </w:p>
        </w:tc>
      </w:tr>
      <w:tr w:rsidR="00876437" w:rsidRPr="00665FE2" w14:paraId="397EF8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1DB7" w14:textId="6C4724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DFF4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„GALAKTIKA N.V.“ 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471D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legzo.casino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91D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B4F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5 d. nutartis administracinėje byloje </w:t>
            </w:r>
          </w:p>
          <w:p w14:paraId="6166A2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eI2-8038-596/2022</w:t>
            </w:r>
          </w:p>
        </w:tc>
      </w:tr>
      <w:tr w:rsidR="00876437" w:rsidRPr="00665FE2" w14:paraId="126442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CC73" w14:textId="6B1591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03237" w14:textId="77777777" w:rsidR="00876437" w:rsidRPr="00665FE2" w:rsidRDefault="00876437" w:rsidP="00876437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34B0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2770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8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E25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7EBA1D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451003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4F0CC1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287F" w14:textId="0198529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94AF4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D630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grand-casino164.com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D156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hyperlink r:id="rId182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BE9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0FAB1F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2D276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D126C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05EC0" w14:textId="743676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BA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CD6E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E1FD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3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11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4CB62E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42791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4DC667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A954" w14:textId="208687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DCAD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C67D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grand-casino185.com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57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4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61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227E27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CAF57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8EB04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3B773" w14:textId="5CE854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18F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116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4CE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5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DB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248BCD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2462A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65217A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A3C0" w14:textId="0F008B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1DF9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B211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1073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6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66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2AFC8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498CD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0FBEB3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2C27" w14:textId="5711CF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B4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C98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654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7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28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248BD7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3D079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7DC0665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CF1D" w14:textId="55A3F9C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74AB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9939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FC45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8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6E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6C1906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71AE4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39199A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2B78" w14:textId="1035FA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4763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894E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4D86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89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BE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68E437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62589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2675F9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31AB" w14:textId="6E5AD7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316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D424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grand-casino234.com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4C18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90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094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388DCD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30373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377338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371B" w14:textId="3B837A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2B2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C20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grand-casino890.com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72E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91" w:history="1">
              <w:r w:rsidRPr="00665FE2">
                <w:rPr>
                  <w:rStyle w:val="Hyperlink"/>
                  <w:rFonts w:asciiTheme="majorBidi" w:eastAsia="Times New Roman" w:hAnsiTheme="majorBidi"/>
                  <w:color w:val="auto"/>
                  <w:sz w:val="24"/>
                  <w:szCs w:val="24"/>
                  <w:bdr w:val="none" w:sz="0" w:space="0" w:color="auto" w:frame="1"/>
                  <w:lang w:eastAsia="lt-LT"/>
                </w:rPr>
                <w:t>help@grand-casino.com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61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apygardos administracinio teismo 2023 m. kovo 16 d. nutartis</w:t>
            </w:r>
          </w:p>
          <w:p w14:paraId="5FA7BE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41500F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eI2-6636-860/2023</w:t>
            </w:r>
          </w:p>
        </w:tc>
      </w:tr>
      <w:tr w:rsidR="00876437" w:rsidRPr="00665FE2" w14:paraId="6ABADF9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8B59F" w14:textId="2BC9DC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C77F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2D32B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6CA1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DDF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B9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5 d. nutartis administracinėje byloje</w:t>
            </w:r>
          </w:p>
          <w:p w14:paraId="4F221C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</w:p>
        </w:tc>
      </w:tr>
      <w:tr w:rsidR="00876437" w:rsidRPr="00665FE2" w14:paraId="1772E9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051B7" w14:textId="6ED1AB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93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07CD9D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CD90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14verdecasino.com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FB56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FA0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5 d. nutartis administracinėje byloje</w:t>
            </w:r>
          </w:p>
          <w:p w14:paraId="700553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</w:p>
        </w:tc>
      </w:tr>
      <w:tr w:rsidR="00876437" w:rsidRPr="00665FE2" w14:paraId="6F275E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7161F" w14:textId="59D3E04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869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7A8022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20AA2F0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97E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7betitall13.com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0649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F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5 d. nutartis administracinėje byloje</w:t>
            </w:r>
          </w:p>
          <w:p w14:paraId="7AD597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eI2-8039-860/2023</w:t>
            </w:r>
          </w:p>
        </w:tc>
      </w:tr>
      <w:tr w:rsidR="00876437" w:rsidRPr="00665FE2" w14:paraId="18FE9F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1C98" w14:textId="2DB2B55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8E3A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EA3A31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06B38BA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922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bookmarkStart w:id="7" w:name="_Hlk130226554"/>
            <w:r w:rsidRPr="00665FE2">
              <w:rPr>
                <w:rFonts w:asciiTheme="majorBidi" w:hAnsiTheme="majorBidi" w:cstheme="majorBidi"/>
                <w:sz w:val="24"/>
                <w:szCs w:val="24"/>
              </w:rPr>
              <w:t>5betitall2.com</w:t>
            </w:r>
            <w:bookmarkEnd w:id="7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D26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BD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5 d. nutartis administracinėje byloje</w:t>
            </w:r>
          </w:p>
          <w:p w14:paraId="5DE0ED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eI2-8039-860/2023</w:t>
            </w:r>
          </w:p>
        </w:tc>
      </w:tr>
      <w:tr w:rsidR="00876437" w:rsidRPr="00665FE2" w14:paraId="0A591A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79CD" w14:textId="79F983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B949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„Favorit United N.V.“</w:t>
            </w:r>
          </w:p>
          <w:p w14:paraId="2FAFA2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„P&amp;T Multimedia Services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7116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winstler.com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B3E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info@Winstler.com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A49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11 d. nutartis administracinėje byloje</w:t>
            </w:r>
          </w:p>
          <w:p w14:paraId="00279A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eI2-8189-596/2023</w:t>
            </w:r>
          </w:p>
        </w:tc>
      </w:tr>
      <w:tr w:rsidR="00876437" w:rsidRPr="00665FE2" w14:paraId="0BB9EE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115E" w14:textId="6481D1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136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F9C2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B55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8ED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23022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5D051F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CC94" w14:textId="1A3884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B48C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326E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8190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E2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29C9B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FF07C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10CB" w14:textId="29E2DD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0FA7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55BF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6813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6E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F15BC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4EAAB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2BD9" w14:textId="7AD43A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C20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5452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AA2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EE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057D7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02CD9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8FCD" w14:textId="3E3B4B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AA4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E9F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F5B3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AA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410C4E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A8CE0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4D50" w14:textId="4F4FF5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CCF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987A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5328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F8B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5DC2B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C33DC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BFC7" w14:textId="39DD75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2C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96A9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D9E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46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A3271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52E5E0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DECE" w14:textId="32B539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594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EDD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D3B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D6E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D7956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D52B7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CAF5" w14:textId="17D7AF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0F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9690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DDEE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DC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D0329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3BDC5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7A09" w14:textId="20E0AED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6FE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D97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4ACC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22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A80A1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B04B3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B8A85" w14:textId="376933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D9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74E8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583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72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82413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284B8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A4BB" w14:textId="0CF97E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F7B4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B7A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AFE8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44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0DA51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A0F92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44F7" w14:textId="0D6857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BB02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12AF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65E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6F6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F4F23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8B089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1E86" w14:textId="57D883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C51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79EA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D64D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1C0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10004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3D865C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396B" w14:textId="54F36D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B812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B9B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F87A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15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44D82A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53392D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68A46" w14:textId="1F19A4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34B4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2D2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FBC2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325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40086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90C3E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E514" w14:textId="10B6D8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0C6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9B7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31fortuneclock.com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13DA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3C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55280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797D2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739AC" w14:textId="78DB73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473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5BB2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0E9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E3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B556F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571A84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927E" w14:textId="50F742B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FC7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D661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33fortuneclock.com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2331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85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90E5D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35F4B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E8E7" w14:textId="2BFB8E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C0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A68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34fortuneclock.com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067A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52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4850EB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51F9A4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E5C4" w14:textId="4FBB05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57E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E35D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35fortuneclock.com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823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AD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41357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F85A9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3E1B" w14:textId="45B0F5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161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503635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E3B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vull-bet.info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B890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584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19 d. nutartis administracinėje byloje </w:t>
            </w:r>
          </w:p>
          <w:p w14:paraId="23EB28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eI2-8685-596/2023</w:t>
            </w:r>
          </w:p>
        </w:tc>
      </w:tr>
      <w:tr w:rsidR="00876437" w:rsidRPr="00665FE2" w14:paraId="6D3F11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2B118" w14:textId="5F9199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0930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BE62F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6D41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vylkan.bet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398F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82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19 d. nutartis administracinėje byloje </w:t>
            </w:r>
          </w:p>
          <w:p w14:paraId="737511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eI2-8685-596/2023</w:t>
            </w:r>
          </w:p>
        </w:tc>
      </w:tr>
      <w:tr w:rsidR="00876437" w:rsidRPr="00665FE2" w14:paraId="35E49C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C8E4" w14:textId="25CD09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09166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64B69CD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CCDE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292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D8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C7C41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7DA034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FC2B" w14:textId="045F27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0B957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D830F8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8E7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AF6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7D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9AD04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29279D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1B914" w14:textId="07B9EB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5DADA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22D9CB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A20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10F2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13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A3AB4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627F8F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2907" w14:textId="0E42A1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EE00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67E5449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902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EC1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5C4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1CBCC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492D0B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3CCF1" w14:textId="0D557B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A2A77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483C0D2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200D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7FAC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B50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EB678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2ED1C1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32BC" w14:textId="71A6945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505C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29A88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0C5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ggbbbet.net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3B7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271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2695A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0DE9F1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029E" w14:textId="7C62CF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C3E3D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2EC980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0432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new-ggbet.net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A1A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75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648B2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623C79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153A" w14:textId="66965F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2FA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7A614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ABA5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we-ggbet.net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C95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8D7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8E632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4F62E6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4C0B" w14:textId="3109EA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1EC2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6DA0CD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387A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ggbet-on.com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72EB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6F1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vasario 7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A6713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eI2-4216-596/2023</w:t>
            </w:r>
          </w:p>
        </w:tc>
      </w:tr>
      <w:tr w:rsidR="00876437" w:rsidRPr="00665FE2" w14:paraId="24CB21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D7F7" w14:textId="26692B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DD8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„HYPEUP N.V“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22B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hypeup.com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66D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support@hypeup.com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77E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19 d. nutartis administracinėje byloje </w:t>
            </w:r>
          </w:p>
          <w:p w14:paraId="4B62B5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color w:val="000000"/>
                <w:sz w:val="24"/>
                <w:szCs w:val="24"/>
              </w:rPr>
              <w:t>eI2-8686-860/2023</w:t>
            </w:r>
          </w:p>
        </w:tc>
      </w:tr>
      <w:tr w:rsidR="00876437" w:rsidRPr="00665FE2" w14:paraId="5BA992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7EBA0" w14:textId="72D18C2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723A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AA099C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88A1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icecasino223.com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7491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AC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438836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5EE66E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3C85C" w14:textId="7D0E5D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1B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94AEE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4B9E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icecasino224.com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C495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EB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3F0286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4DE5CD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3046C" w14:textId="537D17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D8B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8977A3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DA5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icecasino225.com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DECB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F4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61C7ED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58C71B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4B1E6" w14:textId="409AC4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965C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6313C2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C5D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icecasino226.com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E624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3F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1ADE2F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44A855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0ACD3" w14:textId="24D333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1292.           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2FAC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17BCC9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489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icecasino227.com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C31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46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06F6C9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2532F9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DB49" w14:textId="0A7E7E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A3EA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AE39E2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612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21pledoo.com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11F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9B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14BD4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73C68F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F324" w14:textId="183E57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887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1175973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4AF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pledoo21.com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55A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DB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74C43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199A66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8AFE" w14:textId="0A613B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404E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83D92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C34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pledoo22.com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6CC7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DED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5F601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2541EF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CBFB" w14:textId="18D065B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2E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7DFB23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34B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38icecazino.com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0051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E3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6DC121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3ECF3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671C" w14:textId="25FE03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81B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4D6A8D6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01B5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3345icecasino.com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5876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9B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751865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E303B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D5E8" w14:textId="4BF91E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260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„GLD Group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3F6F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goldwin.com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2C3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support@goldwin.com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ADC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gegužės 24 d. nutartis administracinėje byloje</w:t>
            </w:r>
          </w:p>
          <w:p w14:paraId="1CDF50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eI2-9944-983/2023</w:t>
            </w:r>
          </w:p>
        </w:tc>
      </w:tr>
      <w:tr w:rsidR="00876437" w:rsidRPr="00665FE2" w14:paraId="1D4AC76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383F" w14:textId="565A57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1299.           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BF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4B199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7A52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766B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B5D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0EF09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369D79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0F55D" w14:textId="556817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D2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AC3C0F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B7A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634C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464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7FE01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63DBC1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723E" w14:textId="57B197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F8F7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990758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9314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35E7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B92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512F8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1584A2D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AFE3" w14:textId="1DDDAD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83B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186E0B3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1389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43DB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D9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85950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775E2E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73306" w14:textId="142CFA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D33C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1579DB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AB2E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029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22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C1471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251E91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D4C1" w14:textId="751E97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EFB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8EA263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9A3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verdecasino27.com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1D7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AD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EF3AC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2D3645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3BD2" w14:textId="0CEB39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BDE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588E463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8C38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17verdecasino.com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33065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47E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A3C0F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450738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6B54" w14:textId="77D282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7390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D038E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5C6E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23verdecasino.com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C9AF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179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gegužės 24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7885A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</w:p>
        </w:tc>
      </w:tr>
      <w:tr w:rsidR="00876437" w:rsidRPr="00665FE2" w14:paraId="02D199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9C038" w14:textId="720AA5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FF0EC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A6A59A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9C2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ggbet24-7.net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76A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2D3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33E567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5C7F21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4913" w14:textId="5F2463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E3D24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65C536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D77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ggbet-s.com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24D5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E0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124E2F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27902B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973E0" w14:textId="542D3C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23C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181B729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8C02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</w:rPr>
              <w:t>334icecasino.com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B78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1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43DA44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E6D8ED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F6B3" w14:textId="46E0B4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B2D2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72813D1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6D1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</w:rPr>
              <w:t>55icecasino.com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5EE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BAE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635E29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9C124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C9C5" w14:textId="57BDAF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F4C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490104F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63A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="Times New Roman" w:eastAsia="Times New Roman" w:hAnsi="Times New Roman"/>
                <w:bCs/>
                <w:sz w:val="24"/>
              </w:rPr>
              <w:t>icecasino77.com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2E08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12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67DE64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CD908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6145" w14:textId="5B91DA3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8F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6BAB5C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CF3B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1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1AC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3A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D2699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5B1848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5973" w14:textId="363DF1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65F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DABC91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E43B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22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541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FC2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3B17D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0D80CF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CD22" w14:textId="3B92D6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7A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5965AE59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714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32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BE48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79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4B9F8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13BB16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F3C9" w14:textId="3D2A98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6299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766F301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431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47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4EA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18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1DF04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6A21AE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903D" w14:textId="433DAFC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93D9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40CA400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34D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48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253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BE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E48CE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119F18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8F573" w14:textId="30ED84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141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4D7C17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5E4A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51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75C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0BD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6F50A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5A8F51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D2FC" w14:textId="3FB1F0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2C8A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121907AA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B96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52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1A56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31E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6BBB8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66CBA1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C30E" w14:textId="0AA083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C89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5A79D19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29EE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62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7B19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45F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4997FC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793094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58A3" w14:textId="70CCBE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40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9B8CAA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523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63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EBBD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E9B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632E2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6D157F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E1B5" w14:textId="6F0E7C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C7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BD699EC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C9B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64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B9F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9FB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0202A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4945D6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5EA6" w14:textId="4920AF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FB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C6D8EA1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5A370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65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BB75B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61C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3D764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1ED1398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6A6F" w14:textId="3C5D5C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6EE0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1F75EBB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2F5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665FE2">
              <w:rPr>
                <w:rFonts w:asciiTheme="majorBidi" w:hAnsiTheme="majorBidi" w:cstheme="majorBidi"/>
              </w:rPr>
              <w:t>71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  <w:r w:rsidRPr="00665FE2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7A6FA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94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9C2BC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177127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9711F" w14:textId="78EDF6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594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D60254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3019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v</w:t>
            </w: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erdecasino73.com</w:t>
            </w:r>
            <w:r w:rsidRPr="00665FE2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CDC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42A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14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91BB8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</w:p>
        </w:tc>
      </w:tr>
      <w:tr w:rsidR="00876437" w:rsidRPr="00665FE2" w14:paraId="736A78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DF84F" w14:textId="2320E1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DD2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29CFA464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262E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8F1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3962883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82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ED2AE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243D87C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8789" w14:textId="5AA240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825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140D08D8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8F3A6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815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0B6BB71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ADC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3EC4F0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750CBE7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F541B" w14:textId="327E124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A761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40B10182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3B80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08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24A9CCB1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E57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41281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4DA305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E55B" w14:textId="3E18F0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F98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6B47C7FD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1C63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DD5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0E66099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AF4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CC506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0F1A80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D17C2" w14:textId="211A7E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5271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1CC9B7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9927E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snatchcasino8.com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5A9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378C5A9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4F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1EFFF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001D5A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A7F3" w14:textId="4B74C8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B90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6113C0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DCC5F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24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0DEE2FC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A9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birželio 21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58BD2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</w:p>
        </w:tc>
      </w:tr>
      <w:tr w:rsidR="00876437" w:rsidRPr="00665FE2" w14:paraId="7696D4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5C43" w14:textId="6A76A8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371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„Entretenimiento Rojo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E01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luckyblock.com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F4E6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help@luckyblock.com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EED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liepos 19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EC6AA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eI2-11069-596/2023</w:t>
            </w:r>
          </w:p>
        </w:tc>
      </w:tr>
      <w:tr w:rsidR="00876437" w:rsidRPr="00665FE2" w14:paraId="066ECF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707BE" w14:textId="7A3CA9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0B7C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„WP Consulting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FAA8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banana.poker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7C817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3D1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liepos 19 d. nutartis administracinėje byloje Nr. eI2-11066-596/2023</w:t>
            </w:r>
          </w:p>
        </w:tc>
      </w:tr>
      <w:tr w:rsidR="00876437" w:rsidRPr="00665FE2" w14:paraId="035138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829C" w14:textId="68CDDDB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82F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„Royal Way N.V.“</w:t>
            </w:r>
          </w:p>
          <w:p w14:paraId="45115E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„Altrimax Limited“</w:t>
            </w:r>
          </w:p>
          <w:p w14:paraId="465B93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B51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coins.game</w:t>
            </w:r>
          </w:p>
          <w:p w14:paraId="78AA80D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77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support@coins.game</w:t>
            </w:r>
          </w:p>
          <w:p w14:paraId="6BD0B6E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667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liepos 19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DB13B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eI2-11070-596/2023</w:t>
            </w:r>
          </w:p>
        </w:tc>
      </w:tr>
      <w:tr w:rsidR="00876437" w:rsidRPr="00665FE2" w14:paraId="063B76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32E7" w14:textId="773555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A4D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1C52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3602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vulkanvegas424.com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BC924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018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55F72B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17A98F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7196" w14:textId="08FCF1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75C8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C5D3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C409C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7D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20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0630C2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39BB120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294C" w14:textId="01DB7E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3FD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C4734C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FA5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58F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87C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1852C0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70C5BA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47B2" w14:textId="3EB8F7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577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94F893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DF69" w14:textId="77777777" w:rsidR="00876437" w:rsidRPr="00665FE2" w:rsidRDefault="00876437" w:rsidP="00876437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vulkanvegas143.com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DAB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0D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4A2B0E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169F65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36BA" w14:textId="1DCABA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076E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B9D729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14D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vulkanvegas151.com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DF7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491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spalio 12 d. nutartis administracinėje byloje </w:t>
            </w:r>
          </w:p>
          <w:p w14:paraId="396299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</w:tc>
      </w:tr>
      <w:tr w:rsidR="00876437" w:rsidRPr="00665FE2" w14:paraId="63456F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F0FC" w14:textId="3C764F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5C17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0CAC15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0B6221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5A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sol100.casino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77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8F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2 d. nutartis administracinėje byloje </w:t>
            </w:r>
          </w:p>
          <w:p w14:paraId="150105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</w:p>
        </w:tc>
      </w:tr>
      <w:tr w:rsidR="00876437" w:rsidRPr="00665FE2" w14:paraId="06844A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7DFC" w14:textId="4AE5C5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3135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01CA1F4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21E36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E6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solcasino3407.com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FC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41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2 d. nutartis administracinėje byloje </w:t>
            </w:r>
          </w:p>
          <w:p w14:paraId="23F4EF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</w:p>
        </w:tc>
      </w:tr>
      <w:tr w:rsidR="00876437" w:rsidRPr="00665FE2" w14:paraId="6F197B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9E1FF" w14:textId="092572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A58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„Y-Management N.V.“</w:t>
            </w:r>
          </w:p>
          <w:p w14:paraId="720E77E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„Otranio Limited“</w:t>
            </w:r>
          </w:p>
          <w:p w14:paraId="301B7B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E92E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yallabet30.com</w:t>
            </w:r>
          </w:p>
          <w:p w14:paraId="1206BD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57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support@yallabet.com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F26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2 d. nutartis administracinėje byloje </w:t>
            </w:r>
          </w:p>
          <w:p w14:paraId="1BC1A6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eI2-11266-983/2023</w:t>
            </w:r>
          </w:p>
        </w:tc>
      </w:tr>
      <w:tr w:rsidR="00876437" w:rsidRPr="00665FE2" w14:paraId="3755B0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35FDA" w14:textId="62F9E2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10FA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7345C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7B1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wegas24.org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6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D4C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9 d. nutartis administracinėje byloje </w:t>
            </w:r>
          </w:p>
          <w:p w14:paraId="52C3A9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</w:p>
        </w:tc>
      </w:tr>
      <w:tr w:rsidR="00876437" w:rsidRPr="00665FE2" w14:paraId="41E146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F834C" w14:textId="0AC80D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F97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ECB11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078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407vulkan-vegs.com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967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3EE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9 d. nutartis administracinėje byloje </w:t>
            </w:r>
          </w:p>
          <w:p w14:paraId="4C610A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</w:p>
        </w:tc>
      </w:tr>
      <w:tr w:rsidR="00876437" w:rsidRPr="00665FE2" w14:paraId="0EA818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8801" w14:textId="14A955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B85C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38D1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E4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ggbet-r.com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78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BFC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9 d. nutartis administracinėje byloje </w:t>
            </w:r>
          </w:p>
          <w:p w14:paraId="45815B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eI2-11324-596/2023</w:t>
            </w:r>
          </w:p>
        </w:tc>
      </w:tr>
      <w:tr w:rsidR="00876437" w:rsidRPr="00665FE2" w14:paraId="171BAA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2C558" w14:textId="7276A4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99E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9F2E1C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BAC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gg-bet-ion.com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134CD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33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9 d. nutartis administracinėje byloje </w:t>
            </w:r>
          </w:p>
          <w:p w14:paraId="006AAA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eI2-11324-596/2023</w:t>
            </w:r>
          </w:p>
        </w:tc>
      </w:tr>
      <w:tr w:rsidR="00876437" w:rsidRPr="00665FE2" w14:paraId="1906B1E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244F" w14:textId="45338A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B13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FE3152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0076F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the-ggbet.com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A0DF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73C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9 d. nutartis administracinėje byloje </w:t>
            </w:r>
          </w:p>
          <w:p w14:paraId="53EBD2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eI2-11324-596/2023</w:t>
            </w:r>
          </w:p>
        </w:tc>
      </w:tr>
      <w:tr w:rsidR="00876437" w:rsidRPr="00665FE2" w14:paraId="66863A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9C91" w14:textId="4E15A5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37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22968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nolimitsway.com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B31D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470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rugpjūčio 17 d. nutartis administracinėje byloje </w:t>
            </w:r>
          </w:p>
          <w:p w14:paraId="713DAF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eI2-11395-860/202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3</w:t>
            </w:r>
          </w:p>
        </w:tc>
      </w:tr>
      <w:tr w:rsidR="00876437" w:rsidRPr="00665FE2" w14:paraId="1039F8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694C" w14:textId="1E8B54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6D7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„Envision Digital N.V.“, „VINIAMER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83470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coinplay.com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08E1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support@coinplay.com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80D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14 d. nutartis administracinėje byloje </w:t>
            </w:r>
          </w:p>
          <w:p w14:paraId="3CE09E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eI2-11703-983/2023 </w:t>
            </w:r>
          </w:p>
        </w:tc>
      </w:tr>
      <w:tr w:rsidR="00876437" w:rsidRPr="00665FE2" w14:paraId="16C6BAD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76C2F" w14:textId="6C40A6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09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0AB08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bc.app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18B7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F0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0C14D8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54EB89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2EE8" w14:textId="1A0F6D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569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D6AB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bc.fun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22A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B4E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4499A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491F65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0BBD" w14:textId="1D4AE3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6325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338D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bcgame.ph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7982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56B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265941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1BB933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25E9" w14:textId="0622CE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362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2868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bcgame.ai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0D053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D8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5A8AD9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1A4D0F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A1E" w14:textId="03B38B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2BC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DBB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FEF6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F5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5AF8EA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161499A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1423" w14:textId="5D600D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312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3024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bc.co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28FA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94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6FC5E5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31CEDE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D8C2" w14:textId="66F4C8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65C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76A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bcga.me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6AEF4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293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285076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1779E2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93AD" w14:textId="7B2852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lastRenderedPageBreak/>
              <w:t>1356.           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4DE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B9300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bcgame.im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390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057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69EF2C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79C389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40DA" w14:textId="58718D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B1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FD2D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bc.online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981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078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160FDD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54798D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D600" w14:textId="6FC27E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79F5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857D8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hash.game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EDCBF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7F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rugsėjo 27 d. nutartis administracinėje byloje </w:t>
            </w:r>
          </w:p>
          <w:p w14:paraId="3152E7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</w:p>
        </w:tc>
      </w:tr>
      <w:tr w:rsidR="00876437" w:rsidRPr="00665FE2" w14:paraId="7D2549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9BB0" w14:textId="73441F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87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21776E6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40032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royspins.com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86BA2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60E3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rugsėjo 28  d. nutartis </w:t>
            </w:r>
          </w:p>
          <w:p w14:paraId="3CBCA1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B9B3A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eI2-11864-860/2023</w:t>
            </w:r>
          </w:p>
        </w:tc>
      </w:tr>
      <w:tr w:rsidR="00876437" w:rsidRPr="00665FE2" w14:paraId="64C6BA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7ACA" w14:textId="6D3AF4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5BC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2BA4E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D3AE6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5FB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A11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A15E3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6F18F6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DE13" w14:textId="3E47FA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571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8A005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16676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ice-caszino88.com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82D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B1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C99E4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09C20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3AC2" w14:textId="063213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6043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D4D51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7494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18icecazino.com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70F21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C5C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D870A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E8830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9507" w14:textId="4319E3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757D2E">
              <w:t>1363.           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D7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„Satoshi Gaming Group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DFF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trustdice.win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6E7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info@trustdice.win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DD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spalio 4 d. nutartis administracinėje byloje</w:t>
            </w:r>
          </w:p>
          <w:p w14:paraId="72E822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eI2-11960-596/2023</w:t>
            </w:r>
          </w:p>
        </w:tc>
      </w:tr>
      <w:tr w:rsidR="00876437" w:rsidRPr="00665FE2" w14:paraId="7F35C7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D44" w14:textId="1E010B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036E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396787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41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107vulkan.bet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EE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2B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0F983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2DA6119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B259" w14:textId="547259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E75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588B84E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622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117vulkan.bet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02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131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5D73F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425719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F35F" w14:textId="3FB79B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E66B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16767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EFE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127vulkan.bet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87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E4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523124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345755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EB0D" w14:textId="2484B4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08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4C6C81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4F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vulkan117.bet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096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AC5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2B95FE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64FCAD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CA34" w14:textId="16D0DF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DEB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51200AA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603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vulkan127.bet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28F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DCB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132DF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1FA97C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24B3" w14:textId="40CDA20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4C03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0A9DF77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28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vulkan137.bet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D9E1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783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430130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12418-596/2022</w:t>
            </w:r>
          </w:p>
        </w:tc>
      </w:tr>
      <w:tr w:rsidR="00876437" w:rsidRPr="00665FE2" w14:paraId="7494CC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6D4F" w14:textId="0076AC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D4BD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420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verdecasino101.com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AFEE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211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77F45C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1EA41EA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7308" w14:textId="02FD20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BF1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BB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verdecasino102.com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FA705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71E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4F44D4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5F0C53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BB45" w14:textId="28C446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50E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57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verdecasino104.com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ADB9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E7B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6B23FF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4CB413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48B70" w14:textId="040BEAB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6407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34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75FB7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BE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4E3E72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0BE887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1539" w14:textId="18AA811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608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79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EEA30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B0E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6B85ED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498C37C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1816" w14:textId="38F6AA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D003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E6A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verdecasino109.com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595AB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B99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3166A3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2C7047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6F2A" w14:textId="666D4FF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55A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6E4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F07C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FE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675E6C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0F710F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CBA2" w14:textId="143706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C05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879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C6632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59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23625C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496BC9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2BF25" w14:textId="250632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F7C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B1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F13F5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6F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606979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1BE8A3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63C1C" w14:textId="26BE65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D4B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942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72B0A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02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75C4D9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3D0E6D3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489E4" w14:textId="47D9C1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AD9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7A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11A1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1F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54BBA0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011F026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0B27" w14:textId="497D41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B7E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3DF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EF42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7D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783415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1BCB82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E30A" w14:textId="3700757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1C44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04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60E4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B3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767C5B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6E7881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E4C8" w14:textId="2EDE1E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BCE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6A1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0B6E6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60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7ECBE0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eI2-12446-596/2023</w:t>
            </w:r>
          </w:p>
        </w:tc>
      </w:tr>
      <w:tr w:rsidR="00876437" w:rsidRPr="00665FE2" w14:paraId="191722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E8E8" w14:textId="2D1B5ED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3DE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4C46519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594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fairspin.quest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F3E56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734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07A326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eI2-12447-596/2023</w:t>
            </w:r>
          </w:p>
        </w:tc>
      </w:tr>
      <w:tr w:rsidR="00876437" w:rsidRPr="00665FE2" w14:paraId="0B46AE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56C7D" w14:textId="527636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ADB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3CD8D33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07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fairspin.win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9D1BD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01F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spalio 18 d. nutartis administracinėje byloje </w:t>
            </w:r>
          </w:p>
          <w:p w14:paraId="2F23CB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eI2-12447-596/2023</w:t>
            </w:r>
          </w:p>
        </w:tc>
      </w:tr>
      <w:tr w:rsidR="00876437" w:rsidRPr="00665FE2" w14:paraId="08C7E3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EA1B" w14:textId="076B96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E18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E7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fortuneclock36.com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112E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8C1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40293A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28E56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FACA" w14:textId="3239AC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704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E8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417C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31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13C54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AA5D5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D1DDA" w14:textId="3093C0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E7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D63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D8D0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672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15C3D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D9FEB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C89B" w14:textId="5E6A9DB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89E2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03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CE072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B47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30B8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79FB5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A5A74" w14:textId="629F0E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CDC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4C5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55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5FA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81E90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D426E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51C4" w14:textId="7B93AF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C4E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10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75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25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DFFE6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8D945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6EF4" w14:textId="2087DE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C7D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C4E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B03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214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D77D2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0FF3D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6057" w14:textId="5F208D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BCF9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69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92D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E9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001D2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E22D3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466D" w14:textId="623D28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88C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47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A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856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2E7B5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57EADD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3DB4" w14:textId="17360A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0F88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5B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E1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5E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514BE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6A202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3C54" w14:textId="2561CB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1396.           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74A3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708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9A5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76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020D5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459BB3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7B9B5" w14:textId="17E557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C2C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51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6C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16B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E191C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76895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10067" w14:textId="2C7460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9692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C3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01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B0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6690E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4C71086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5715D" w14:textId="67039D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1399.           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AB8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3D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F63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A1C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608795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B1804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C2319" w14:textId="0D42D2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3B1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6C6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8B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B12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4B418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F6A32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FB4C" w14:textId="36070C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72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7F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2DD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A1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07FBC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5C2ABE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39B86" w14:textId="020C26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4B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FD1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36fortuneclock.com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927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0FC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6EE3D7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56DAB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36CF" w14:textId="51C04E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54DE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AB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37fortuneclock.com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7EE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56D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634D3E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ABC682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3D11" w14:textId="6DBF53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A49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38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38fortuneclock.com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DCB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0CA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33747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74930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AF07" w14:textId="39B19E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E6EB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48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39fortuneclock.com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78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AD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E845F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FF721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3ECE2" w14:textId="1C37FD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75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D33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40fortuneclock.com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C8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CB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4E994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1F548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DC9B" w14:textId="782069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617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7B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41fortuneclock.com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B5C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5B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4CF5B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D9D76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5BFE" w14:textId="78117C4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FD9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217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42fortuneclock.com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A5F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E8D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9D0E2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57E73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4605A" w14:textId="23E062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13E1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4A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43fortuneclock.com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4A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4F8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BD7EB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C6E71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D7B3A" w14:textId="7FEC6A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D270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11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44fortuneclock.com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CD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31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64627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155D4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67AF" w14:textId="4C7D0B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8B9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D63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45fortuneclock.com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DC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4A7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8C53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9C0C6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9BC8" w14:textId="3AE936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1249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4B1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48fortuneclock.com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A92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F3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0D62FE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05C71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E462" w14:textId="127206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27E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850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49fortuneclock.com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157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30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20D39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42995E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3C3E" w14:textId="41A2D3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8EC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2D7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37E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6DB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1EE6B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4F5A8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13D5" w14:textId="041C79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A92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5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51fortuneclock.com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E7A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BD3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6B766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7AD2DD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2533" w14:textId="26CDD1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3EC2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720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52fortuneclock.com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21A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DF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ABB1F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46EB43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2231" w14:textId="05D5941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752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B8B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53fortuneclock.com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22D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18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D58E8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23C34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BCEC" w14:textId="6FFC8E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498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BAB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54fortuneclock.com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445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EF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F73A2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4264F1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3D9F" w14:textId="513122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D8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FC604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„Vavada B.V.“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br/>
              <w:t>„Alacomia Ltd.“</w:t>
            </w:r>
          </w:p>
          <w:p w14:paraId="01057E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3E1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vavada.com</w:t>
            </w:r>
          </w:p>
          <w:p w14:paraId="235D58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690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support@vavada.net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66D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8 d. nutartis administracinėje byloje </w:t>
            </w:r>
          </w:p>
          <w:p w14:paraId="280427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bookmarkStart w:id="8" w:name="_Hlk150355230"/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eI2-12742-596/2023</w:t>
            </w:r>
            <w:bookmarkEnd w:id="8"/>
          </w:p>
        </w:tc>
      </w:tr>
      <w:tr w:rsidR="00876437" w:rsidRPr="00665FE2" w14:paraId="101B50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009B0" w14:textId="15D609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084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AF53F7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183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58D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205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15 d. nutartis administracinėje byloje </w:t>
            </w:r>
          </w:p>
          <w:p w14:paraId="718B82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eI2-12871-860/2023</w:t>
            </w:r>
          </w:p>
        </w:tc>
      </w:tr>
      <w:tr w:rsidR="00876437" w:rsidRPr="00665FE2" w14:paraId="281860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03C8" w14:textId="0A7380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9D4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A7C32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680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81verdecasino.com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572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9E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15 d. nutartis administracinėje byloje </w:t>
            </w:r>
          </w:p>
          <w:p w14:paraId="5D1921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eI2-12871-860/2023</w:t>
            </w:r>
          </w:p>
        </w:tc>
      </w:tr>
      <w:tr w:rsidR="00876437" w:rsidRPr="00665FE2" w14:paraId="13A66B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F2B5" w14:textId="1DC03D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AF7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356AD7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7E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82verdecasino.com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5C3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0D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15 d. nutartis administracinėje byloje </w:t>
            </w:r>
          </w:p>
          <w:p w14:paraId="02B5CD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eI2-12871-860/2023</w:t>
            </w:r>
          </w:p>
        </w:tc>
      </w:tr>
      <w:tr w:rsidR="00876437" w:rsidRPr="00665FE2" w14:paraId="0E59D7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6E6B" w14:textId="5C407E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B043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F7EA4A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F64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8C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FA8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15 d. nutartis administracinėje byloje </w:t>
            </w:r>
          </w:p>
          <w:p w14:paraId="1A7826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eI2-12871-860/2023</w:t>
            </w:r>
          </w:p>
        </w:tc>
      </w:tr>
      <w:tr w:rsidR="00876437" w:rsidRPr="00665FE2" w14:paraId="3B9CD6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35B7" w14:textId="5A25F6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6A1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68418E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04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4C1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1AC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15 d. nutartis administracinėje byloje </w:t>
            </w:r>
          </w:p>
          <w:p w14:paraId="399246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eI2-12871-860/2023</w:t>
            </w:r>
          </w:p>
        </w:tc>
      </w:tr>
      <w:tr w:rsidR="00876437" w:rsidRPr="00665FE2" w14:paraId="384F93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0F4B" w14:textId="760C482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62AC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6D043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A3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ggbet11.net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53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B60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40347A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3FB405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FDA8" w14:textId="29BB19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C029A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16CAF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EE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ggbet-247.net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275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0E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32E96A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70F251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271C9" w14:textId="4366C5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1F30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038D2EF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F41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ggbethome.com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87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14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vasario 7 d. nutartis administracinėje byloje </w:t>
            </w:r>
          </w:p>
          <w:p w14:paraId="22F01F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eI2-4216-596/2023</w:t>
            </w:r>
          </w:p>
        </w:tc>
      </w:tr>
      <w:tr w:rsidR="00876437" w:rsidRPr="00665FE2" w14:paraId="422DF7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A9C9E" w14:textId="16C8B0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728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8F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bcgame.top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40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2C6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lapkričio 22 d. nutartis administracinėje byloje </w:t>
            </w:r>
          </w:p>
          <w:p w14:paraId="470C69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eI2-13017-860/2023</w:t>
            </w:r>
          </w:p>
        </w:tc>
      </w:tr>
      <w:tr w:rsidR="00876437" w:rsidRPr="00665FE2" w14:paraId="1CF7FE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D329" w14:textId="696C75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C6D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9B775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22D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88ice-caszino.com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3B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6A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lapkričio 22 d. nutartis administracinėje byloje </w:t>
            </w:r>
          </w:p>
          <w:p w14:paraId="27E1D0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eI2-13029-596/2023</w:t>
            </w:r>
          </w:p>
        </w:tc>
      </w:tr>
      <w:tr w:rsidR="00876437" w:rsidRPr="00665FE2" w14:paraId="143569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619FE" w14:textId="050661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00F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664D18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7F1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icecasino603.com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70E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5C1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09E4E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D5E80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C88F" w14:textId="32B3993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4060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FF8A3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ACE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stardacasino104.com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DC6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F35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3898EA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4EFA75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CD24" w14:textId="104629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79C6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289382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FA5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stardacasino200.com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70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C42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40D1E2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0197F3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E1E7" w14:textId="28A2E9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47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27587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D32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stardacasino300.com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B5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A6A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172500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5EBDF5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5288" w14:textId="0A31A9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E03E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218615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B88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stardacasino400.com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33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BA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105317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15EA3D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E8F5F" w14:textId="4CF62B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bookmarkStart w:id="9" w:name="_Hlk156567492"/>
            <w:r w:rsidRPr="00757D2E">
              <w:t>1435.           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0A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BBF1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3B7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stardacasino500.com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CC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91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3435FA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6B60FE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CFFE" w14:textId="1AC460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18C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CA0FA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ED3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stardacasino600.com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49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7F2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06A10C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43F094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CE8C" w14:textId="23F15C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77E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7CD7E6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5F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stardacasino700.com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57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B1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5A13C8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714D9A8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FEB0" w14:textId="6106AB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9DD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9AD73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5A9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stardacasino800.com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BD3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90C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6C3611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19D42C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402C" w14:textId="2629DC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B4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13CB82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17E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stardacasino900.com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14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E7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0E0967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209B00B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9CE0" w14:textId="14E8DC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36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F8B742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CF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stardacasino1000.com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747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B9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29 d. nutartis administracinėje byloje </w:t>
            </w:r>
          </w:p>
          <w:p w14:paraId="3309F8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eI2-13154-596/2023</w:t>
            </w:r>
          </w:p>
        </w:tc>
      </w:tr>
      <w:tr w:rsidR="00876437" w:rsidRPr="00665FE2" w14:paraId="5B56A9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DB9E" w14:textId="6A50D8A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41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649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bet-mart.com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F4A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support-eng@customerservices365.com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16B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lapkričio 30 d. nutartis administracinėje byloje </w:t>
            </w:r>
          </w:p>
          <w:p w14:paraId="0E3326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eI2-13163-596/2023</w:t>
            </w:r>
          </w:p>
        </w:tc>
      </w:tr>
      <w:tr w:rsidR="00876437" w:rsidRPr="00665FE2" w14:paraId="5C9B684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7BAD1" w14:textId="42E9B0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6B1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 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50F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32pledoo8.com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958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B1E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administracinėje byloje </w:t>
            </w:r>
          </w:p>
          <w:p w14:paraId="5130EA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eI2-9051-983/2023</w:t>
            </w:r>
          </w:p>
        </w:tc>
      </w:tr>
      <w:tr w:rsidR="00876437" w:rsidRPr="00665FE2" w14:paraId="26883A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F648" w14:textId="46A986F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12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BE5C8D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61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betitall.com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29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71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6 d. nutartis administracinėje byloje </w:t>
            </w:r>
          </w:p>
          <w:p w14:paraId="31F531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eI2-13281-860/2023</w:t>
            </w:r>
          </w:p>
        </w:tc>
      </w:tr>
      <w:tr w:rsidR="00876437" w:rsidRPr="00665FE2" w14:paraId="794D35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2938" w14:textId="19D849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529A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D1AC8A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F72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89betitall1.com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94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4A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6 d. nutartis administracinėje byloje </w:t>
            </w:r>
          </w:p>
          <w:p w14:paraId="4F4085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eI2-13281-860/2023</w:t>
            </w:r>
          </w:p>
        </w:tc>
      </w:tr>
      <w:bookmarkEnd w:id="9"/>
      <w:tr w:rsidR="00876437" w:rsidRPr="00665FE2" w14:paraId="1C27A2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B41D" w14:textId="7DBDB6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8B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4AB844A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95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19betitall1.com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4F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2EB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6 d. nutartis administracinėje byloje </w:t>
            </w:r>
          </w:p>
          <w:p w14:paraId="6A6E14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eI2-13281-860/2023</w:t>
            </w:r>
          </w:p>
        </w:tc>
      </w:tr>
      <w:tr w:rsidR="00876437" w:rsidRPr="00665FE2" w14:paraId="1EB6A2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E920C" w14:textId="5A42EE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AB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D71EEFF" w14:textId="77777777" w:rsidR="00876437" w:rsidRPr="00665FE2" w:rsidRDefault="00876437" w:rsidP="00876437">
            <w:pP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A6B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verde-casino.com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536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478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7675C2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6B847E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6FE4" w14:textId="3FD585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A72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C8BF24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9A4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888verdecasino.com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21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4A7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658CF4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34B286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954A" w14:textId="190D9D2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0DAD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97E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4B6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31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049A7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1C6FE5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3DB2D" w14:textId="6F61A6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161A" w14:textId="77777777" w:rsidR="00876437" w:rsidRPr="00665FE2" w:rsidRDefault="00876437" w:rsidP="00876437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8CB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72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11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A44CC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7F775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EB8B8" w14:textId="208C71F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131E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33F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DA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6A8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333CA0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C555C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38691" w14:textId="7AA117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E451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C4F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84A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4F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AB853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6B7CF7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4C63" w14:textId="7A91751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755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C7E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57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491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606DB3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39D5F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FAF7" w14:textId="3AA06A7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B7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678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fortuneclock59.com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61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AE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191632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7100435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5D42" w14:textId="6C3686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888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EE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55fortuneclock.com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37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95A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71BCF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31CD35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4636" w14:textId="450DB5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44C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8B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56fortuneclock.com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E9F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FF8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7604D0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087F0E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13A2" w14:textId="27DADFC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7EE2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7AF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57fortuneclock.com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437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3D4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B5BEC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0DA883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6399" w14:textId="286776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3EA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885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58fortuneclock.com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0A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F69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2B4EEB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2C9F1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59669" w14:textId="53A8D3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F76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4D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59fortuneclock.com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5B1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322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balandžio 12 d. nutartis administracinėje byloje </w:t>
            </w:r>
          </w:p>
          <w:p w14:paraId="5B067B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</w:p>
        </w:tc>
      </w:tr>
      <w:tr w:rsidR="00876437" w:rsidRPr="00665FE2" w14:paraId="25B6D3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C102" w14:textId="3BA521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039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F45F4E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265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28verdecasino1.com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48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2B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172947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0E1066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F7F9" w14:textId="52C99C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F70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0D8A7A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3B9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28verdecasino2.com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836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ED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439389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61A92B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5162" w14:textId="7C380E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6EF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B00AA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E6A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28verdecasino3.com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E81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71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47FD76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386478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DF61F" w14:textId="7DB9FE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7C70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06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204verdecasino.com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52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E71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2EA2D8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6414D3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3B25F" w14:textId="0B4A413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94B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19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205verdecasino.com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D54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C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30EF36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14C3B0A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387E" w14:textId="39EFA5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E66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ED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206verdecasino.com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70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35B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3AA631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355A9E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C4F55" w14:textId="513EBA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C3BD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F7121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C0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209verdecasino.com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476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9E2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0C18FA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119308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DE81" w14:textId="2DBEA3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6F0F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9467E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862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210verdecasino.com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A1F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8B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53C397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21F752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D42E" w14:textId="791E63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D36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71B2F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578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211verdecasino.com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B8D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D92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1552BB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2361D1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E494" w14:textId="7745E1A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BCF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46E6F6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50D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212verdecasino.com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11D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08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0518CC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56F1A7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4C44" w14:textId="2076CC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D4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FCD645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E6F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213verdecasino.com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11B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6D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270A73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1433BF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A88A" w14:textId="2C7252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5D6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45CC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038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217verdecasino.com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81A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29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7491B0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1FC57D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E0E4" w14:textId="0A0CD1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3E3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CCE28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A4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220verdecasino.com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712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B7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2DC2A8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66B183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82A9" w14:textId="7A92BE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37E1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FA8F30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00F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221verdecasino.com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8D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BBC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2023 m. gruodžio 13 d. nutartis administracinėje byloje </w:t>
            </w:r>
          </w:p>
          <w:p w14:paraId="6CDC9E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</w:p>
        </w:tc>
      </w:tr>
      <w:tr w:rsidR="00876437" w:rsidRPr="00665FE2" w14:paraId="33F919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DBAC" w14:textId="45D8871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29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AD67E4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1B6CA0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21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drip.casino</w:t>
            </w:r>
          </w:p>
          <w:p w14:paraId="4B1BEC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A4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2B90B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30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EE0A8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0BB82F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6C72E6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B6FAB" w14:textId="4902F3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E13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E6E83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566A65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96D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dripcasino106.com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13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358C4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4D8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68108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3F4245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28B546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F3C3" w14:textId="1DE054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41D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FE4230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E1FE34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E4B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dripcasino2000.com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400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6710A6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058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DC2D7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26BFD7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43F548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F028" w14:textId="03523A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10C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A6BE7B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8A496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3B4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dripcasino3000.com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96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4374BE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C1A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B5DD5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59D7B9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5BA0CC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B75C" w14:textId="6B135F6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5238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6FFF8F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4FEBA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19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dripcasino4000.com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DC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64A278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4F7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BCB9E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6D8D2A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6EC956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A3BF" w14:textId="1B7CDF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B83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BBF04E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A2BFE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82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dripcasino5000.com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88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1489A9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AE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613CE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Šiaulių rūmų 2024 m. sausio 18 d. nutartis administracinėje byloje </w:t>
            </w:r>
          </w:p>
          <w:p w14:paraId="60F695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eI2-6221-394/2024</w:t>
            </w:r>
          </w:p>
        </w:tc>
      </w:tr>
      <w:tr w:rsidR="00876437" w:rsidRPr="00665FE2" w14:paraId="0E7717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BB74" w14:textId="13E98B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21B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B40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50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51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04410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2024 m. sausio 18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2E47AA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eI2-6213-621/2024</w:t>
            </w:r>
          </w:p>
        </w:tc>
      </w:tr>
      <w:tr w:rsidR="00876437" w:rsidRPr="00665FE2" w14:paraId="425809A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6689" w14:textId="5945498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45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0C4E4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F2410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797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starda84.casino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3B4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71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A6337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0B4DCA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646389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1F4A" w14:textId="2C02210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28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53BA50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3C36864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B68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stardacasino105.com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75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05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3344E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28B289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2AEA20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37A5" w14:textId="528B0F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A7C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27F752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EBD776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E9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stardacasino201.com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555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34E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C272D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460438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6362BC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931E" w14:textId="4DCD29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CD2E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„Creative Alliance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466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betplays.com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65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cs@betplays.com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640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8D59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31 d. nutartis administracinėje byloje</w:t>
            </w:r>
          </w:p>
          <w:p w14:paraId="344202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eI2-6544-983/2024</w:t>
            </w:r>
          </w:p>
        </w:tc>
      </w:tr>
      <w:tr w:rsidR="00876437" w:rsidRPr="00665FE2" w14:paraId="6201687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BC73F" w14:textId="5211DE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B55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274DBAB" w14:textId="77777777" w:rsidR="00876437" w:rsidRPr="00665FE2" w:rsidRDefault="00876437" w:rsidP="00876437">
            <w:pPr>
              <w:pStyle w:val="BodyText"/>
              <w:tabs>
                <w:tab w:val="left" w:pos="1276"/>
              </w:tabs>
              <w:rPr>
                <w:rFonts w:asciiTheme="majorBidi" w:hAnsiTheme="majorBidi" w:cstheme="majorBidi"/>
              </w:rPr>
            </w:pPr>
            <w:r w:rsidRPr="00665FE2"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BFB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icecasino726.com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AD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667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C0474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BBA78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531A" w14:textId="7792F0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DFD4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7DAC8A4" w14:textId="77777777" w:rsidR="00876437" w:rsidRPr="00665FE2" w:rsidRDefault="00876437" w:rsidP="00876437">
            <w:pPr>
              <w:pStyle w:val="BodyText"/>
              <w:tabs>
                <w:tab w:val="left" w:pos="1276"/>
              </w:tabs>
              <w:rPr>
                <w:rFonts w:asciiTheme="majorBidi" w:hAnsiTheme="majorBidi" w:cstheme="majorBidi"/>
              </w:rPr>
            </w:pPr>
            <w:r w:rsidRPr="00665FE2"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FD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B7C5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icecasino602.com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95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AD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485CA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8C559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E1E1E" w14:textId="7210435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1FD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C315F9D" w14:textId="77777777" w:rsidR="00876437" w:rsidRPr="00665FE2" w:rsidRDefault="00876437" w:rsidP="00876437">
            <w:pPr>
              <w:pStyle w:val="BodyText"/>
              <w:tabs>
                <w:tab w:val="left" w:pos="1276"/>
              </w:tabs>
              <w:rPr>
                <w:rFonts w:asciiTheme="majorBidi" w:hAnsiTheme="majorBidi" w:cstheme="majorBidi"/>
              </w:rPr>
            </w:pPr>
            <w:r w:rsidRPr="00665FE2"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ED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F609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icecasino725.com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F5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28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18A479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14EE9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DC95" w14:textId="5A5303A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1B2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6C80EB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3E8A6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580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jetcasino172.com</w:t>
            </w:r>
          </w:p>
          <w:p w14:paraId="2E36C0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4E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338813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A5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50E7B6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64440A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6D01C2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9145" w14:textId="73E975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FE99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1114AD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F7176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91A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jetcasino906.com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05E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6C3461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F8E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E6A1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176A88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68D1D6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30D4" w14:textId="75216C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933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36AFA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A20F8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789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jetcasino214.com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055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2C7B99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20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475A3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300C74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5BA019E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C133" w14:textId="6F1222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595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BAEA0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550E9E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935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jet208.casino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BDF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0AF439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D4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82044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58FF77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09D496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2AEF" w14:textId="6D4541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ECF2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D7A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iwildcasino.eu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E7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3B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135074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1082ED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6DAABA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18DA" w14:textId="31287A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1492.           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B2F8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B33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iwildcasino1.eu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AC7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76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D5C7B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4FFE66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48ACF9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BF12" w14:textId="0DA154F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E0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747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iwildcasino2.eu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962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407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9E18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1B4888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1DEDBAC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10A2" w14:textId="4B1386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EF11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E7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iwildcasino3.eu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46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2C8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547FA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656CE7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300CD39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37A26" w14:textId="6AA78D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1E8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C1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iwildcasino4.eu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4F4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B95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8B0CA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7156F5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0BA2B3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8BF1" w14:textId="41A96B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B83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1F4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iwildcasino5.eu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133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60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646A78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638F4D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555F867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F02B0" w14:textId="2F194D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712B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15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iwildcasino6.eu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B3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DA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5861D8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vasario 14 d. nutartimi administracinėje byloje </w:t>
            </w:r>
          </w:p>
          <w:p w14:paraId="3CBDB8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eI2-6970-931/2024</w:t>
            </w:r>
          </w:p>
        </w:tc>
      </w:tr>
      <w:tr w:rsidR="00876437" w:rsidRPr="00665FE2" w14:paraId="0BACA6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8EF9" w14:textId="222102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7B71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157653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1C3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D4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66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3B9985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602BDE0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A24C" w14:textId="2B3D6D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1499.           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5427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2735E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52A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3C7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AEE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7DFFFA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50552F9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10DC" w14:textId="7C31F2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1500.           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78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A896E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170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BD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F6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58B26E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3878AE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A87C" w14:textId="46745B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1501.           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A2F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0311E82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93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287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7C7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6E11B5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7B5372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E23D5" w14:textId="21F620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1617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245102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AC1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 xml:space="preserve">verdecasino57.com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90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8E9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3BA9C7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5BE989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543C" w14:textId="617099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4E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7F01A4E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36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verdecasino61.com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99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7D4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597E43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4658DA6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A9C8" w14:textId="17DA9B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A13F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490D521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3D2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verdecasino67.com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C08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0F1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5AECB7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08F3F7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BE46" w14:textId="458999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57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6F2B3C5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6CE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verdecasino72.com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45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51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3DABF5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02F7C7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92BE" w14:textId="08F711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4C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6821188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35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verdecasino80.com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77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1D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578777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3080F9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9666" w14:textId="10FCFEE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ABF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4CFFC6B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A1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verdecasino81.com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82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E7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7DC959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5818515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B635" w14:textId="496983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05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78A8BD9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E88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verdecasino87.com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27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E8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4B56B2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4446F05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C2B6" w14:textId="60B729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B91D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0A57ABA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0A3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BCF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3B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49FB2F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193577B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DFB2" w14:textId="1924A8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5AD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78CF8D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B5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verdecasino95.com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44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A6A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6ACB6D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1D59A7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4647" w14:textId="279F85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ADE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CD1AE6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F2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D1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5D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25071F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78B5B5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3EB7" w14:textId="213F23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EBF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CF15D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9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verdecasino100.com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CE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C7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366917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033F3D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1771" w14:textId="2C6AF5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D3BD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16AE8A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4B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verdecasino108.com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B9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DE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623E18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19C19D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462A8" w14:textId="08E2EAE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A30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1CB0CFF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F6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verdecasino122.com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6A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3C5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2EFC22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45EC25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BCB3" w14:textId="46028C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00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0588612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30A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verdecasino127.com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47C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9D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6CA30B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2DAC59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C499D" w14:textId="7863BF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C16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5D17B3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BF8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verdecasino129.com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C2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365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1CCADD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3B866C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836F" w14:textId="4A109C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806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„Briantie Limited“</w:t>
            </w:r>
          </w:p>
          <w:p w14:paraId="3FFFDA6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BA1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verdecasino333.com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DE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kern w:val="2"/>
                <w:sz w:val="24"/>
                <w:szCs w:val="24"/>
                <w14:ligatures w14:val="standardContextual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77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Vilniaus apygardos administracinio teismo 2023 m. gruodžio 13 d. nutartis administracinėje byloje </w:t>
            </w:r>
          </w:p>
          <w:p w14:paraId="091311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14:ligatures w14:val="standardContextual"/>
              </w:rPr>
              <w:t>eI2-13382-983/2023</w:t>
            </w:r>
          </w:p>
        </w:tc>
      </w:tr>
      <w:tr w:rsidR="00876437" w:rsidRPr="00665FE2" w14:paraId="443676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2D3C" w14:textId="0070DC2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011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9A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stelario.eu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D86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support@stelario.com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51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Regionų administracinio teismo </w:t>
            </w:r>
          </w:p>
          <w:p w14:paraId="6E2A93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Klaipėdos rūmų  2024 m. vasario 22 d. nutartis administracinėje byloje </w:t>
            </w:r>
          </w:p>
          <w:p w14:paraId="725865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Nr.</w:t>
            </w:r>
            <w:r w:rsidRPr="00665FE2">
              <w:rPr>
                <w:kern w:val="2"/>
                <w14:ligatures w14:val="standardContextual"/>
              </w:rPr>
              <w:t xml:space="preserve"> </w:t>
            </w:r>
            <w:r w:rsidRPr="00665FE2">
              <w:rPr>
                <w:rFonts w:asciiTheme="majorBidi" w:hAnsiTheme="majorBidi" w:cstheme="majorBidi"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14:ligatures w14:val="standardContextual"/>
              </w:rPr>
              <w:t>eI2-7131-386/2024</w:t>
            </w:r>
          </w:p>
        </w:tc>
      </w:tr>
      <w:tr w:rsidR="00876437" w:rsidRPr="00665FE2" w14:paraId="56CF5CD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6A4D" w14:textId="04135E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DF4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72B35A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74E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E3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CED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1BC10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65B7C7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ABC3D" w14:textId="019CE7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593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65F39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05E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icecasino728.com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1A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E0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031207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B49A0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C6DB7" w14:textId="047E55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9E7E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B93AF9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3FF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78F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C7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7F84A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4600E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BE33" w14:textId="1AE87E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61E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2DB97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89A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2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E33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7C24F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E7548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527E" w14:textId="6AB460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688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9905BE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1E0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0F0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23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00D88B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6CE199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EA03" w14:textId="163E30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D56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3E4F5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8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D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0A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239C2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49F861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4798" w14:textId="4F2CC11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04D3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D6E02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0C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FC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F3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98955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00E05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5F51" w14:textId="0F2D71B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08D2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873EC2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9B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BF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15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F31AE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6348BB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68F9" w14:textId="5293F5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815F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5FF61B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4CA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977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26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5337C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82A53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0909" w14:textId="449952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8DF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0F6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bookmarkStart w:id="10" w:name="_Hlk161303643"/>
            <w:r w:rsidRPr="00665FE2">
              <w:rPr>
                <w:rFonts w:asciiTheme="majorBidi" w:hAnsiTheme="majorBidi" w:cstheme="majorBidi"/>
                <w:sz w:val="24"/>
                <w:szCs w:val="24"/>
              </w:rPr>
              <w:t>17nolimitway.com</w:t>
            </w:r>
            <w:bookmarkEnd w:id="10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2E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059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38259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2024 m. kovo 13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</w:t>
            </w:r>
          </w:p>
          <w:p w14:paraId="3AA6B2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</w:tc>
      </w:tr>
      <w:tr w:rsidR="00876437" w:rsidRPr="00665FE2" w14:paraId="3533DC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2BEB" w14:textId="5821B8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DE2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EA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54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1E9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B9859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2024 m. kovo 13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</w:t>
            </w:r>
          </w:p>
          <w:p w14:paraId="2EB6C8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</w:tc>
      </w:tr>
      <w:tr w:rsidR="00876437" w:rsidRPr="00665FE2" w14:paraId="2865B1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0C70" w14:textId="2302FC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0EE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18E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F4D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0B0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6B5DC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2024 m. kovo 13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</w:t>
            </w:r>
          </w:p>
          <w:p w14:paraId="19E605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</w:tc>
      </w:tr>
      <w:tr w:rsidR="00876437" w:rsidRPr="00665FE2" w14:paraId="659BADC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232A" w14:textId="538ED1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F5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771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33nolimitway.com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62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BE3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8724C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2024 m. kovo 13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</w:t>
            </w:r>
          </w:p>
          <w:p w14:paraId="33F1FD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</w:tc>
      </w:tr>
      <w:tr w:rsidR="00876437" w:rsidRPr="00665FE2" w14:paraId="735A1F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59BA8" w14:textId="09944F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14E0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3EA4B4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62D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stardacasino106.com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1B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636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76517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0C42A2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5E9AAB9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40D5" w14:textId="0DD6822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81A0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3C231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9FB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stardacasino202.com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2E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3F9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41A91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7A59B5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0BCCC4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D896" w14:textId="743ED1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FECE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51127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D6A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starda94.casino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99D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D52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3723A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504BEC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57E4F2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D91F0" w14:textId="3ECB38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7D8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DEF851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2C6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starda96.casino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F8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1F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BA7F1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sausio 25 d. nutartis administracinėje byloje</w:t>
            </w:r>
          </w:p>
          <w:p w14:paraId="04DAC5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876437" w:rsidRPr="00665FE2" w14:paraId="0BEA05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8A63F" w14:textId="7E5304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E6EC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0FC31A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A26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425vulkanvegas.com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61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C1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3DB961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62BB0E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C4C0" w14:textId="658EBC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9CA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DFA09F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CA1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vulkavegas239.com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58B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0F6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441E8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6600053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386E" w14:textId="657CCE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FA7F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50EB2D3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318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7pledoo77.com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A58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0F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FF005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3EB575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024C" w14:textId="522E6A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E5F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2215069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A5C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pledoo32.com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C9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4FD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6BDE9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6DDAC2B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408D" w14:textId="28D8AD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55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5A88D9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718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pledoo48.com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39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092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9A299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1D4655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B407" w14:textId="128EFC1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70B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4349212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F5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86pledoo3.com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F1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ED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6A56C1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15D0F9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E6123" w14:textId="7C3405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141A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8DF5CA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288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981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81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34EEC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50E94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C067" w14:textId="3D45235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ECB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509CBE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0F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9C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E3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B8C6B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63D6E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F21F" w14:textId="76A5A9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545F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059B8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245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3AA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E02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CE0C6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B4B3C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13C8" w14:textId="6DDF44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DCC2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69DCE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BF3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415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53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B5307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568FB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C7AE" w14:textId="0B729D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18F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CB4321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17F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377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42A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0D5C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C8BAE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C6AA" w14:textId="4C3D6E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B2DB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C569E8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C66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icecasino609.com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3E5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E4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BD319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AACAD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7083E" w14:textId="0A7F8A1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FD6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EDC375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330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838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43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A2078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667A7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42898" w14:textId="5F2706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63E9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A6AF10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C93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AAB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24F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3DDFE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E1A65A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E970" w14:textId="744D702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48B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7ECD5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FF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DC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24E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6FE1F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B5792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0924" w14:textId="3E17F9A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654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022F4F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72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24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E2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1D9515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22E0B9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5CBCD" w14:textId="539339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85A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56D2C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617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EA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AD5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2055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2168F3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97BF" w14:textId="1B9D47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D1F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BDD61C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D4D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EA2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C04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296AD2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978D42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E3A2" w14:textId="49D324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98F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8F6D7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1F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1A0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AF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DCF6C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48DE2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B9A7" w14:textId="4E3E95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4EF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106CE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2E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58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F28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A1862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8B8E6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EAE0" w14:textId="400094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97EB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4C04A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2B2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5A5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C75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2A959D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763644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95D0" w14:textId="602439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438E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6280F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FA9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A9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386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97562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019EC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7552" w14:textId="6C748E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3A4D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D1825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DE9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icecasino698.com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52B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D03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78262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FA1E48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6382A" w14:textId="46294D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777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56563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534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3B6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26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B845A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B62E2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82CF7" w14:textId="14C66C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BC3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4DBA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F8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F62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572AC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95DDD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FAA7" w14:textId="49BEFC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DC1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DD34F4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500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DC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14D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1767B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5079A0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3803" w14:textId="78C524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DB2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A4DF85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DD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F09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E82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E2084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474EAE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3085" w14:textId="5BC4DD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4CB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BC2C4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82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B6B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C2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1228EE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3F267E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359E" w14:textId="4AE087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DCA2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C25A7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8E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F2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B33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05B9AC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89566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9DD1" w14:textId="60182E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304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0EB9CA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4DD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B97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6C4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5A010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5D167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B761A" w14:textId="52D36F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E77D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DF78BD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1E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5B0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671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2D2880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2462BE8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DDD8" w14:textId="7773FF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1746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71C1B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41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icecasino709.com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97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F5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5FF3BB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74A389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4BADA" w14:textId="6B6C9E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12DA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F719EF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12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9BD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1D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19DAA9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09257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9713" w14:textId="077E5A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19D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6451E9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07E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royspins1.com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59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18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2E50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17435F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0EAC3C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28167E2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A4B70" w14:textId="3390D9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B50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116962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D3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royspins2.com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81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41C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0B3C7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7C0100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4D8951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39B0B46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631B" w14:textId="6EA90B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0BA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448ED8F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5D2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2royspins2.com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D6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98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FF323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4DA974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78DFB8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5CC8D13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6C87C" w14:textId="20BC51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625C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4424DA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6C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83royspins1.com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85E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BD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5D5DB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48541E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E28C2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256FEA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EC32F" w14:textId="6869E6D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2AF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28EA078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FF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74royspins3.com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6C4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CB1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64D99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3A04A7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FADB1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686AD7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F7BE" w14:textId="634B1F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105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6B7A16C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56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royspins11.com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8A3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046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7B8F3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4D5E42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3434CB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101609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B3A" w14:textId="56B8B7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CBF0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51A9BCD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E9E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2royspins83.com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EE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03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B85D1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 m. balandžio 18 d. </w:t>
            </w:r>
          </w:p>
          <w:p w14:paraId="37B26F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36621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</w:t>
            </w:r>
          </w:p>
        </w:tc>
      </w:tr>
      <w:tr w:rsidR="00876437" w:rsidRPr="00665FE2" w14:paraId="01C86F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6753" w14:textId="2D215F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EB2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8A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bCs/>
                <w:sz w:val="24"/>
                <w:szCs w:val="24"/>
              </w:rPr>
              <w:t>nolimitway15.com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81E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="Times New Roman" w:hAnsi="Times New Roman"/>
                <w:color w:val="000000"/>
              </w:rPr>
              <w:t>support@nolimitway.com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8D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CCBA9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balandžio 25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C3329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eI2-9401-860/2024</w:t>
            </w:r>
          </w:p>
        </w:tc>
      </w:tr>
      <w:tr w:rsidR="00876437" w:rsidRPr="00665FE2" w14:paraId="025503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DAC0" w14:textId="00C96C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B33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ADD4AE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F50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dripcasino66.com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A9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5F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0608C3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229B3" w14:textId="375F644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60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9230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FCB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dripcasino107.com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A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48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7D06877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17CA5" w14:textId="17C372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911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6F626A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96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dripcasino6000.com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32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54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6E5610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0481" w14:textId="531EBE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EB2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CA189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68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dripcasino7000.com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1E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97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73789D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9017" w14:textId="4F04F9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7B9D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60248B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C6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dripcasino8000.com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2D2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C67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2A80FA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6932" w14:textId="642BB5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A9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A99148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62E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dripcasino9000.com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E56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B1E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613EA5C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6ABB1" w14:textId="4E8F35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60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954F4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B5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dripcasino10000.com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23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C4C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nutartimi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4626A7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C69A" w14:textId="138528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C8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52A0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F9E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500vulkanvegas.com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75A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3E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5E0022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65A54F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4F94" w14:textId="5D5AA37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FC99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395841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39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501vulkanvegas.com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A61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F9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1EF2DA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3F747E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C6ED" w14:textId="310CC3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32A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44D53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F7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502vulkanvegas.com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4A2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C5A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06106E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07C81EA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D501" w14:textId="59C262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A847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8F9BCC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D4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503vulkanvegas.com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24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E75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428BC9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43790D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CAADC" w14:textId="0E77BDB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8A9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29C14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11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504vulkanvegas.com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3D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FA2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3E865B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05845A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46BF" w14:textId="0C8FEA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B82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A053EF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28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505vulkanvegas.com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D10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CA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7EFE86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2911B1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E34A3" w14:textId="245A5B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62A1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D992B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50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506vulkanvegas.com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D0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91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055F03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5FFF60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8276" w14:textId="363423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ABD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5C1F5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A9E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507vulkanvegas.com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7A1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07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04FFAF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0B2B4F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8277" w14:textId="6A31D3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6FA8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15EB1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836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D8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D9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6889D7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74B2E9C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1CD7" w14:textId="7A8974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198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6D03D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1D3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93E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A61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505C01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53B973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A7A2" w14:textId="50EAAA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A80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E99D48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B43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85D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5D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09671C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77AC44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FA88" w14:textId="39FD1C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EEF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6DCAFC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15A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23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097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5A7FE6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78DDF9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CFA4" w14:textId="216370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1596.           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D9AB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95845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410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E6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36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3C648F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2D05C3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9522" w14:textId="477851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D366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2CD13C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C13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18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168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051C62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301BCD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1970" w14:textId="54FFD2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C02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8718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E2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930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39E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71AA5F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53A786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D59F" w14:textId="00ED21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1599.           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4F31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49F0B1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E7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5DA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70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1F8886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08FC8C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4F76" w14:textId="3AE5C5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84A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5C06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A9C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vulkanvegas525.com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217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D1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72BAF2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596794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60CB" w14:textId="2CD75D1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3C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303B5F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922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vulkanvegas651.com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0F4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08A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Vilniaus rūmų </w:t>
            </w:r>
            <w:r w:rsidRPr="00665FE2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2024 m. kovo 28 d.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nutartis a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dministracinėje byloje</w:t>
            </w:r>
          </w:p>
          <w:p w14:paraId="6FF9B3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</w:tc>
      </w:tr>
      <w:tr w:rsidR="00876437" w:rsidRPr="00665FE2" w14:paraId="3AF549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BA2F6" w14:textId="6CD638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AEC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A19DCF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FD3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3344icecasino.com 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00D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31D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666139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079FB5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7C2B0" w14:textId="03ECC5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BAB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13CFEE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16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icecasino797.com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659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422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3471AA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eI2-9078-983/2023</w:t>
            </w:r>
          </w:p>
        </w:tc>
      </w:tr>
      <w:tr w:rsidR="00876437" w:rsidRPr="00665FE2" w14:paraId="12AE4A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652" w14:textId="5EC451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BD9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EB80D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9B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9BA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A1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630B5D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460396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eI2-13382-983/2023</w:t>
            </w:r>
          </w:p>
        </w:tc>
      </w:tr>
      <w:tr w:rsidR="00876437" w:rsidRPr="00665FE2" w14:paraId="4F2597D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5E54" w14:textId="23D3A2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965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64FF2B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FC9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B43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4AB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52D6FB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1C71A7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BDFF8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1BA7" w14:textId="1B1D7A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C7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5F0575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5F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CBC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87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0F0EA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5565C2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8709B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F159" w14:textId="1413B5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9C8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F2CB0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438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verdecasino156.com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B5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986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730DDD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5F44E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749731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7FF7" w14:textId="2682BD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1608.           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07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DC6C66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15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verdecasino163.com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211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E6F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7EF988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45EE05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79D09F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970A" w14:textId="56F616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F2D2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AB3244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48B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verdecasino169.com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C16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62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680C8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58CE8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0359D5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E455" w14:textId="065DCF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1853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29178B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9C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verdecasino176.com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2F8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647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BB36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2023 m. gruodžio 13 d. nutartis administracinėje byloje </w:t>
            </w:r>
          </w:p>
          <w:p w14:paraId="1C65AA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0BEF9E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7E693" w14:textId="447353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70D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035CC7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5A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verdecasino183.com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D6C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7BD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3A0CF6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1E5708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034419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E42D" w14:textId="42DA50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43BF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82C126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AA3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verdecasino190.com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32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B3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53D90F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4929B5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2BDE5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6CE3" w14:textId="6A00AB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F26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89CDF5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FF8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verdecasino197.com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1CF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4C5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67F668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30CF2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6CF4C3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60F68" w14:textId="3CC6E2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A001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6C16C9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06D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F00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EEB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3E0E3C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433156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1992A3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38F7" w14:textId="030C55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24B2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BD9CE7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87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291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213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1ED60A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14530F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A772D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2B04" w14:textId="17BE4C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35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A68FBA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A82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D3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A7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096ECB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A8AD0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4F7827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497C" w14:textId="4297E8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DC9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079255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FD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E8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1DC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73B4DD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CB1E3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77B087D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C030" w14:textId="19EF12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D7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D9B7F2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8D2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35D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4A4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752C49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EFFD5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4D91104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57F5" w14:textId="0A0BC9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35B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D83E1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0B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31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0E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7C5FAB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D47FB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145DA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A1117" w14:textId="69F15A9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7A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FBE3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02B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1B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19F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6BB3C0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69E3BF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940C0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05668" w14:textId="1AA029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FB5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EBF70F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E46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verdecasino251.com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32C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058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46A64F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754027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EF870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67FC4" w14:textId="778EC1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046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9A4A88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20D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verdecasino258.com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56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81C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5EAC3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A47C9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0824BAD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BB5E" w14:textId="3DF935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D9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851EB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0FA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verdecasino265.com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92E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809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59E3F4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2023 m. gruodžio 13 d. nutartis administracinėje byloje </w:t>
            </w:r>
          </w:p>
          <w:p w14:paraId="193101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3F3C76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C137" w14:textId="5FA154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13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BD46B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79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ECA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299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41AA57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EEB4C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89B44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1B40" w14:textId="55606A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2A8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162A94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B9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verdecasino278.com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50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10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856E5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28B5FC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0B0B4EF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3165" w14:textId="55C9672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AE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5DEA6E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74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verdecasino285.com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01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E3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3A1415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2F8B38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F92774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16A6B" w14:textId="266934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C5B0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1FD9C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8A1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verdecasino292.com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F9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B3A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20E722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5E25EA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718C8B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5DEF7" w14:textId="2AD690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88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BB7417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61D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verdecasino299.com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6EA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C4E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006CB5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65726B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2F95BC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5EBDD" w14:textId="51D35CC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55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B343B6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7A7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verdecasino305.com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66A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B1E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1D8FD7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2598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464603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D82F" w14:textId="3A5900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54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FD1BD8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1B1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verdecasino312.com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6D5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50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132997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D9989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1B6A97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EEA8" w14:textId="0053F4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448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10E2F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F83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verdecasino319.com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C36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A2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13ED50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123BCE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9B7A5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28B1" w14:textId="524D1C6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1F1E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A692D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42A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verdecasino326.com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F9E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AE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06C048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19A067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47B01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414F" w14:textId="6FEF7D5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4692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24124D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ED8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gg251.bet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06C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E5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0DABC7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liepos 9 d. nutartis administracinėje byloje </w:t>
            </w:r>
          </w:p>
          <w:p w14:paraId="1215AC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</w:tc>
      </w:tr>
      <w:tr w:rsidR="00876437" w:rsidRPr="00665FE2" w14:paraId="2379E4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874F" w14:textId="5B7C4CC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1D7C9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2B01E0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D9F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gg248.bet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9D1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1A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590473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liepos 9 d. nutartis administracinėje byloje </w:t>
            </w:r>
          </w:p>
          <w:p w14:paraId="1ACF72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</w:tc>
      </w:tr>
      <w:tr w:rsidR="00876437" w:rsidRPr="00665FE2" w14:paraId="1C9D6FE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9084B" w14:textId="1DDC1A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F2B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69F760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D3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gg257.bet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8B5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99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C4A24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liepos 9 d. nutartis administracinėje byloje </w:t>
            </w:r>
          </w:p>
          <w:p w14:paraId="7372F7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</w:tc>
      </w:tr>
      <w:tr w:rsidR="00876437" w:rsidRPr="00665FE2" w14:paraId="53D1F72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A4B1" w14:textId="3B1E89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07D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452D8B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9A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real-ggbet.com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C85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F5E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58B26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liepos 9 d. nutartis administracinėje byloje </w:t>
            </w:r>
          </w:p>
          <w:p w14:paraId="265988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</w:tc>
      </w:tr>
      <w:tr w:rsidR="00876437" w:rsidRPr="00665FE2" w14:paraId="7AB9EF2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2C3E5" w14:textId="255F88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1FB4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4B20A3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D2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ggbets1.co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53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78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1DD7F0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liepos 9 d. nutartis administracinėje byloje </w:t>
            </w:r>
          </w:p>
          <w:p w14:paraId="0037E0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</w:tc>
      </w:tr>
      <w:tr w:rsidR="00876437" w:rsidRPr="00665FE2" w14:paraId="68BA5F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86A7C" w14:textId="400F33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9EBA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1CF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7nolimitway.com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651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59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2F269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liepos 18 d. nutartis administracinėje byloje 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eI2-13427-931/2024</w:t>
            </w:r>
          </w:p>
        </w:tc>
      </w:tr>
      <w:tr w:rsidR="00876437" w:rsidRPr="00665FE2" w14:paraId="025EA0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739A" w14:textId="1D5CE8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DB46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F5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9nolimitway.com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6D2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C3A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C6D90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liepos 18 d. nutartis administracinėje byloje 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eI2-13427-931/2024</w:t>
            </w:r>
          </w:p>
        </w:tc>
      </w:tr>
      <w:tr w:rsidR="00876437" w:rsidRPr="00665FE2" w14:paraId="4E6BA0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3F1B" w14:textId="2CA687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A84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3A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11nolimitway.com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3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8B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214AE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liepos 18 d. nutartis administracinėje byloje 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eI2-13427-931/2024</w:t>
            </w:r>
          </w:p>
        </w:tc>
      </w:tr>
      <w:tr w:rsidR="00876437" w:rsidRPr="00665FE2" w14:paraId="06835B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ED73" w14:textId="6E91FB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D051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9BC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12nolimitway.com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A5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04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2A6DD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liepos 18 d. nutartis administracinėje byloje 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eI2-13427-931/2024</w:t>
            </w:r>
          </w:p>
        </w:tc>
      </w:tr>
      <w:tr w:rsidR="00876437" w:rsidRPr="00665FE2" w14:paraId="555193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E000C" w14:textId="69D755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4D4B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D3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90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3E0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0068F3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liepos 18 d. nutartis administracinėje byloje 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eI2-13427-931/2024</w:t>
            </w:r>
          </w:p>
        </w:tc>
      </w:tr>
      <w:tr w:rsidR="00876437" w:rsidRPr="00665FE2" w14:paraId="2F96A74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D325" w14:textId="14DDBD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143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CCEAA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F6131D1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0EE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D5A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451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B4C9B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Panevėžio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20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503D8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</w:tc>
      </w:tr>
      <w:tr w:rsidR="00876437" w:rsidRPr="00665FE2" w14:paraId="62ABBB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5E53" w14:textId="6CDCE9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E7D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FA93D4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AA0B34B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B3C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monrocasino111.com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1F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FED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75B00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Panevėžio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20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92D87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</w:tc>
      </w:tr>
      <w:tr w:rsidR="00876437" w:rsidRPr="00665FE2" w14:paraId="4001617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A823" w14:textId="1AEC33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3B2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F82B7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„Unionstar Limited“</w:t>
            </w:r>
          </w:p>
          <w:p w14:paraId="00A9894C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4DA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monrocasino214.com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4D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4E2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B51B7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lastRenderedPageBreak/>
              <w:t>Panevėžio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20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90A6C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</w:tc>
      </w:tr>
      <w:tr w:rsidR="00876437" w:rsidRPr="00665FE2" w14:paraId="003DCB4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F60" w14:textId="36BB2A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8B8C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08484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36D8376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2A8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monrocasino406.com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01C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78E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BC240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Panevėžio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20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64280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</w:tc>
      </w:tr>
      <w:tr w:rsidR="00876437" w:rsidRPr="00665FE2" w14:paraId="34E149C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CEC1D" w14:textId="48CA97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F5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DE8C6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9BC9CCF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8B2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monrocasino504.com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4C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CE4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F27B6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Panevėžio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20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1924E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</w:tc>
      </w:tr>
      <w:tr w:rsidR="00876437" w:rsidRPr="00665FE2" w14:paraId="3376B1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CFC1" w14:textId="40BFFB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7053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6380E51A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1FE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132vulkan.bet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19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9B2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331E7B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Nr. eI2-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12418-596/2022</w:t>
            </w:r>
          </w:p>
        </w:tc>
      </w:tr>
      <w:tr w:rsidR="00876437" w:rsidRPr="00665FE2" w14:paraId="16AF739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ACCF" w14:textId="7622B2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26CB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3AC1C1DC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6E7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137vulkan.bet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72C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483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BC81A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Nr. eI2-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12418-596/2022</w:t>
            </w:r>
          </w:p>
        </w:tc>
      </w:tr>
      <w:tr w:rsidR="00876437" w:rsidRPr="00665FE2" w14:paraId="5885F3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E53B" w14:textId="31ADCF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3FAE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7EE1E8E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F9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147vulkan.bet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69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EFC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734FD4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Nr. eI2-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12418-596/2022</w:t>
            </w:r>
          </w:p>
        </w:tc>
      </w:tr>
      <w:tr w:rsidR="00876437" w:rsidRPr="00665FE2" w14:paraId="1E4D36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A9300" w14:textId="5C74CE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35A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7615FD0B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8E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157vulkan.bet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EC9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865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2022 m. gruodžio 20 d. nutartis administracinėje byloje </w:t>
            </w:r>
          </w:p>
          <w:p w14:paraId="0630EE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Nr. eI2-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12418-596/2022</w:t>
            </w:r>
          </w:p>
        </w:tc>
      </w:tr>
      <w:tr w:rsidR="00876437" w:rsidRPr="00665FE2" w14:paraId="6695FF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63281" w14:textId="0D6699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C33C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0AA2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0152A1B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23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legzocasino1041.com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64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6A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0007E5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Šiaulių rūmų 2024 m. rugpjūčio 21 d.</w:t>
            </w:r>
          </w:p>
          <w:p w14:paraId="4A02FD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6FB3FA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eI2-14787-362/2024</w:t>
            </w:r>
          </w:p>
        </w:tc>
      </w:tr>
      <w:tr w:rsidR="00876437" w:rsidRPr="00665FE2" w14:paraId="10E2C0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BBCAA" w14:textId="3AC9D2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192A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3D338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„Unionstar Limited“</w:t>
            </w:r>
          </w:p>
          <w:p w14:paraId="193041FF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8E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legzocasino2005.com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08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02B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172CA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3BDA2C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nutartis administracinėje byloje</w:t>
            </w:r>
          </w:p>
          <w:p w14:paraId="3BFA6A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1C54018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D599" w14:textId="0A3D87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4B1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1E56D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3994890C" w14:textId="77777777" w:rsidR="00876437" w:rsidRPr="00665FE2" w:rsidRDefault="00876437" w:rsidP="00876437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73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legzocasino4010.com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146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2B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61D42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2B8591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3E31EC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6C0126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B5CFA" w14:textId="7FF91C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C0D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08569D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9399C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37E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11" w:name="_Hlk173923824"/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legzocasino5007.com</w:t>
            </w:r>
            <w:bookmarkEnd w:id="11"/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F70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5C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28AFCD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7B6D61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2E4A1B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1437C4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1E1C" w14:textId="539AA7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CC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3A6FF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FE5665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3D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legzocasino6006.com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12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58B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0947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4B870F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177C3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180316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D043" w14:textId="2714FC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C79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3F91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ACB07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61D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legzocasino7010.com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30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8B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49F4A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6E0A7C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2347E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31F5AA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6DFB" w14:textId="06727CB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608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FD944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F2DDA1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28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legzocasino8005.com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0A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1B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4E756A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09763F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185C8F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5288FD7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DD72" w14:textId="10C6B4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D3D9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C0FFE1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C94132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F5B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legzocasino10004.com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D1E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33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16F0B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Šiaulių rūmų 2024 m. rugpjūčio 21 d. </w:t>
            </w:r>
          </w:p>
          <w:p w14:paraId="0C1CDF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nutartis administracinėje byloje</w:t>
            </w:r>
          </w:p>
          <w:p w14:paraId="4AAC64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 eI2-14787-362/2024</w:t>
            </w:r>
          </w:p>
        </w:tc>
      </w:tr>
      <w:tr w:rsidR="00876437" w:rsidRPr="00665FE2" w14:paraId="11BF57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ED3" w14:textId="4DF373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E380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B57792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5D05BA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931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1go.casino</w:t>
            </w:r>
          </w:p>
          <w:p w14:paraId="69D06D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267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help-1go@support.win</w:t>
            </w:r>
          </w:p>
          <w:p w14:paraId="6919CB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329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7D496B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Kauno rūmų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 m. rugpjūčio 22 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d. nutartis administracinėje byloje </w:t>
            </w:r>
          </w:p>
          <w:p w14:paraId="04B0E7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</w:tc>
      </w:tr>
      <w:tr w:rsidR="00876437" w:rsidRPr="00665FE2" w14:paraId="535D36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5D79" w14:textId="21BE482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FE22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04652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4A9B2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0AC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1go1.casino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826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help-1go@support.win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40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478B7F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Kauno rūmų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 m. rugpjūčio 22 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d. nutartis administracinėje byloje </w:t>
            </w:r>
          </w:p>
          <w:p w14:paraId="4DABD0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</w:rPr>
              <w:lastRenderedPageBreak/>
              <w:t>Nr.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</w:tc>
      </w:tr>
      <w:tr w:rsidR="00876437" w:rsidRPr="00665FE2" w14:paraId="64EAC9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8C72" w14:textId="5F63BD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4BD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302863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2E39A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06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9C2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help-1go@support.win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82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7BD5D5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Kauno rūmų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 m. rugpjūčio 22 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d. nutartis administracinėje byloje </w:t>
            </w:r>
          </w:p>
          <w:p w14:paraId="555CD1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</w:tc>
      </w:tr>
      <w:tr w:rsidR="00876437" w:rsidRPr="00665FE2" w14:paraId="27E605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B7AB" w14:textId="112BE3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6E0B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32835F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8AAD1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9D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E1F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help-1go@support.win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D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AB42A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Kauno rūmų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 m. rugpjūčio 22 </w:t>
            </w:r>
            <w:r w:rsidRPr="00665FE2">
              <w:rPr>
                <w:rFonts w:asciiTheme="majorBidi" w:hAnsiTheme="majorBidi" w:cstheme="majorBidi"/>
                <w:sz w:val="24"/>
              </w:rPr>
              <w:t xml:space="preserve">d. nutartis administracinėje byloje </w:t>
            </w:r>
          </w:p>
          <w:p w14:paraId="4CD1CE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</w:tc>
      </w:tr>
      <w:tr w:rsidR="00876437" w:rsidRPr="00665FE2" w14:paraId="020863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586F" w14:textId="6649B77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661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64F7D93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00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45pledoo2.com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6A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E1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7B5835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eI2-9051-983/2023</w:t>
            </w:r>
          </w:p>
        </w:tc>
      </w:tr>
      <w:tr w:rsidR="00876437" w:rsidRPr="00665FE2" w14:paraId="07A86E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AD63" w14:textId="2C6346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660B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97954B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339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4pledoo31.com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E37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6F8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 2023 m. balandžio 25 d. nutartis administracinėje byloje</w:t>
            </w:r>
          </w:p>
          <w:p w14:paraId="44D05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eI2-9051-983/2023</w:t>
            </w:r>
          </w:p>
        </w:tc>
      </w:tr>
      <w:tr w:rsidR="00876437" w:rsidRPr="00665FE2" w14:paraId="23DD16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05DC" w14:textId="25B308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ABF88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4B2B2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424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C0F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2B2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1FA33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69A98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2A3FD5F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7281" w14:textId="5A3748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CA49E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C140E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2DA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77B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189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4D394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3ECB0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429A6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4724" w14:textId="3D5AAB8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101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05C03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A0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1F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E41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460FD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7E0BF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5494A7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9191" w14:textId="14EA05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B1935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BB2BC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AE8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016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C4A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D93F0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F82BA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78B0BB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B969" w14:textId="68B41C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4D1BB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4AEAB9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932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244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21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AD875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D2F3F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E958B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1CE9" w14:textId="731D51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DD0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78A385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5E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59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ACB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8D0B4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99B1C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1B3BBF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1EEB" w14:textId="0CE98F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FF6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5BAF63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39A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565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D8F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CC3F6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4DFDD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DAA0E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6517" w14:textId="6D5BFA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FDA5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07B780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BE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D1E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2E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FCA65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2A3B6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497C4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4265" w14:textId="5DDEAA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50DC1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D9DA8F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BF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16B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18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AF515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7564B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1DF74C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D570" w14:textId="3074B9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D03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81A1C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CA5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02A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539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4FE56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C38E6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A71CB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C6AB5" w14:textId="5C3BE5C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642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23C90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B57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56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0B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C6833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479A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1ECA3A5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C84D" w14:textId="3472D0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5ED18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D1571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6CC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D83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E96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330E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613C0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7D4979C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EC08" w14:textId="4D89A9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DE7A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E97B38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022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3A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504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E9FDC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5E27F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B2992C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17DEB" w14:textId="6F1C1D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63E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17CA1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91B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E72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11A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82EDE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92929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007A15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B0A3" w14:textId="601164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80B5F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EB9112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3F6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898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56B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216D6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1302E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745BAA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49FC" w14:textId="064223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2D8C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A1559D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11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37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87F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8F6E6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3057B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327E85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9467" w14:textId="0BF819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30A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FB431A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2CB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757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416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AEDC6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ED8E9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F56A5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5DFAC" w14:textId="75C06F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290E5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63D58A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E4E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732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15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7A991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F4399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7338EC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6019" w14:textId="6385B7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8651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D9A09A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1D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4F2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70A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10DF5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F87AE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4E1EAB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106B" w14:textId="5AA1DED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AD61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56384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878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C8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765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7A6D5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64EF5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C50E1F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AC72" w14:textId="795836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47F6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EDB8B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ED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B8C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4C6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771E3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727C8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3F9C9F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4587" w14:textId="2F392C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D177E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0AB399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BA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62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A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3A3D1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EA01D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25A842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A877" w14:textId="06E52D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D05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391B3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4F9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773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E85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62DBC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3977D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3A485D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0281" w14:textId="3A483C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1E4E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F3679A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0D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B6C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8CD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B7D3F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EF6B9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066942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35F1" w14:textId="3B4FEE0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A1851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273DD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F9E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1E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6D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D66D6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D3933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70BE0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3070" w14:textId="2598DD9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F827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01EC43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B2A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4C8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A9E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F9D40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ED331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34E514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1495" w14:textId="0C8F517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88D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C98C15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49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FC3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3B9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4D84E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93798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1C77C0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79BB" w14:textId="33DAEE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D7C6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6CC7C6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E55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49B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55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67ACC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006B5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7DF1C2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38CDD" w14:textId="28324B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1694.           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CA03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B5592C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E2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14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7CA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3306E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3FDE2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ECFE8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BA5C4" w14:textId="1D5201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321F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E5A47A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B02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4CF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C12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9E625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D2D52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E7F648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CE15" w14:textId="7467DE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3E0DC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2661A9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9F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DC5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8BD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5846E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49E78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2062D4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B629" w14:textId="1161B9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63888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FE399F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75D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C6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E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095E5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196C7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D4578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8E04" w14:textId="12BD79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7D52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5A8AD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5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4B4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45C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04C5C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C9723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2CF56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A19D" w14:textId="056A1A6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1699.           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D556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50BFAC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FA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D9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48A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0CD7B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61871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140F0A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63C41" w14:textId="7BF0E31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25D0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036F5E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B4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DB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2D2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D98BD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7A871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75470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FDEB" w14:textId="5367F8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0D32C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CB21EA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5E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F15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FF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69916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A0A47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B3288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03B8" w14:textId="330901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76D5C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71B08C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E0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B29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A65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953E9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33CB6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69F541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00A3" w14:textId="57C8FCA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7439B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6897B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A5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825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540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13AFF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F5FD1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0F62930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F988" w14:textId="52345AC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798A5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8B7BB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31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471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408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66996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rugpjūčio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BCD55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eI2-14983-621/2024</w:t>
            </w:r>
          </w:p>
        </w:tc>
      </w:tr>
      <w:tr w:rsidR="00876437" w:rsidRPr="00665FE2" w14:paraId="56F66E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A532" w14:textId="57905CA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162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70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play.banana.poker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C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E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240DF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rugsėjo 26 </w:t>
            </w:r>
            <w:r w:rsidRPr="00665FE2">
              <w:rPr>
                <w:rFonts w:ascii="Times New Roman" w:hAnsi="Times New Roman"/>
                <w:sz w:val="24"/>
              </w:rPr>
              <w:t>d. nutartis administracinėje byloje</w:t>
            </w:r>
          </w:p>
          <w:p w14:paraId="0DBAEB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eI2-16205-473/2024</w:t>
            </w:r>
          </w:p>
        </w:tc>
      </w:tr>
      <w:tr w:rsidR="00876437" w:rsidRPr="00665FE2" w14:paraId="1ABFEA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3411D" w14:textId="37FB55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5E30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„INNOVA PENSAR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285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flush.com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E9E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complaints@flush.com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75D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Klaipėdos rūmų</w:t>
            </w:r>
            <w:r w:rsidRPr="00665FE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2 </w:t>
            </w:r>
            <w:r w:rsidRPr="00665FE2">
              <w:rPr>
                <w:rFonts w:ascii="Times New Roman" w:hAnsi="Times New Roman"/>
                <w:sz w:val="24"/>
              </w:rPr>
              <w:t>d. nutartis administracinėje byloje</w:t>
            </w:r>
          </w:p>
          <w:p w14:paraId="6A2EA6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 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eI2-16517-609/2024</w:t>
            </w:r>
          </w:p>
        </w:tc>
      </w:tr>
      <w:tr w:rsidR="00876437" w:rsidRPr="00665FE2" w14:paraId="7C1AFF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F116" w14:textId="39A986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3CA2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72E5E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DB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3343icecasino.com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A90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2A5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24DE38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113B7F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A6F7" w14:textId="2225C9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A1F9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0CA66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75E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3342icecasino.com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C4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D7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541052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54B62F1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84080" w14:textId="5A08C2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F3BE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5D9D8C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CEA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3341icecasino.com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69B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B7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34D46F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1708B3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D44E" w14:textId="307A7E4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2A8B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25EB84F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1B4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icecasino798.com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187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49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7C6DB0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1F83D7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92801" w14:textId="7CD3E0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976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F1D8A4F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FD9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icecasino799.com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AFD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19E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10FB9B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01CA0B3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041E" w14:textId="321BFD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C474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„MultiSoft Gaming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89E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zeslots.com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A21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zeslots.com@gmail.com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FB4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618D5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spalio 9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br/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eI2-16887-473/2024</w:t>
            </w:r>
          </w:p>
        </w:tc>
      </w:tr>
      <w:tr w:rsidR="00876437" w:rsidRPr="00665FE2" w14:paraId="64975B3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0DC1" w14:textId="18177C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779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„Games &amp; More B.V.“</w:t>
            </w:r>
          </w:p>
          <w:p w14:paraId="5EEA8BFD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„Power Gaming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94D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chipstars.bet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E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support@chipstars.bet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6DB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716256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Kauno rūmų 2024 m. spalio 9 d. nutartis administracinėje byloje 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br/>
              <w:t>eI2-16888-505/2024</w:t>
            </w:r>
          </w:p>
        </w:tc>
      </w:tr>
      <w:tr w:rsidR="00876437" w:rsidRPr="00665FE2" w14:paraId="1EDDF77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2087" w14:textId="75392A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A2D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9A52F2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BC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monrocasino112.com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ED3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729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F0765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9D86D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0EB1D2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E148" w14:textId="26BF68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58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84370E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0D0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monrocasino217.com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DA1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82F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1CF3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5E71F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6EA9B6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5AED6" w14:textId="0756C0A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127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76E08DE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720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monrocasino311.com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0E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DD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4B60A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6C1AA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3899DE8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7033" w14:textId="7C376E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59F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FF92A0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F6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monrocasino408.com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553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AEC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1BBDC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F180C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1FA14D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58CE" w14:textId="0D4F2B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8B0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A3CAF7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36F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monrocasino506.com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FE9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B19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18D46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3D579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5F44D5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0AD33" w14:textId="07C166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126F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F096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56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monrocasino606.com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CFD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DB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69073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EA65C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43F07B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680C" w14:textId="63564F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E929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5B6D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1A0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monrocasino707.com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CE7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7F8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A5355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A0885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581006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B05A" w14:textId="536C12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A6E9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EB2A26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D1E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monro65.casino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F14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3BA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6315F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Šiaulių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F2A62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eI2-17116-362/2024</w:t>
            </w:r>
          </w:p>
        </w:tc>
      </w:tr>
      <w:tr w:rsidR="00876437" w:rsidRPr="00665FE2" w14:paraId="0B90119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BB46" w14:textId="614F0E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562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„AZIMUTONE Limited“</w:t>
            </w:r>
          </w:p>
          <w:p w14:paraId="7C7E662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„Bittech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10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035xod.org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99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support-en@888starz.bet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5C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10485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rūmų</w:t>
            </w:r>
            <w:r w:rsidRPr="00665FE2">
              <w:rPr>
                <w:rFonts w:ascii="Times New Roman" w:hAnsi="Times New Roman"/>
                <w:sz w:val="24"/>
              </w:rPr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2024 m. spalio 16 </w:t>
            </w:r>
            <w:r w:rsidRPr="00665FE2">
              <w:rPr>
                <w:rFonts w:ascii="Times New Roman" w:hAnsi="Times New Roman"/>
                <w:sz w:val="24"/>
              </w:rPr>
              <w:t>d. nutartis administracinėje byloje</w:t>
            </w:r>
          </w:p>
          <w:p w14:paraId="057599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eI2-17117-860/2024</w:t>
            </w:r>
          </w:p>
        </w:tc>
      </w:tr>
      <w:tr w:rsidR="00876437" w:rsidRPr="00665FE2" w14:paraId="0E87A3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61CA" w14:textId="22EA4C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741F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„Zosma LLC“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BB5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bets.io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444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support@bets.io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3E9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97B15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Panevėžio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spalio 24 d. nutartis administracinėje byloje </w:t>
            </w:r>
          </w:p>
          <w:p w14:paraId="11E4B8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eI2-17501-1235-2024</w:t>
            </w:r>
          </w:p>
        </w:tc>
      </w:tr>
      <w:tr w:rsidR="00876437" w:rsidRPr="00665FE2" w14:paraId="17CB5F6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1EA00" w14:textId="23C2D8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AAF0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„Sigg Marketing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A6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ybets.net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89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525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1DE3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Klaipėdos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spalio 24 d. nutartis administracinėje byloje </w:t>
            </w:r>
          </w:p>
          <w:p w14:paraId="746D14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eI2-17500-438/2024</w:t>
            </w:r>
          </w:p>
        </w:tc>
      </w:tr>
      <w:tr w:rsidR="00876437" w:rsidRPr="00665FE2" w14:paraId="19F034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84B2F" w14:textId="76E9BA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36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F7F59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39880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A1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stardacasino120.com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5AB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70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F4A47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6FB134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7C2E5E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1E126D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9EDD" w14:textId="497DF7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F5A7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6DE9A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2A8CF5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7B8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CD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2E1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34C6EA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4E0FA9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49DC28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6CCF81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778F0" w14:textId="68BAC5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6C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479C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A5046C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BB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DC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A8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08741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7FF467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E2281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225775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77EC2" w14:textId="103AE5A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6DD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5B54A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3CC7C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BDD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B5E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E7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4B7DE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5CCDA0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7A2F9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681164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6113" w14:textId="079CF6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DBD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4CE801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508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25verdecasino1.com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604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2B2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0ECCF6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347A55D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BA98" w14:textId="0E726C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60C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2BC094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DE7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26verdecasino3.com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378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186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08E782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0459F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C9E2" w14:textId="60CCA7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CC67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9164A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05B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26verdecasino4.com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7FE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5E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32610D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795BDE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B548" w14:textId="3A3145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E5A3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7E76EE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78B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27verdecasino1.com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C4F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E36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61E716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62F6583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E4C49" w14:textId="74C5501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7E3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792BFF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B60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27verdecasino3.com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BBB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36B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1AA264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E744A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32E64" w14:textId="0F1485E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788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770C62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6D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29verdecasino4.com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8F5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74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2023 m. gruodžio 13 d. nutartis administracinėje byloje </w:t>
            </w:r>
          </w:p>
          <w:p w14:paraId="78C952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49BAB5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D754A" w14:textId="27A5BD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9576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„TSG Interactive Gaming Europe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BA5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eur.pokerstars-01.com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03C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security@starsaccount.com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E4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14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eI2-18781-872/2024</w:t>
            </w:r>
          </w:p>
        </w:tc>
      </w:tr>
      <w:tr w:rsidR="00876437" w:rsidRPr="00665FE2" w14:paraId="04F766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AD52" w14:textId="38F1BA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D47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806C3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60E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dripcasino120.com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606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47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nutartis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307707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48162" w14:textId="361F0B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45E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D8E9C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E8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dripcasino201.com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0D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6DD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nutartis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14B27C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484A" w14:textId="2A8738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26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4CCBB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095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dripcasino202.com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653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83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nutartis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2B2E984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1DF6" w14:textId="74B3D2D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A34D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79169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38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dripcasino203.com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945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2C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 Vilniaus rūmų 2024 m. balandžio 24 d. nutartis administracinėje byloje 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eI2-9384-596/2024</w:t>
            </w:r>
          </w:p>
        </w:tc>
      </w:tr>
      <w:tr w:rsidR="00876437" w:rsidRPr="00665FE2" w14:paraId="280F6DC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45F2" w14:textId="5A0EAE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2071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54E6C7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4BE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gg246.bet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516A4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74E271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2E340E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0B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3FA271F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FA4E" w14:textId="378000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68251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4521A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3AF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gg283.bet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2A7B0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6457E1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1A695E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9A7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6C221B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9BD2" w14:textId="08192D9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9CA3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8DDC8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E9B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gg285.bet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5D14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0051A7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793AE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D8B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65FDB19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FD7A" w14:textId="42772A9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1859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A9DDEE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C41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gg286.bet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08FB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4BF24B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29431C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37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3CBCB8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2E1EB" w14:textId="16CD480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1DC13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294875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9D9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gg288.bet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8682C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28B106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2A41DE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E8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7562FA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314FC" w14:textId="4D03A2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8D8FF" w14:textId="77777777" w:rsidR="00876437" w:rsidRPr="00665FE2" w:rsidRDefault="00876437" w:rsidP="0087643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9B9732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246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gg290.bet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E3D2" w14:textId="77777777" w:rsidR="00876437" w:rsidRPr="00665FE2" w:rsidRDefault="00876437" w:rsidP="00876437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5204EC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21E60C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F49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20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eI2-19138-535/2024</w:t>
            </w:r>
          </w:p>
        </w:tc>
      </w:tr>
      <w:tr w:rsidR="00876437" w:rsidRPr="00665FE2" w14:paraId="627777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D287" w14:textId="117C9C4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8C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63007B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59C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legzo115.casino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44A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626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21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eI2-19137-816/2024</w:t>
            </w:r>
          </w:p>
        </w:tc>
      </w:tr>
      <w:tr w:rsidR="00876437" w:rsidRPr="00665FE2" w14:paraId="1099E6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8C84" w14:textId="239BFB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B71A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D03FB5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2D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legzo117.casino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87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A64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21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eI2-19137-816/2024</w:t>
            </w:r>
          </w:p>
        </w:tc>
      </w:tr>
      <w:tr w:rsidR="00876437" w:rsidRPr="00665FE2" w14:paraId="1A087F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97BFA" w14:textId="6FA46F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16A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CB040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7C9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legzo118.casino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44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7AD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Vilniaus rūmų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2024 m. lapkričio 21 d. nutartis administracinėje byloje 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eI2-19137-816/2024</w:t>
            </w:r>
          </w:p>
        </w:tc>
      </w:tr>
      <w:tr w:rsidR="00876437" w:rsidRPr="00665FE2" w14:paraId="3DD9FD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A520" w14:textId="1AB6B6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AF7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388439B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B2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2pledoo59.com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C7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904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0CEF0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775721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445F" w14:textId="05AD14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EDF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6C8C131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19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8pledoo45.com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D0367" w14:textId="77777777" w:rsidR="00876437" w:rsidRPr="00665FE2" w:rsidRDefault="00876437" w:rsidP="0087643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3E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Vilniaus apygardos administracinio teismo 2023 m. balandžio 25 d. nutartis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17F6EF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</w:p>
        </w:tc>
      </w:tr>
      <w:tr w:rsidR="00876437" w:rsidRPr="00665FE2" w14:paraId="0961F5B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E1B7" w14:textId="43E6FCE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21FC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53A81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E0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jet215.casino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228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B86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37930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1B50E4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08C515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CA67B" w14:textId="43E1271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823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C2F676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E91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jet216.casino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BD5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C88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86033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6DA908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08FECC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FBCB" w14:textId="5EAE43C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05BE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83BA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EBE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jet218.casino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9F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70E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B9E0F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79CB58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47625C8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535A" w14:textId="725774E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B69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C6853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1FD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jetcasino10013.com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470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59C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4CC5A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Vilniaus  rūmų 2024 m. vasario 7 d. nutartis administracinėje byloje</w:t>
            </w:r>
          </w:p>
          <w:p w14:paraId="4EC71A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Nr. eI2-6760-872/2024</w:t>
            </w:r>
          </w:p>
        </w:tc>
      </w:tr>
      <w:tr w:rsidR="00876437" w:rsidRPr="00665FE2" w14:paraId="148B4A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AF57" w14:textId="4C5F8C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5F9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„Danneskjold Ventures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B0C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rocketpot.io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C8D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support@rocketpot.io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60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60F348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2024 m. gruodžio 4 d. nutartis administracinėje byloje </w:t>
            </w:r>
          </w:p>
          <w:p w14:paraId="70269E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eI2-20113-342/2024</w:t>
            </w:r>
          </w:p>
        </w:tc>
      </w:tr>
      <w:tr w:rsidR="00876437" w:rsidRPr="00665FE2" w14:paraId="4FEB2F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0D36" w14:textId="4B6322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A9C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„Taktonum Group N.V.“</w:t>
            </w:r>
          </w:p>
          <w:p w14:paraId="38DE3D5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„Aurasoft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40A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weiss.bet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C26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support.en@weiss.bet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CF8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127555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2024 m. gruodžio 5 d. nutartis administracinėje byloje</w:t>
            </w:r>
          </w:p>
          <w:p w14:paraId="3A50FC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eI2-20114-438/2024</w:t>
            </w:r>
          </w:p>
        </w:tc>
      </w:tr>
      <w:tr w:rsidR="00876437" w:rsidRPr="00665FE2" w14:paraId="0E43A3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9BD4" w14:textId="642D20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3D78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94022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2B9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stardacasino121.com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F9C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E7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64C1A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50A684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1F39FA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6690BF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07AF0" w14:textId="3C21AF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1E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5809C7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F0E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starda138.casino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BD7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9B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5C7DE3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rūm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ų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sausio 25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6498FB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BE7CC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eI2-6400-1161/2024</w:t>
            </w:r>
          </w:p>
        </w:tc>
      </w:tr>
      <w:tr w:rsidR="00876437" w:rsidRPr="00665FE2" w14:paraId="1EC0D2F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B3D7" w14:textId="676E41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518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0EE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betmasterluck.com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413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support@betmaster.help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AF6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25F77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gruodžio 11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63896A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29D656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eI2-20691-631/2024</w:t>
            </w:r>
          </w:p>
        </w:tc>
      </w:tr>
      <w:tr w:rsidR="00876437" w:rsidRPr="00665FE2" w14:paraId="0D17508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9070" w14:textId="233E15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028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258A1B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3E3C287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97B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solcasino3429.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8A8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14B38D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08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404490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gruodžio 11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13724C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22DCD6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</w:p>
        </w:tc>
      </w:tr>
      <w:tr w:rsidR="00876437" w:rsidRPr="00665FE2" w14:paraId="4C15D8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EFC2" w14:textId="08A7509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2BF7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0CC817D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734764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DE0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sol253.casino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C5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0896D4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DB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13BD8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pacing w:val="-1"/>
                <w:sz w:val="24"/>
                <w:szCs w:val="24"/>
                <w:lang w:eastAsia="lt-LT"/>
              </w:rPr>
              <w:t>2024 m. gruodžio 11 d.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2FE5E8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221CF5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</w:p>
        </w:tc>
      </w:tr>
      <w:tr w:rsidR="00876437" w:rsidRPr="00665FE2" w14:paraId="03F6F33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E989" w14:textId="3936472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E26F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EAA28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279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FE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37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481C62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29F650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4B02" w14:textId="12CA04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66C0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3DA723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EB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70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2EA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6F36F2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1D23BC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58C3" w14:textId="23CBAB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40F1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3141F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FCD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icecasino735.com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DCF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AB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66170B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07BF476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07A02" w14:textId="581696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ABD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1AD4BF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810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icecasino734.com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993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EB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3FE322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2233C5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C61B" w14:textId="4B05BF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E08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5B0C2B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B6D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icecasino733.com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0F0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F96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2874C1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452ED9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A6B18" w14:textId="21702FB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B517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AC1CC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8BF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icecasino732.com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E3B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196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530A17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6571D8B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6229" w14:textId="103289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7CB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81A265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91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EEB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00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7562AC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2A175A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817A" w14:textId="1B7D1F1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B0A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22DA6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79E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icecasino730.com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8E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726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2023 m. balandžio 25</w:t>
            </w:r>
            <w:r w:rsidRPr="00665FE2">
              <w:rPr>
                <w:rFonts w:ascii="Times New Roman" w:hAnsi="Times New Roman"/>
                <w:sz w:val="24"/>
              </w:rPr>
              <w:t xml:space="preserve"> d. nutartis administracinėje byloje </w:t>
            </w:r>
          </w:p>
          <w:p w14:paraId="7AABC0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. 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</w:p>
        </w:tc>
      </w:tr>
      <w:tr w:rsidR="00876437" w:rsidRPr="00665FE2" w14:paraId="453940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9616" w14:textId="062853D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AC0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B84620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83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15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456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0D33D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2EAC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06B26A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0BC4" w14:textId="35BE0E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E46F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B54D5E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F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044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3E7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735ED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AED8F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4C7C13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8D98" w14:textId="74FE39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BB4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6F7FD8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D4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52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0E3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6B328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2233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68DE71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0F18" w14:textId="30CAA4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E27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091C95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067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lex-casino1008.com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497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C3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2E5C7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418DC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0CDE87F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FDA6" w14:textId="5BA868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B940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08B9EE3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68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lex-casino2010.com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40A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72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4E65F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4DD67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5CB7A58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4388" w14:textId="5468F5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29D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7B3918C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82C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lex-casino3003.com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3E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B84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F706D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13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730F8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eI2-8870-780/2025 </w:t>
            </w:r>
          </w:p>
        </w:tc>
      </w:tr>
      <w:tr w:rsidR="00876437" w:rsidRPr="00665FE2" w14:paraId="388055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C2EE" w14:textId="615303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0DA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54A9F7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458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gizbo-casino6.com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79A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2C4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0ED01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26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F4F83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</w:p>
        </w:tc>
      </w:tr>
      <w:tr w:rsidR="00876437" w:rsidRPr="00665FE2" w14:paraId="2FB153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E7B1" w14:textId="470B97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044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12CC16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E5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gizbocasino48.com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A1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44B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77AD9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26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F0220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</w:p>
        </w:tc>
      </w:tr>
      <w:tr w:rsidR="00876437" w:rsidRPr="00665FE2" w14:paraId="2D23AB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7F93" w14:textId="63BFE6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CF1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„Aurora Tech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430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earnbet.io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06B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support@earnbet.io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CD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265B6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vasario 28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3108D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eI2-9518-816/2025</w:t>
            </w:r>
          </w:p>
        </w:tc>
      </w:tr>
      <w:tr w:rsidR="00876437" w:rsidRPr="00665FE2" w14:paraId="04F165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6FDF" w14:textId="289B6CC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AA15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67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bcgame.sk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641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support@BCGAME.SK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4C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724DD5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2025 m. kovo 5 d. nutartis</w:t>
            </w:r>
          </w:p>
          <w:p w14:paraId="2F05D3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0D800FF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Nr.eI2-9802-860/2025</w:t>
            </w:r>
          </w:p>
        </w:tc>
      </w:tr>
      <w:tr w:rsidR="00876437" w:rsidRPr="00665FE2" w14:paraId="4DF852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3F26" w14:textId="0B55BC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A59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06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bcgame.nz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92E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support@BCGAME.NZ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4A3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23FEF1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2025 m. kovo 5 d. nutartis</w:t>
            </w:r>
          </w:p>
          <w:p w14:paraId="067279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709CE4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Nr.eI2-9802-860/2025</w:t>
            </w:r>
          </w:p>
        </w:tc>
      </w:tr>
      <w:tr w:rsidR="00876437" w:rsidRPr="00665FE2" w14:paraId="17F3ABB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160ED" w14:textId="6D198AF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4B5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B977AB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68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5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06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3CF534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2025 m. kovo 5 d. nutartis</w:t>
            </w:r>
          </w:p>
          <w:p w14:paraId="25E4E5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594DC7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eI2-9809-438/2025</w:t>
            </w:r>
          </w:p>
        </w:tc>
      </w:tr>
      <w:tr w:rsidR="00876437" w:rsidRPr="00665FE2" w14:paraId="0394DF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9AEF" w14:textId="6B45B1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C9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EFB69A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F2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1E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D5F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01F203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2025 m. kovo 5 d. nutartis</w:t>
            </w:r>
          </w:p>
          <w:p w14:paraId="3C8054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235C3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eI2-9809-438/2025</w:t>
            </w:r>
          </w:p>
        </w:tc>
      </w:tr>
      <w:tr w:rsidR="00876437" w:rsidRPr="00665FE2" w14:paraId="26F9CF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03FF1" w14:textId="346B356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C3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80EA7D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97E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monro66.casino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95D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36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Regionų administracinio teismo</w:t>
            </w:r>
          </w:p>
          <w:p w14:paraId="3604BB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2025 m. kovo 5 d. nutartis</w:t>
            </w:r>
          </w:p>
          <w:p w14:paraId="6E9D5A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administracinėje byloje</w:t>
            </w:r>
          </w:p>
          <w:p w14:paraId="25AADD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eI2-9809-438/2025</w:t>
            </w:r>
          </w:p>
        </w:tc>
      </w:tr>
      <w:tr w:rsidR="00876437" w:rsidRPr="00665FE2" w14:paraId="77439E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4331" w14:textId="0D64C33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87B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2B34EC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F2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44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EC0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D5EC1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7D8AD5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6A385" w14:textId="486D27A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21E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528E37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B38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31F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CB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35EF9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2101FC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E311" w14:textId="365074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CEC0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2169A4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C3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55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9C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07FC6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54B734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76318" w14:textId="744D56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7F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16CFF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F5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DE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7FE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A297D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4B8182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DAD7" w14:textId="08B3F8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220B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2CE695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D27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60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8BD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E37BE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57BA5C8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FF466" w14:textId="600BA70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CAA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F0DCA6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763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5B0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C2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61CBE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16FE0A4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C6B8" w14:textId="7A1EF1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0373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8B41A6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64C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89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D3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0A8CE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073E18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1E23" w14:textId="1B67A3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DE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642AB7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525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75C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265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1F60C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0225C5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A854" w14:textId="652570B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9D4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5DF2CF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D27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21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1EE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3370E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4C86E0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E24F5" w14:textId="33B7AB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C7F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280FE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C9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669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B43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C3732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745817D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046D" w14:textId="60782A8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CC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9B5AB4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EA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CDE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73E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6F51C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5E77835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6F25" w14:textId="0A9C9D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D40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48E04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50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F69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F50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F34FA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7DEF6E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3104" w14:textId="42371D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337D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0417D8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9A9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9AE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AE8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22C06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752804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0443F" w14:textId="7A8798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70C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A17DF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FA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92A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1E6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F7276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4AE3782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2C68" w14:textId="491554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1798.           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962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183D43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0F9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55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61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D29E2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1C9B93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8134" w14:textId="5C335B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1799.           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D5AF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6178977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79E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452icecasino.com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E3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A83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9C744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175F9C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4D81" w14:textId="26259FB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0D8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6132C33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741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453icecasino.com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34B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88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61890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2025 m. kovo 5 d. nutartis administracinėje byloje Nr. eI2-9818-764/2025</w:t>
            </w:r>
          </w:p>
        </w:tc>
      </w:tr>
      <w:tr w:rsidR="00876437" w:rsidRPr="00665FE2" w14:paraId="2063A2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8D36" w14:textId="4289050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2C8E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21F188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D8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E3D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C99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DDB80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58E821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5C6817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5A7CE1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BC7D" w14:textId="159F5A5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C2E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F17FA4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A22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6BF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63B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5205A4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3D7708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1A9ED5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029B26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D463" w14:textId="376FEAD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9E9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5FE3C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4C0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05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7A6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C4F8F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03532C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28CE04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55952F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DFD09" w14:textId="45FEE0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101B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59C745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929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5D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792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348B2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46E1F6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65C51A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13931A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C7BC" w14:textId="0FDCDE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4A7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77CA8E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48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247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3C1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127363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6FC100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5A4E94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29A2B56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54783" w14:textId="663A4C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1806.           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51C5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15C445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98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F79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43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47C0F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166B52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2E37B1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7C01601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FC93" w14:textId="5C1D06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756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579071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2E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3F3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123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0BD1C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21EFE4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0B0FE6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76F2E5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15F8D" w14:textId="175B2A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796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C7DC58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EB2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7C5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A80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0BEF35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72E8CE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683C93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</w:p>
        </w:tc>
      </w:tr>
      <w:tr w:rsidR="00876437" w:rsidRPr="00665FE2" w14:paraId="211679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9CC1" w14:textId="5DDAE7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074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EF36A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B5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9D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09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7ED82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5DA2BF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4797AE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6FA84D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8BFC" w14:textId="44D55A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391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E4C2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19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1gocasino111.com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F2F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4274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1642B8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18AF3E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160C44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3657514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AEB2" w14:textId="2941913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4AA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5EA110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2C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1gocasino201.com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2C2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38F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F6586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04E61C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0ADC09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05B16F3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57777" w14:textId="7525053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014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E1F9E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1D9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1gocasino302.com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FC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971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3EEE4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6EC733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6B1E55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2EA3018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4AAAA" w14:textId="1897E4F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DDC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2FE09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865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1gocasino403.com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940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8BA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AB9C8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445187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06C42A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77842A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737C" w14:textId="46EA8B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1814.           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E402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6FE5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11E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1gocasino505.com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D8C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FE3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5CA5A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2EF890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10CF30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43D1E3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ED9A6" w14:textId="760FAF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7FD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AC5EA8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1E0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1gocasino604.com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405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56F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73855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572EF3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3F3A8A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4CE311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40C2" w14:textId="009E1E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B32C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7725F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8B8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1gocasino703.com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52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4D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ABE5B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03DBC9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21C991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1D9ABB4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3001" w14:textId="3BDD6BC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D745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334657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4C9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1gocasino805.com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A47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031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74F581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097081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3C121A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194002A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A0D3" w14:textId="7E9006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CB4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3DD5B7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AC3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1gocasino901.com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0E1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9D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5489F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3E2CC5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56AF2C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5C7D23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EE94" w14:textId="25ACBE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76DC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EBBF0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53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AC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B4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1849EC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66F8DB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7414C9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2F74297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290C" w14:textId="774BCC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594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26005C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BB7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13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5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4E3A61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kovo 26 </w:t>
            </w:r>
            <w:r w:rsidRPr="00665FE2">
              <w:rPr>
                <w:rFonts w:ascii="Times New Roman" w:hAnsi="Times New Roman"/>
                <w:sz w:val="24"/>
              </w:rPr>
              <w:t>d. nutartis</w:t>
            </w:r>
          </w:p>
          <w:p w14:paraId="30AB62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>administracinėje byloje</w:t>
            </w:r>
          </w:p>
          <w:p w14:paraId="39F2B7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</w:p>
        </w:tc>
      </w:tr>
      <w:tr w:rsidR="00876437" w:rsidRPr="00665FE2" w14:paraId="686B94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A128" w14:textId="0C5822A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2B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312E17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77E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spinarium.com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DC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45C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81BF9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balandžio 2 d. nutartis </w:t>
            </w:r>
          </w:p>
          <w:p w14:paraId="043DCF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2502A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eI2-11064-631/2025</w:t>
            </w:r>
          </w:p>
        </w:tc>
      </w:tr>
      <w:tr w:rsidR="00876437" w:rsidRPr="00665FE2" w14:paraId="7FC48C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9B3C" w14:textId="4A83232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1822.           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E072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5C3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E96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B37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4ED1F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37E5A3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2EAAF49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C1D60" w14:textId="459038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FBCB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7DE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41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77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08C65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152B06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467EE1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5CFA5" w14:textId="6391A16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CC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AE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3F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BD7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1216D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7A706F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087B14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B818" w14:textId="7279BC6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36D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F23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6E0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F03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20458B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2701BB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541761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BF39B" w14:textId="4A2A22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D81C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CF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67B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FC5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6966D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23ECF2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0020EB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6AE00" w14:textId="2F6D0F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03E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71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DF3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B2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3E8FA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7BE0F4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187789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6C6C" w14:textId="4DABF4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2288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99B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4C2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BB8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329492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08CC16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3F6A81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5DD1" w14:textId="228F2E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BEAC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B86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B58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884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ED10C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64CA49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31774B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4B6ED" w14:textId="6940DA3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1830.           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926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FD1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03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C6D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46B02A6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6F5881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7CA458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79FA" w14:textId="2F029C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33EF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61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33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CBD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5A8C4C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536C4B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41FDAD6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0ED1D" w14:textId="44023B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47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F79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C0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BAA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62F4F6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6A971B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06D426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6757" w14:textId="4C994F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3586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38B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A51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7E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8D71B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6F540F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45D972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817B" w14:textId="3EC8C6F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DF6F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47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F12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819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A6F6A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1F66CD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13CADB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A0206" w14:textId="22DF71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672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D841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0CF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F92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0C57EE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2470BB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5B31FE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F8231" w14:textId="142A45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2848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299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078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79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AC47A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5E8CD0C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2AED83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4A013" w14:textId="74F4A3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DAF3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811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39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449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7BCBE8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58AE1F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34905A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A2AD" w14:textId="5CBBEE7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1838.           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CE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182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nolimitway50.com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AC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905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Regionų administracinio teismo </w:t>
            </w:r>
          </w:p>
          <w:p w14:paraId="1D127C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balandžio 17 d. nutartis administracinėje byloje </w:t>
            </w:r>
          </w:p>
          <w:p w14:paraId="693BC2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Nr. eI2-11715-422/2025</w:t>
            </w:r>
          </w:p>
        </w:tc>
      </w:tr>
      <w:tr w:rsidR="00876437" w:rsidRPr="00665FE2" w14:paraId="4472AA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AD0F0" w14:textId="185DD4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E5C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A98035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D7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gizbo-casino8.com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DC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C15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9B149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28 d. nutartis </w:t>
            </w:r>
          </w:p>
          <w:p w14:paraId="015088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9956C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eI2-13463-1161/2025</w:t>
            </w:r>
          </w:p>
        </w:tc>
      </w:tr>
      <w:tr w:rsidR="00876437" w:rsidRPr="00665FE2" w14:paraId="0236388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16F3" w14:textId="5558CC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06A5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C9CE51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EBB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gizbo.casino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433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DE0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B3A5F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28 d. nutartis </w:t>
            </w:r>
          </w:p>
          <w:p w14:paraId="696790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52046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eI2-13463-1161/2025</w:t>
            </w:r>
          </w:p>
        </w:tc>
      </w:tr>
      <w:tr w:rsidR="00876437" w:rsidRPr="00665FE2" w14:paraId="584D41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D8ED" w14:textId="55078A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5F14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4671B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08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gizbocasino68.com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689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81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5DC16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28 d. nutartis </w:t>
            </w:r>
          </w:p>
          <w:p w14:paraId="77673B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E66C9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eI2-13463-1161/2025</w:t>
            </w:r>
          </w:p>
        </w:tc>
      </w:tr>
      <w:tr w:rsidR="00876437" w:rsidRPr="00665FE2" w14:paraId="4B5BF0C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BAC9" w14:textId="320C12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C7D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3F18429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5F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ybets1.io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0D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A70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03F8D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29 d. nutartis </w:t>
            </w:r>
          </w:p>
          <w:p w14:paraId="011DBC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CCB39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</w:p>
        </w:tc>
      </w:tr>
      <w:tr w:rsidR="00876437" w:rsidRPr="00665FE2" w14:paraId="26129A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A117" w14:textId="74E3C5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BBE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6E568BB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B38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ybets2.io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2C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6C6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63EAD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29 d. nutartis </w:t>
            </w:r>
          </w:p>
          <w:p w14:paraId="1DA072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F608D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</w:p>
        </w:tc>
      </w:tr>
      <w:tr w:rsidR="00876437" w:rsidRPr="00665FE2" w14:paraId="76ADD8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E1F1" w14:textId="1ACC20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BC4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19A604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471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ybets3.io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2C6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26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C38D6C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29 d. nutartis </w:t>
            </w:r>
          </w:p>
          <w:p w14:paraId="6B93B6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CC2C2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</w:p>
        </w:tc>
      </w:tr>
      <w:tr w:rsidR="00876437" w:rsidRPr="00665FE2" w14:paraId="64F6F3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874C" w14:textId="77312C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1F6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3501FC5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AA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ybets4.io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48E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A87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0BFE3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29 d. nutartis </w:t>
            </w:r>
          </w:p>
          <w:p w14:paraId="2C79E5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B68F7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</w:p>
        </w:tc>
      </w:tr>
      <w:tr w:rsidR="00876437" w:rsidRPr="00665FE2" w14:paraId="182853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A226" w14:textId="1A107F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A6F3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1A6A2C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FE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ybets5.io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A3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ACE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9C66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29 d. nutartis </w:t>
            </w:r>
          </w:p>
          <w:p w14:paraId="3D02C5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E6FF5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</w:p>
        </w:tc>
      </w:tr>
      <w:tr w:rsidR="00876437" w:rsidRPr="00665FE2" w14:paraId="656560A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53CC" w14:textId="29474F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7A7ED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„Whitebox B.V.“</w:t>
            </w:r>
          </w:p>
          <w:p w14:paraId="298221BD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„T&amp;C Whitebox CY Limited“</w:t>
            </w:r>
          </w:p>
          <w:p w14:paraId="0055263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76A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icecasino31.com</w:t>
            </w:r>
          </w:p>
          <w:p w14:paraId="7ABB6F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550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093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EE94B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gegužės 30 d. nutartis </w:t>
            </w:r>
          </w:p>
          <w:p w14:paraId="470736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7AB0A2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eI2-13540-631-2025</w:t>
            </w:r>
          </w:p>
        </w:tc>
      </w:tr>
      <w:tr w:rsidR="00876437" w:rsidRPr="00665FE2" w14:paraId="4FE204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3164" w14:textId="0C918A3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C3E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34F0A1C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B2A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vulkan51.bet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7EC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76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2198CD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7E20EA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575A80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CF032" w14:textId="4CC83B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74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7DA5620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49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vulkan86.bet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046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B3C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0001B1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C0217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6EF4D2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444E" w14:textId="430866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73B4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1198FB1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75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vulkan114.bet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62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15D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08DB5F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62E464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2645AD4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D49C" w14:textId="0FE8AE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42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4925F3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A33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vulkan121.bet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B95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42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284E34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B3549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4F0298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5336A" w14:textId="24B65D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534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2922C376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13D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vulkan128.bet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2AF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B4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73A9A5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4E4884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6381BA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C474" w14:textId="6850436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6EC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791FC3EC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29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vulkan132.bet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880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21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5E452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1F4635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50A4DA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4951" w14:textId="5BD77E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852F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3BB46DFC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1E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vulkan143.bet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1AF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E26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15E3C2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5D9FA5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4C06D4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A162D" w14:textId="67B7DB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AF4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040E75CA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979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vulkan147.bet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79E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710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21F0CD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2DF932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513EE2A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ED1A" w14:textId="3CA4C3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3D47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57DAA0C9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72A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vulkan157.bet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62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8C3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2022 m. gruodžio 20 d. </w:t>
            </w:r>
          </w:p>
          <w:p w14:paraId="253188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7846DA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eI2-12418-596/2022</w:t>
            </w:r>
          </w:p>
        </w:tc>
      </w:tr>
      <w:tr w:rsidR="00876437" w:rsidRPr="00665FE2" w14:paraId="363777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0989" w14:textId="10B856A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BEC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</w:rPr>
              <w:t>„GALAKTIKA N.V.“</w:t>
            </w:r>
          </w:p>
          <w:p w14:paraId="5087F6B8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E3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 w:themeColor="text1"/>
              </w:rPr>
              <w:t>lex-casino52.com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F61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C74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EF3DCF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5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2C7005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6083AA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eI2-13713-438/2025</w:t>
            </w:r>
          </w:p>
        </w:tc>
      </w:tr>
      <w:tr w:rsidR="00876437" w:rsidRPr="00665FE2" w14:paraId="531F56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1801" w14:textId="592DE58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59AC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</w:rPr>
              <w:t>„GALAKTIKA N.V.“</w:t>
            </w:r>
          </w:p>
          <w:p w14:paraId="2A0EC764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402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color w:val="000000" w:themeColor="text1"/>
              </w:rPr>
              <w:t>lex-casino2013.com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54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FD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048F71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5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5A3B08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25BCB2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eI2-13713-438/2025</w:t>
            </w:r>
          </w:p>
        </w:tc>
      </w:tr>
      <w:tr w:rsidR="00876437" w:rsidRPr="00665FE2" w14:paraId="1552AB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EDF7" w14:textId="3D347F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16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A479A4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B4E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irwincasino14.com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1B6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34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28BB9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12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2569C4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659B63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</w:rPr>
              <w:t>eI2-14071-609/2025</w:t>
            </w:r>
          </w:p>
        </w:tc>
      </w:tr>
      <w:tr w:rsidR="00876437" w:rsidRPr="00665FE2" w14:paraId="0CE9CE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4490" w14:textId="77AFA1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11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FF40F1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B17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1E0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97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97C69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12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44E0EB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03A5DB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</w:rPr>
              <w:t>eI2-14071-609/2025</w:t>
            </w:r>
          </w:p>
        </w:tc>
      </w:tr>
      <w:tr w:rsidR="00876437" w:rsidRPr="00665FE2" w14:paraId="47652D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1217E" w14:textId="7453DE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E9D4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6C3FFEA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D7A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360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59E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ACF2C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12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08E869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5717CE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</w:rPr>
              <w:t>eI2-14071-609/2025</w:t>
            </w:r>
          </w:p>
        </w:tc>
      </w:tr>
      <w:tr w:rsidR="00876437" w:rsidRPr="00665FE2" w14:paraId="4CEAAD4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BBDF" w14:textId="46CCA9A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F0D3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B79C69A" w14:textId="77777777" w:rsidR="00876437" w:rsidRPr="00665FE2" w:rsidRDefault="00876437" w:rsidP="008764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4C5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monro62.casino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7E6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83F4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E90322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6CE1C8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2CDD9D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32ADF6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79633" w14:textId="726C8D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0E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ABC53B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AD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monro69.casino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04B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8AC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9FADA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27A58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13C61F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7644EDE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5EEB9" w14:textId="43844F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156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962DB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C3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monro70.casino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91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CD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51F41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3B11B2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30EC59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00AC2D2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1965" w14:textId="07F395C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22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89F431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60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monro71.casino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00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2C9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04A6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7F76ED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107201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5CBB5D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D4A3" w14:textId="343803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3616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A1BCEB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4E0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monro72.casino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48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DDA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59552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4C9227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1DF1B5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06DEEA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713D" w14:textId="620B1B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F0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883E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C2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monro73.casino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58A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B79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3109F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1FB564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0CDFF5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033593D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F362" w14:textId="62C260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B9A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421780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6E3D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monro74.casino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F58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911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B6DF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34BA54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6B49A4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18225C4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237B" w14:textId="6064560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C073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EEB3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72E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monrocasino409.com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12A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AA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FA91DB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35E568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3CE77F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42B85FF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8201" w14:textId="150917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A506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F0A885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DF3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monrocasino607.com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824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lang w:eastAsia="lt-LT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14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3183A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birželio 18 </w:t>
            </w:r>
            <w:r w:rsidRPr="00665FE2">
              <w:rPr>
                <w:rFonts w:ascii="Times New Roman" w:hAnsi="Times New Roman"/>
                <w:sz w:val="24"/>
              </w:rPr>
              <w:t xml:space="preserve">d. </w:t>
            </w:r>
          </w:p>
          <w:p w14:paraId="039567F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</w:rPr>
              <w:t xml:space="preserve">nutartis administracinėje byloje </w:t>
            </w:r>
          </w:p>
          <w:p w14:paraId="15C1B1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</w:p>
        </w:tc>
      </w:tr>
      <w:tr w:rsidR="00876437" w:rsidRPr="00665FE2" w14:paraId="070F5E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C65E" w14:textId="189A7E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DCD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40E6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6D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flagman.casino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086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4B6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63258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 m. liepos 3 d. </w:t>
            </w:r>
          </w:p>
          <w:p w14:paraId="447F1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nutartis administracinėje byloje </w:t>
            </w:r>
          </w:p>
          <w:p w14:paraId="5B2DCC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Nr. eI2-14989-1161/2025</w:t>
            </w:r>
          </w:p>
        </w:tc>
      </w:tr>
      <w:tr w:rsidR="00876437" w:rsidRPr="00665FE2" w14:paraId="682EB80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2454" w14:textId="1FE5C93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C8DC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D8988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FA5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flagman-casino1.com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CC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34A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F2525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 m. liepos 3 d. </w:t>
            </w:r>
          </w:p>
          <w:p w14:paraId="0F11A2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nutartis administracinėje byloje </w:t>
            </w:r>
          </w:p>
          <w:p w14:paraId="329A65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Nr. eI2-14989-1161/2025</w:t>
            </w:r>
          </w:p>
        </w:tc>
      </w:tr>
      <w:tr w:rsidR="00876437" w:rsidRPr="00665FE2" w14:paraId="2C9C898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70DA7" w14:textId="3DFAD4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3BE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9E022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FA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flagmancasino16.com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93F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6B0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6A763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 m. liepos 3 d. </w:t>
            </w:r>
          </w:p>
          <w:p w14:paraId="5E96B2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nutartis administracinėje byloje </w:t>
            </w:r>
          </w:p>
          <w:p w14:paraId="563AE6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Nr. eI2-14989-1161/2025</w:t>
            </w:r>
          </w:p>
        </w:tc>
      </w:tr>
      <w:tr w:rsidR="00876437" w:rsidRPr="00665FE2" w14:paraId="759847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3F89" w14:textId="4A4250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60F3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51628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EAB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flagmancasino17.com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F12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53F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093BC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 m. liepos 3 d. </w:t>
            </w:r>
          </w:p>
          <w:p w14:paraId="2EB719B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nutartis administracinėje byloje </w:t>
            </w:r>
          </w:p>
          <w:p w14:paraId="41625D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Nr. eI2-14989-1161/2025</w:t>
            </w:r>
          </w:p>
        </w:tc>
      </w:tr>
      <w:tr w:rsidR="00876437" w:rsidRPr="00665FE2" w14:paraId="788C3D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B4DBD" w14:textId="35B9CF1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248D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1234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9A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flagmancasino18.com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40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92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AFBB3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 m. liepos 3 d. </w:t>
            </w:r>
          </w:p>
          <w:p w14:paraId="3521DD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nutartis administracinėje byloje </w:t>
            </w:r>
          </w:p>
          <w:p w14:paraId="6F4D03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Nr. eI2-14989-1161/2025</w:t>
            </w:r>
          </w:p>
        </w:tc>
      </w:tr>
      <w:tr w:rsidR="00876437" w:rsidRPr="00665FE2" w14:paraId="3D4350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7D9CE" w14:textId="2E11B8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1876.           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FF0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17BA5E1" w14:textId="3FEE5C8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76DBF" w14:textId="365F73B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verde.casino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A1D63" w14:textId="06E8005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1A0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apygardos administracinio teismo </w:t>
            </w:r>
          </w:p>
          <w:p w14:paraId="5640F7AD" w14:textId="40C515C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3F265979" w14:textId="156A8FC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53F0A2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0AD4" w14:textId="0FF463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A764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3AA2D5F" w14:textId="7639138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B84DC" w14:textId="06AE2A2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835verdecasino597.com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9C3F" w14:textId="629428C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67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Vilniaus apygardos administracinio teismo</w:t>
            </w:r>
          </w:p>
          <w:p w14:paraId="5045CF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2023 m. gruodžio 13 d. nutartis administracinėje byloje </w:t>
            </w:r>
          </w:p>
          <w:p w14:paraId="2A2B2329" w14:textId="21351E6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Nr.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eI2-13382-983/2023</w:t>
            </w:r>
          </w:p>
        </w:tc>
      </w:tr>
      <w:tr w:rsidR="00876437" w:rsidRPr="00665FE2" w14:paraId="17E960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E013" w14:textId="764690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96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D92579" w14:textId="3C1A50F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1E9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irwincasino66.com</w:t>
            </w:r>
          </w:p>
          <w:p w14:paraId="557F74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B59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159FF2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2DB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545F8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liepos 30 d. nutartis administracinėje byloje </w:t>
            </w:r>
          </w:p>
          <w:p w14:paraId="342F5C01" w14:textId="585509F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I2-16205-952/2025</w:t>
            </w:r>
          </w:p>
        </w:tc>
      </w:tr>
      <w:tr w:rsidR="00876437" w:rsidRPr="00665FE2" w14:paraId="70B790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2D83" w14:textId="43FA5BD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bookmarkStart w:id="12" w:name="_Hlk146816691"/>
            <w:r w:rsidRPr="00757D2E">
              <w:t>1879.           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BCF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739E36A" w14:textId="539B622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1FC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irwincasino99.com</w:t>
            </w:r>
          </w:p>
          <w:p w14:paraId="32D637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AA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5F2927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29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85FD4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liepos 30 d. nutartis administracinėje byloje </w:t>
            </w:r>
          </w:p>
          <w:p w14:paraId="48D36431" w14:textId="2F6206D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I2-16205-952/2025</w:t>
            </w:r>
          </w:p>
        </w:tc>
      </w:tr>
      <w:tr w:rsidR="00876437" w:rsidRPr="00665FE2" w14:paraId="47A5D7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6252" w14:textId="2F0590D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1DA08" w14:textId="6D43938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„Wild Technology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0A4C" w14:textId="5480C1A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razed.com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5D197" w14:textId="6A92AC8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support@razed.com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07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73184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2025 m. rugpjūčio 12 d. nutartis administracinėje byloje </w:t>
            </w:r>
          </w:p>
          <w:p w14:paraId="56A65F60" w14:textId="5210B01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>Nr.</w:t>
            </w:r>
            <w:r w:rsidRPr="00665F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665FE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eI2-16972-1247/2025</w:t>
            </w:r>
          </w:p>
        </w:tc>
      </w:tr>
      <w:tr w:rsidR="00876437" w:rsidRPr="00665FE2" w14:paraId="12F713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D826A" w14:textId="485916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F1B3" w14:textId="59843CDE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„Bull Gaming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54E06" w14:textId="322DA3C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rollbit.com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F0888" w14:textId="1BF1D2E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</w:rPr>
              <w:t>support@rollbit.com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4C3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E309E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12 d. nutartis administracinėje byloje </w:t>
            </w:r>
          </w:p>
          <w:p w14:paraId="02D726C5" w14:textId="1A44C41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eI2-16973-422/2025</w:t>
            </w:r>
          </w:p>
        </w:tc>
      </w:tr>
      <w:tr w:rsidR="00876437" w:rsidRPr="00665FE2" w14:paraId="572DE5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9C1A9" w14:textId="1B48AE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754BA" w14:textId="2065EC71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„GG Gaming LLC“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A1F70" w14:textId="012C5ED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winna.com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EA8D" w14:textId="1E3EB23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support@winna.com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7176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05AD8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28 d. nutartis administracinėje byloje </w:t>
            </w:r>
          </w:p>
          <w:p w14:paraId="2E06D534" w14:textId="4832658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eI2-17603-811/2025</w:t>
            </w:r>
          </w:p>
        </w:tc>
      </w:tr>
      <w:tr w:rsidR="00876437" w:rsidRPr="00665FE2" w14:paraId="0E760E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784A0" w14:textId="6CD45C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CB5E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„ALASIA SOFT B.V.“</w:t>
            </w:r>
          </w:p>
          <w:p w14:paraId="0F77DF0C" w14:textId="758AD639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„NANOG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47893" w14:textId="6A49463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ww-bet.com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24F22" w14:textId="1817690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</w:rPr>
              <w:t>support-en@winwin.bet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CC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627D2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142299E1" w14:textId="60CC9AD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eI2-17604-1247/2025</w:t>
            </w:r>
          </w:p>
        </w:tc>
      </w:tr>
      <w:tr w:rsidR="00876437" w:rsidRPr="00665FE2" w14:paraId="0B82F5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5B9FB" w14:textId="0290D81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CFF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FBCBE88" w14:textId="1EC0B459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633E8" w14:textId="61D37E7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23695" w14:textId="09A6932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86B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EE2A5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3AD4A9CD" w14:textId="57FA019C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69C196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6BD0" w14:textId="1C08B33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A6F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5B6F796" w14:textId="3F3D739F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4F3FB" w14:textId="33896F3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D0C2" w14:textId="3A7C12E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F03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06C44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36655D85" w14:textId="7479E3D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1C73B7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BFA8" w14:textId="38FA33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2E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EC65C89" w14:textId="11288051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8B8B5" w14:textId="59CF615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2AF6D" w14:textId="03D5529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4A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063EE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2E80C0DD" w14:textId="64CA50D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0CAC88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78135" w14:textId="391BFA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BA7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A64B32E" w14:textId="4897C68D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ADF41" w14:textId="01A8EB1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377AF" w14:textId="484F78F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185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5CAC9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716361D1" w14:textId="4FAE87F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79CF6D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8818" w14:textId="3B4048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1D08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193C2E1" w14:textId="5BCAFE00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1A7D" w14:textId="157F30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04B4" w14:textId="4B67F09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573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3BA1F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667A3851" w14:textId="064434D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203601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57D4A" w14:textId="5277D5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B0C6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6245395" w14:textId="1A0749B3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72A7D" w14:textId="24A304B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hitnspin44.com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A918" w14:textId="1CF7A84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A6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7FCB7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3C04D396" w14:textId="050939B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46180B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03FE" w14:textId="50B352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6D53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00B0A8F" w14:textId="115EE611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0B6E9" w14:textId="00ACE56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hitnspin66.com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5F3DF" w14:textId="03E9885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6F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45C13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55B9705A" w14:textId="1B6A232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2FF41E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80582" w14:textId="4F3896A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3638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D5838B8" w14:textId="359E6CD7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4EBA5" w14:textId="19C2476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FC12" w14:textId="4D3AF9D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F6D6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B648F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07E3244C" w14:textId="7BE91E2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5F0870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38322" w14:textId="16721A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192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ADAAB48" w14:textId="11CDF785" w:rsidR="00876437" w:rsidRPr="00665FE2" w:rsidRDefault="00876437" w:rsidP="00876437">
            <w:pPr>
              <w:spacing w:after="0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9D3C8" w14:textId="259D5BD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hitnspin1084.com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E6557" w14:textId="20D84B1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E6A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72F90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rugpjūčio 27 d. nutartis administracinėje byloje </w:t>
            </w:r>
          </w:p>
          <w:p w14:paraId="70329198" w14:textId="56D7CDA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eI2-17605-1161/2025</w:t>
            </w:r>
          </w:p>
        </w:tc>
      </w:tr>
      <w:tr w:rsidR="00876437" w:rsidRPr="00665FE2" w14:paraId="21AE173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8D07E" w14:textId="6D83DE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8F5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8A33489" w14:textId="44CB85A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33F8A" w14:textId="4ED2539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dripcasino121.com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96DD2" w14:textId="75DCD8F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35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C28CA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2024 m. balandžio 24 d. </w:t>
            </w:r>
          </w:p>
          <w:p w14:paraId="63F204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0B06DF38" w14:textId="56AC8B5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eI2-9384-596/2024</w:t>
            </w:r>
          </w:p>
        </w:tc>
      </w:tr>
      <w:tr w:rsidR="00876437" w:rsidRPr="00665FE2" w14:paraId="506DEA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3F57" w14:textId="1C8C9C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1894.           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84A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F8EC253" w14:textId="1BCC6C3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BC33" w14:textId="0C6004E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dripcasino230.com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DC665" w14:textId="5AA9992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4D7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2BB09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2024 m. balandžio 24 d. </w:t>
            </w:r>
          </w:p>
          <w:p w14:paraId="4C5C5B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nutartis administracinėje byloje </w:t>
            </w:r>
          </w:p>
          <w:p w14:paraId="2190F0AD" w14:textId="0E3291F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eI2-9384-596/2024</w:t>
            </w:r>
          </w:p>
        </w:tc>
      </w:tr>
      <w:tr w:rsidR="00876437" w:rsidRPr="00665FE2" w14:paraId="399FB1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F3025" w14:textId="3D7C8F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751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33A939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266EF9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1EF6F" w14:textId="593D726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u w:val="none"/>
              </w:rPr>
              <w:t>flagmancasino22.com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5A06" w14:textId="2559E19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E6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307AB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spalio 15 d. nutartis administracinėje byloje </w:t>
            </w:r>
          </w:p>
          <w:p w14:paraId="08C99D2E" w14:textId="384FB48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</w:p>
        </w:tc>
      </w:tr>
      <w:tr w:rsidR="00876437" w:rsidRPr="00665FE2" w14:paraId="1FEF42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FDAE" w14:textId="3C1983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4B2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9251CE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B33E25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EED30" w14:textId="7FD1F98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flagmancasino30.com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E0C26" w14:textId="355E40F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F92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0DDF1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spalio 15 d. nutartis administracinėje byloje </w:t>
            </w:r>
          </w:p>
          <w:p w14:paraId="7304F31B" w14:textId="4D847BA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</w:p>
        </w:tc>
      </w:tr>
      <w:tr w:rsidR="00876437" w:rsidRPr="00665FE2" w14:paraId="216198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B515" w14:textId="072F44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89C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9E1C9C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58AC26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149E7" w14:textId="3606EF5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u w:val="none"/>
              </w:rPr>
              <w:t>flagmancasino32.com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D0440" w14:textId="43180BA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50B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72349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spalio 15 d. nutartis administracinėje byloje </w:t>
            </w:r>
          </w:p>
          <w:p w14:paraId="20E8E338" w14:textId="4FC9DDB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</w:p>
        </w:tc>
      </w:tr>
      <w:tr w:rsidR="00876437" w:rsidRPr="00665FE2" w14:paraId="35B94B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FA6D" w14:textId="3124FC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BD5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E56F4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6D0183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D00B" w14:textId="38F8D95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flagman-casino7.com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31C94" w14:textId="3DB7E70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F4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22FCA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 m. spalio 15 d. nutartis administracinėje byloje </w:t>
            </w:r>
          </w:p>
          <w:p w14:paraId="234C006E" w14:textId="2E86F89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</w:p>
        </w:tc>
      </w:tr>
      <w:tr w:rsidR="00876437" w:rsidRPr="00665FE2" w14:paraId="54E6DF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0E45" w14:textId="61529A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1899.           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1481B" w14:textId="6F7CD25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01E2" w14:textId="54C3DE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1F47" w14:textId="06B7746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8A1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7AF0D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3545E174" w14:textId="719AC6A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6C32319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CA66" w14:textId="61E9A4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ABC9" w14:textId="229D34E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F3E5" w14:textId="793E165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762AB" w14:textId="46F9E1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EB8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25D34A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2D212917" w14:textId="35E883D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49C949C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0802" w14:textId="6BEF8B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71BE8" w14:textId="04038D3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64B53" w14:textId="5DEB4A1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4AA43" w14:textId="7B3A66D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7B1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C0A94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44249086" w14:textId="0CF1A67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33AF00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6875" w14:textId="3C08AE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21FB5" w14:textId="174D1DC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2D02" w14:textId="2686296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14nolimitway.com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67FCA" w14:textId="0A8820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C4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C6AB44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39314EF6" w14:textId="7493B46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04557F3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A4FD" w14:textId="223A147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64371" w14:textId="047CD20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63577" w14:textId="03EF0E1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15nolimitway.com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1A54" w14:textId="235DF75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C9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B53DD9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75D4EB58" w14:textId="2B685E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07C3C7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E3F2" w14:textId="017ABDD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9768E" w14:textId="43925C3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15E8" w14:textId="04FD432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22nolimitway.com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238C" w14:textId="66E5986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BA4D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41F50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20D78987" w14:textId="304CFAE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33E2E0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3786" w14:textId="6DBF9B0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7D968" w14:textId="60E8859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C60CA" w14:textId="0305259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23nolimitway.com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A28E1" w14:textId="1115315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311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6BFB30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645F378C" w14:textId="1E8A330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2BD7D8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1522" w14:textId="203AABD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BBC19" w14:textId="535ADDD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09EF" w14:textId="77804BE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25nolimitway.com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0386" w14:textId="7512A2B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488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27FEB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7831DC28" w14:textId="5082B17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1187DF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3626" w14:textId="508785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83FC0" w14:textId="5FFE042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26A77" w14:textId="0FECB74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31nolimitway.com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162C" w14:textId="66F9CEC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B7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3B32E68B" w14:textId="7D859BF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Nenurodomas Vilniaus rūmų 2025 m. spalio 29 d. nutartis administracinėje byloje </w:t>
            </w:r>
          </w:p>
          <w:p w14:paraId="7A5E5FA3" w14:textId="2AC3470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730F9D4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DC32" w14:textId="181555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0D87" w14:textId="09BE7C2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2EA0E" w14:textId="0740385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37nolimitway.com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F825" w14:textId="23CF489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98E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82990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72319435" w14:textId="4DA3664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46ACC7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D6ED6" w14:textId="2618177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1FAE8" w14:textId="6BAE8B9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7717" w14:textId="45BD829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7AE8" w14:textId="187D8E7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778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DFD58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7DD3F00B" w14:textId="1B2F22B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65D3D0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95E5" w14:textId="5706F7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F3362" w14:textId="222EC18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2EB20" w14:textId="1247F5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42nolimitway.com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1121" w14:textId="6220AF2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442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0D86A39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5B04E50B" w14:textId="013F12C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51374F3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CDB7" w14:textId="0E19BE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1ECE1" w14:textId="76C33A9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92FE7" w14:textId="6D93F31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44nolimitway.com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ABA6" w14:textId="1AEB82D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123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6B848D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0378ED61" w14:textId="5745D67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5F0118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658D" w14:textId="34BF5E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BC2D" w14:textId="3AAAEDC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B7AE" w14:textId="5FE2909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45nolimitway.com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F63EE" w14:textId="58085E7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1D9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5238E2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68E97381" w14:textId="6B54C41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1BA70BD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4D4C" w14:textId="1B955B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939BF" w14:textId="4A708CC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925C2" w14:textId="11D2418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55nolimitway.com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675C" w14:textId="541D7AB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D1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241F69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61ABECC4" w14:textId="64148B9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0D2F409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2991" w14:textId="27D754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7851" w14:textId="5AD5DC4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190B3" w14:textId="4A28D33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63nolimitway.com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8CB44" w14:textId="09FA674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2E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106212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63BAB7EF" w14:textId="1D79C0D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5D5C7B3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C11D" w14:textId="7B2302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664E" w14:textId="597060C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800D" w14:textId="1B3C233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31A9" w14:textId="6658AE4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BBF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48C5A26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4DA21069" w14:textId="60F3778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13764C5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3077" w14:textId="6D9294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2764" w14:textId="473E0CC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2D8DB" w14:textId="6D2022A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100nolimitway.com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25DF" w14:textId="7322254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D15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</w:t>
            </w:r>
          </w:p>
          <w:p w14:paraId="7D5DE8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Vilniaus rūmų 2025 m. spalio 29 d. nutartis administracinėje byloje </w:t>
            </w:r>
          </w:p>
          <w:p w14:paraId="3B67AD76" w14:textId="16A56B3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 </w:t>
            </w:r>
            <w:r w:rsidRPr="00665FE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</w:p>
        </w:tc>
      </w:tr>
      <w:tr w:rsidR="00876437" w:rsidRPr="00665FE2" w14:paraId="1D410C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EBB9" w14:textId="5F20797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7ED9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FACFCC4" w14:textId="3E229A2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99589" w14:textId="50801A3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841verdecasino607.com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80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3F9A9A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61F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7D43DA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292C22D5" w14:textId="2F2BE2C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3D81B2A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09C1" w14:textId="625983A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6A1E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43302B65" w14:textId="309E506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AC51" w14:textId="447F09F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179verdecasino1230.com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ED37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03C865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BB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326813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39DBBA2A" w14:textId="5DBBA72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5BF04F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8C9B" w14:textId="10AE90E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8C1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140F0AC0" w14:textId="20503C4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2591" w14:textId="4125352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169verdecasino1216.com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5F7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72D9FF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183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4003B0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303AD453" w14:textId="68A41C7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2F96D6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B4A2" w14:textId="4200460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04C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354378C7" w14:textId="3EF62B2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D4088" w14:textId="04E33D2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164verdecasino1209.com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EF3C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7821A4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68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3623DF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3DA64AF8" w14:textId="194BFA6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000BA3F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B8BF" w14:textId="5213EB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234F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4F355160" w14:textId="2546784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AF7C" w14:textId="1B818E3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159verdecasino1202.com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8C9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7C7BF9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AD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5FC34E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3B13C224" w14:textId="6294C6A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24061A7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D3AA" w14:textId="1DFF669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6787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D5C157F" w14:textId="27977D9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82FA" w14:textId="79B9CAF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99verdecasino1118.com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6B8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24FA82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579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5342495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396CF52A" w14:textId="31037D5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73BA43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4241" w14:textId="4FD0A4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B84E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761F7BDF" w14:textId="7F56BB7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0060F" w14:textId="3D63399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89verdecasino1104.com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65DC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D5544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87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628F30C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6B353835" w14:textId="2A4F6BA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676244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DBDA0" w14:textId="7F6680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0ECC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88096AB" w14:textId="26E99B9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D50B" w14:textId="6B01BF6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79verdecasino1090.com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88EF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2E99E6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144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6712CB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>2023 m. gruodžio 13 d. nutartis administracinėje byloje</w:t>
            </w:r>
          </w:p>
          <w:p w14:paraId="612519F9" w14:textId="5713A9C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53A43B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0111" w14:textId="251C303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44D0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708E9AD" w14:textId="2AEC897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97F65" w14:textId="4F629EB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39verdecasino1034.com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F3E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7D990E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254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Vilniaus apygardos administracinio teismo</w:t>
            </w:r>
          </w:p>
          <w:p w14:paraId="253BD3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2023 m. gruodžio 13 d. nutartis administracinėje byloje</w:t>
            </w:r>
          </w:p>
          <w:p w14:paraId="73D1D34E" w14:textId="0327005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2D3378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14400" w14:textId="7ECA5D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577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2B6A9AA7" w14:textId="213815E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BCCAA" w14:textId="7FACB11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838verdecasino602.com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3D3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6A760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91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Vilniaus apygardos administracinio teismo </w:t>
            </w:r>
          </w:p>
          <w:p w14:paraId="00A6B0EC" w14:textId="239B43B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2023 m. gruodžio 13 d. </w:t>
            </w:r>
          </w:p>
          <w:p w14:paraId="7BE7B21B" w14:textId="3F4CCEC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nutartis administracinėje byloje</w:t>
            </w:r>
          </w:p>
          <w:p w14:paraId="1E408B7A" w14:textId="02A8B7D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eI2-13382-983/2023</w:t>
            </w:r>
          </w:p>
        </w:tc>
      </w:tr>
      <w:tr w:rsidR="00876437" w:rsidRPr="00665FE2" w14:paraId="039FA4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ADB7" w14:textId="785F26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EFF53" w14:textId="1DA05FB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„Bull Gaming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5F5AF" w14:textId="2C85797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rollbit.com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0EF1" w14:textId="1792276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support@rollbit.com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15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766F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6 d. nutartis administracinėje byloje </w:t>
            </w:r>
          </w:p>
          <w:p w14:paraId="071D21A0" w14:textId="5FE7CB7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eI2-22276-1102/2025</w:t>
            </w:r>
          </w:p>
        </w:tc>
      </w:tr>
      <w:tr w:rsidR="00876437" w:rsidRPr="00665FE2" w14:paraId="1F2CB2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4B25" w14:textId="3D0A6BF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98603" w14:textId="66AE2A3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6FB15" w14:textId="4297173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u w:val="none"/>
              </w:rPr>
              <w:t>immerion1.com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B0DE0" w14:textId="3963580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support@immerion1.com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C85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AF70D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00001B87" w14:textId="42C5E5F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67BF624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64F7B" w14:textId="4380566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3C889" w14:textId="3D1407E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0FD5B" w14:textId="447FF43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47C7D" w14:textId="7BC8F73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support@immerion2.com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1B2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CE6122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5198A359" w14:textId="7152475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37C008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57B65" w14:textId="33EA683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BA038" w14:textId="7C88B0A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E459B" w14:textId="22ED9F8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12D2A" w14:textId="110CF18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support@immerion3.com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B98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42F63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563E86A3" w14:textId="6905F3B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0CCFE5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3DB1" w14:textId="1E21D03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C7F1A" w14:textId="24635FE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4CD14" w14:textId="136362D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C60CA" w14:textId="66D3628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support@immerion4.com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733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5F8DB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300A0E35" w14:textId="26F7A09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42EA21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3CCB4" w14:textId="7219FFA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0E6D7" w14:textId="04D997A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8A97" w14:textId="2A9BBBB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59D71" w14:textId="337DDB8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support@immerion6.com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AFD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3C065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47A5E90B" w14:textId="070C380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5477AE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7A58" w14:textId="1682CF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DAC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  <w:p w14:paraId="62D1845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EFFE9" w14:textId="3F70A24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C3C41" w14:textId="5F0F041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support@immerion7.com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DC9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7D425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2BE03C57" w14:textId="60AAB48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176A51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880F" w14:textId="58BB5F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A9DE9" w14:textId="0FDCAB6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8D43A" w14:textId="1FA7B09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immerion.eu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29414" w14:textId="7F2F1A9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support@immerion.eu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D50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8ACF4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19 d. nutartis administracinėje byloje </w:t>
            </w:r>
          </w:p>
          <w:p w14:paraId="6937A964" w14:textId="1E1BBCE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</w:p>
        </w:tc>
      </w:tr>
      <w:tr w:rsidR="00876437" w:rsidRPr="00665FE2" w14:paraId="761D50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AA99" w14:textId="05429D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C6B74" w14:textId="64ED764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F9A2" w14:textId="04E0960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FBA69" w14:textId="36E888D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support@snatchcasino.io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7B6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B7928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26 d. nutartis administracinėje byloje </w:t>
            </w:r>
          </w:p>
          <w:p w14:paraId="25DEF9AE" w14:textId="1216544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eI2-23675-423/2025</w:t>
            </w:r>
          </w:p>
        </w:tc>
      </w:tr>
      <w:tr w:rsidR="00876437" w:rsidRPr="00665FE2" w14:paraId="344C583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7DD6" w14:textId="643688E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77A5" w14:textId="7DAB656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ED59" w14:textId="335E232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snatchcasino1.io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6B90" w14:textId="3D78011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support@snatchcasino1.io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7C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5F627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26 d. nutartis administracinėje byloje </w:t>
            </w:r>
          </w:p>
          <w:p w14:paraId="6B94534B" w14:textId="1F55D44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eI2-23675-423/2025</w:t>
            </w:r>
          </w:p>
        </w:tc>
      </w:tr>
      <w:tr w:rsidR="00876437" w:rsidRPr="00665FE2" w14:paraId="2D4EF5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8EB4" w14:textId="652A474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A7C1D" w14:textId="3ABCA66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2D84" w14:textId="72482FE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snatchcasino2.io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F7A4" w14:textId="5663A2F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support@snatchcasino2.io 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A2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71898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2025 m. lapkričio 26 d. nutartis administracinėje byloje </w:t>
            </w:r>
          </w:p>
          <w:p w14:paraId="4D0754D9" w14:textId="1591A1A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eI2-23675-423/2025</w:t>
            </w:r>
          </w:p>
        </w:tc>
      </w:tr>
      <w:tr w:rsidR="00876437" w:rsidRPr="00665FE2" w14:paraId="57A3B7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9B2D" w14:textId="3D62B17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C20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B9CF713" w14:textId="0D082AE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F52B1" w14:textId="0D61FD9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43262" w14:textId="034B3DE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1FCB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399BF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C9DAA86" w14:textId="0C4AA38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3BD8F07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62D4" w14:textId="0812935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9B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ABA248C" w14:textId="491704C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8FE48" w14:textId="131F54A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FC775" w14:textId="33FF8F5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D6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2E10A6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AF388EF" w14:textId="2E58F63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7C9BAB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BB46A" w14:textId="6D26FF8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9C1C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A95266B" w14:textId="13BB61B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F9D87" w14:textId="16A1217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B28E6" w14:textId="3E8EC17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061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4C738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CDCC5C3" w14:textId="19C5769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7866C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65B6A" w14:textId="19D63B4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3779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6DA030" w14:textId="4DEEC10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7317E" w14:textId="5B71059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2A9BB" w14:textId="19F01A9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F20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90777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0D6479F" w14:textId="5E76914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42CACE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96B9" w14:textId="5D0EE6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FAE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F733143" w14:textId="3FBF911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D36B" w14:textId="332D677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CA847" w14:textId="6FE6E05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A99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E2ACF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FD0A806" w14:textId="7B5B91D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6FF13C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F7D9A" w14:textId="1F2127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0B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9725BE1" w14:textId="3420D18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BA5E6" w14:textId="6A12F0B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83641" w14:textId="73A9E16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A0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27813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D264350" w14:textId="43812CD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43F78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CF8" w14:textId="2BD0B2C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181D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01D5609" w14:textId="47FE806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A7F7F" w14:textId="0991AA5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vulkanspiele13.com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9F803" w14:textId="3440B62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8DB3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01FDB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02C72DD" w14:textId="7121640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2EA1B41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8AA0" w14:textId="1CF4C7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DA0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B5C047F" w14:textId="2D451FD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57D50" w14:textId="4FE2F2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vulkanspiele15.com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4598" w14:textId="5080636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CE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1099A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58BC8C4" w14:textId="18696AC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128B79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27597" w14:textId="10AA3D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290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BB60848" w14:textId="625D28D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97AF" w14:textId="2AF3BF0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FF335" w14:textId="63F3647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71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A3DC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17221E8" w14:textId="5B5C1F1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2FDB2A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A8659" w14:textId="10BDD9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856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4A0C2E7" w14:textId="12AB6D8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1BEBC" w14:textId="5596BB0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vulkanspiele19.com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EE939" w14:textId="1291B83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5B4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1FD89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8A5E8A8" w14:textId="168B17A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3E3830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A0CD" w14:textId="7E5B4A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AF2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4E8940B" w14:textId="0E4ACE2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42CFB" w14:textId="66D282C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vulkanspiele21.com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E81DD" w14:textId="34F1093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BE1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30A50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D88A53F" w14:textId="1DCA6E0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0D00E58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E72A" w14:textId="505BEC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430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D2A34BD" w14:textId="5176560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0184" w14:textId="43CE39B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EA0A" w14:textId="5988AA5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AF6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8C646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1F3473E" w14:textId="2989890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67FDA5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4480" w14:textId="7D3A3AF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A0CC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C9DB4D8" w14:textId="45A8520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FB435" w14:textId="6560CC4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vulkanspiele23.com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4B44" w14:textId="4D89E74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A7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C1D4D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6514CD7" w14:textId="6B3E5DD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37ED3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1D34" w14:textId="59EA67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27C3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9E70C3D" w14:textId="3E84EB2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D4A6A" w14:textId="0C3D28F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vulkanspiele25.com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9E93" w14:textId="2158FBE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55A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71CDC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64C2D9E" w14:textId="394A89A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4E3D23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CBF2" w14:textId="705479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EA27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579EA77" w14:textId="29FC1CF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4B21F" w14:textId="47F089F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0F66" w14:textId="71EADA0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BD3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59E771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0A5A879" w14:textId="7B4AB33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3776A9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2E390" w14:textId="6397CA2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A68B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030C35D" w14:textId="1F1F708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3752B" w14:textId="142C81E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2B6CF" w14:textId="0A80176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32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EA38E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DDBE1EA" w14:textId="33A7DD7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4AE77F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DF4E" w14:textId="1FC418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84B9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67D9365" w14:textId="6FA9AC0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5E49" w14:textId="5B38D11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9F321" w14:textId="2DBA760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1B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6EB3E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6C1264F" w14:textId="29C3CE3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2681DBC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64E7" w14:textId="45BB122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3E2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CE5AE76" w14:textId="2B1BD85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B5B8" w14:textId="6646BB8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06F2" w14:textId="4295CA1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5D0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DD484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D31471C" w14:textId="6CDD875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4AF281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577C" w14:textId="7542F69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D9B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95B0E3B" w14:textId="7E57CCC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D3A3" w14:textId="095761D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E4C4" w14:textId="7851E2B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2EC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BE9E3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E10F0CB" w14:textId="06C6660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12C6FC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F8BB" w14:textId="43165B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D7A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761F85F" w14:textId="39B510B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3791" w14:textId="724EF74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A9477" w14:textId="5A720F0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65E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355074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F3E4416" w14:textId="30043AE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75CFE1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ED90" w14:textId="2CE816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3A3A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AB941D" w14:textId="7CBA164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FE77" w14:textId="09F6A9F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80494" w14:textId="56E35DD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3FD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7762B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5D48A70" w14:textId="7B77A25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0F3EBF5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CEDF" w14:textId="4E7E56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801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3F50F9D" w14:textId="638D5A0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4C245" w14:textId="40C2B0E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vulkanspiele41.com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8870" w14:textId="080A68C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1D3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DFE03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1E81372" w14:textId="24CC69E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3AC3BDC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B4DB" w14:textId="19B5BE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6ADB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1AD305F" w14:textId="0843ECB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54E5" w14:textId="30DC5BF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vulkanspiele42.com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D1B9" w14:textId="10C1749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1A3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C1CD5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51892C8" w14:textId="19268A7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B9167A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3AD6" w14:textId="1DC917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B1E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461D86A" w14:textId="37F28B5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4EF2" w14:textId="6ED91AE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vulkanspiele43.com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9952D" w14:textId="19EA82B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61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1318B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79C8B1B" w14:textId="24AFCA3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70D796B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FEE9" w14:textId="5441D5F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E443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8421D5D" w14:textId="7DBB41A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6822" w14:textId="13D2777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090D4" w14:textId="0C3CE0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E50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6E4B28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B0102DB" w14:textId="0EA08F5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399CF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36B5" w14:textId="749974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21A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AE883F7" w14:textId="0D20A33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B55C7" w14:textId="3823609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66BDD" w14:textId="403E076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EE63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EC39A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554DC71" w14:textId="510F347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7207EB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734F" w14:textId="41B1D5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218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2738D7F" w14:textId="1C800F2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F4EA" w14:textId="77D1A7A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vulkanspiele68.com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B7C31" w14:textId="411987C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A12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522414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CE82CB4" w14:textId="6E2F44E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1CCD06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8B5A" w14:textId="1B2870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2C19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BABC20D" w14:textId="1B795A8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5C12" w14:textId="1993C2D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8CEDF" w14:textId="54A78AD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9C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93347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1C4FA8F" w14:textId="1F5AD92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5215CE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4D2B" w14:textId="638B8E3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FA9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8340A77" w14:textId="39C25BC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58A4" w14:textId="7046E05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vulkanspiele95.com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F4F9E" w14:textId="6A1952A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4C3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85F62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4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2EE112E" w14:textId="0E6309C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eI2-24202-428/2025</w:t>
            </w:r>
          </w:p>
        </w:tc>
      </w:tr>
      <w:tr w:rsidR="00876437" w:rsidRPr="00665FE2" w14:paraId="21659DA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A3B0" w14:textId="143DA3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A51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F3F57AE" w14:textId="641BDA4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35F4A" w14:textId="1B92238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gg287.bet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72BF" w14:textId="506A837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F1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9EAE37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9ADF38F" w14:textId="432457C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142CBB3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D386" w14:textId="263B150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D66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E2B91B2" w14:textId="5955BDC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4795" w14:textId="495D5F8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gg289.bet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40AE1" w14:textId="1E2632F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D98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F627C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A421502" w14:textId="0052C1E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6C4D7BE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68CB1" w14:textId="33ECEF4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5063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3200AC3" w14:textId="4A2D5E2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9B7F9" w14:textId="4980E5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C332" w14:textId="70F245E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FC0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F4345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390412AE" w14:textId="02CCE8C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30112A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7D6FC" w14:textId="532B884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1E24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31F820D" w14:textId="4132FF6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CF3FC" w14:textId="5C7C14D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8B40E" w14:textId="1F37E97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3B1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BCAC0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FE06F0E" w14:textId="7C3C53B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3276B33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D69F" w14:textId="6A13373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A8F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F126169" w14:textId="7DB2CD9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FD635" w14:textId="4F860D1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979A9" w14:textId="64B139A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D46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87F16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CFD0A09" w14:textId="3E92B39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5D7D52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1F4D" w14:textId="3946B1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070C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8089548" w14:textId="34F2B89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3A97F" w14:textId="5E9F505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gg298.bet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A4BC5" w14:textId="20DA064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EAD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4C7AD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A59AE36" w14:textId="7B68AFB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0D7E0D9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5FB89" w14:textId="37C5399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A1662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54F8E49" w14:textId="3BA9A73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2665B" w14:textId="768094F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70C0" w14:textId="3DDF931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68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7911D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40B385D" w14:textId="251FD01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024DF9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E7B5" w14:textId="2EEBF7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3715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852D503" w14:textId="3B70FEF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287CA" w14:textId="78F2178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036F5" w14:textId="7A7C9E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AAC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50C6CC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DA94879" w14:textId="78B4EE3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7630526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C22F3" w14:textId="0E74E79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4C15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955750F" w14:textId="2D19704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8946F" w14:textId="43F55FE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348AC" w14:textId="376D3AB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87B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F29E7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4679E49" w14:textId="55AF3EA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6DAE5A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2762" w14:textId="56B041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26A1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A54B3D8" w14:textId="5AAC2E9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425C3" w14:textId="1A84794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95778" w14:textId="672E510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702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75ED3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18D882F" w14:textId="2BE6E2A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5E6A56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E65E" w14:textId="569481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1E20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2C37633" w14:textId="1E98293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A3208" w14:textId="4E70F4B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3CE5" w14:textId="5E683DD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07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B34E0F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AF2C487" w14:textId="76A6AC6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26D4A2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9FD9" w14:textId="1EBBD2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1F636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A972617" w14:textId="5EBF785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2D87" w14:textId="727986A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86077" w14:textId="3B2F08E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A9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AF3E7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0C9BFED" w14:textId="3A13FA9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7FA381C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C97" w14:textId="440E058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1F1EA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A5BC50C" w14:textId="332A5D2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32F2E" w14:textId="7B453F8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gg309.bet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5DF0A" w14:textId="2AA39A2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E92B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42FD6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15A48B2" w14:textId="3A3FA41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6E28009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649BF" w14:textId="679AEA3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725A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237E80B" w14:textId="79BC57F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DEF05" w14:textId="4986EEC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78AEE" w14:textId="5883188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54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32681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1798675" w14:textId="17455C5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21B680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C2CCD" w14:textId="47AA7E9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2B39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B3F7CED" w14:textId="3DCE127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82BD" w14:textId="25A6E9C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630E" w14:textId="0F64020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F05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779F2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460D41F" w14:textId="1C56100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4A0E406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D2C5" w14:textId="54EF09C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7FBB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D6ACA39" w14:textId="0A20F77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D3E2" w14:textId="2DC22B2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96384" w14:textId="0CFD72D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AAD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104633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12B6D56" w14:textId="7037776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0FA693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A7AAE" w14:textId="05F8D48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DD643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5D119F6" w14:textId="3141826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C769" w14:textId="3934C73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7E734" w14:textId="38CB775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808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18583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0FAD8A7D" w14:textId="2A1E115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7CBE64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815B" w14:textId="3FB9946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BDD31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11E3410" w14:textId="36B18F8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FF89" w14:textId="54DCB32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0DAD" w14:textId="31D253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29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F5C228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410876B2" w14:textId="3CA5D9E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2E51BF7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1B2F" w14:textId="0ED5DF5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6D2C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163A1C8" w14:textId="5BFD020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248FA" w14:textId="1444C17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780F" w14:textId="2CBE6E5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A20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DA29B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568BE1A" w14:textId="323F5A4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1DDBEB2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51054" w14:textId="083618E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B4C8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9403364" w14:textId="625F25B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6B1B" w14:textId="773694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B43E" w14:textId="03F6721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356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9A352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B24624C" w14:textId="39A48B6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3A68EB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2670" w14:textId="5CEAB0E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5B840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DA46669" w14:textId="3CFA5F6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9AE2D" w14:textId="6C2B62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gg319.bet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BBAA2" w14:textId="57710E3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B67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CF93FA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78539ADC" w14:textId="710B3CC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00F9A7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FFD9D" w14:textId="17CEEC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7CC6D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E816095" w14:textId="2CDA508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2E0DD" w14:textId="4E50509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gg320.bet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429F" w14:textId="7A2F986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829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B9F2A3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6B5D9A69" w14:textId="2423D15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39BEA4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70A2F" w14:textId="5387EC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70D7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16E6DAA" w14:textId="7D4F9C1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1E7C2" w14:textId="722493E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gg321.bet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4E597" w14:textId="004A9B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FBE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7BA73B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1278A780" w14:textId="56F506C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0A645D5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C9BC1" w14:textId="2D9E1C8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1999F" w14:textId="77777777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BB01AB9" w14:textId="6B3F2B5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FC5B" w14:textId="716FC7B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665FE2">
              <w:rPr>
                <w:rFonts w:asciiTheme="majorBidi" w:hAnsiTheme="majorBidi" w:cstheme="majorBidi"/>
                <w:sz w:val="24"/>
                <w:szCs w:val="28"/>
              </w:rPr>
              <w:t>gg322.bet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FE09" w14:textId="684D4FA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6B9D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C43B7E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5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40C63FB" w14:textId="3CF31A9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</w:p>
        </w:tc>
      </w:tr>
      <w:tr w:rsidR="00876437" w:rsidRPr="00665FE2" w14:paraId="31C3C82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FEEA" w14:textId="286BEBE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4CB2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C2338C" w14:textId="4EC33039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041DA" w14:textId="311DE15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irwincasino32.com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0051" w14:textId="625B5A6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861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D2D550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11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54B7FF23" w14:textId="1F23051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eI2-24624-1247/2025</w:t>
            </w:r>
          </w:p>
        </w:tc>
      </w:tr>
      <w:tr w:rsidR="00876437" w:rsidRPr="00665FE2" w14:paraId="6A1AF6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D30F" w14:textId="221637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73B9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D28DD23" w14:textId="6806E454" w:rsidR="00876437" w:rsidRPr="00665FE2" w:rsidRDefault="00876437" w:rsidP="00876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856C4" w14:textId="6B7252B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  <w:t>irwincasino34.com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68E2" w14:textId="1BDD0FE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D2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91290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 xml:space="preserve">2025 m. gruodžio 11 </w:t>
            </w:r>
            <w:r w:rsidRPr="00665FE2">
              <w:rPr>
                <w:rFonts w:ascii="Times New Roman" w:hAnsi="Times New Roman"/>
                <w:sz w:val="24"/>
              </w:rPr>
              <w:t xml:space="preserve">d. nutartis administracinėje byloje </w:t>
            </w:r>
          </w:p>
          <w:p w14:paraId="28F56B1D" w14:textId="682D149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</w:rPr>
              <w:t>Nr.</w:t>
            </w:r>
            <w:r w:rsidRPr="00665FE2">
              <w:t xml:space="preserve">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eI2-24624-1247/2025</w:t>
            </w:r>
          </w:p>
        </w:tc>
      </w:tr>
      <w:tr w:rsidR="00876437" w:rsidRPr="00665FE2" w14:paraId="6E9903B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3190" w14:textId="2561818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0FD8" w14:textId="2999916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A398" w14:textId="036CA6F1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8nv23.casino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1CBB2" w14:textId="7A4D22B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8FA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0FD59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FF03E75" w14:textId="024F889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53C8D9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505F" w14:textId="5FE2A4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3124" w14:textId="4038F74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09BE" w14:textId="64725AFF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7ABCC" w14:textId="1219C61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8D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8DC2B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06668A1" w14:textId="717A61B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34D7C5F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3F2A6" w14:textId="5AEA5A7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0A01A" w14:textId="7F03A30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B819" w14:textId="49919BE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568D5" w14:textId="7216E9D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15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7EB6A2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A936D5F" w14:textId="4D550C1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257D02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49CE0" w14:textId="14088E8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1996.           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267F" w14:textId="52BE0D6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8D046" w14:textId="6015C91D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C3C2" w14:textId="3ED1586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D6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5E751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444910B" w14:textId="561C79E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E595B1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6BFA" w14:textId="4ACCC0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72C4A" w14:textId="1D7D343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ADDE4" w14:textId="6747E1C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nv10.casino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F207C" w14:textId="4BADDFB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624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760FB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88E18C8" w14:textId="6E9CCA3E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3E652D9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2D921" w14:textId="00C31E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AE65" w14:textId="1007929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FF47" w14:textId="0D8EFA8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4358A" w14:textId="412DE0D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684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EAA2D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8A6B471" w14:textId="5193ED9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592F89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1E8F" w14:textId="2A9B01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1999.           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332F" w14:textId="330E965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166BF" w14:textId="51A980CF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6A9A" w14:textId="6EBF67C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25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3E4F303" w14:textId="05825D8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2025.2026 m. vasario 4 d. nutartis administracinėje byloje </w:t>
            </w:r>
          </w:p>
          <w:p w14:paraId="5C197F25" w14:textId="514B6E6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ABCE7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FA50" w14:textId="2747AA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4B4D1" w14:textId="55D6C3E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8307" w14:textId="2B272D85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479DC" w14:textId="190A19A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5A2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A99C03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CE3D05B" w14:textId="276FCD1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5E7C3BA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A9A4" w14:textId="037B1D4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D856" w14:textId="071C577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03A7A" w14:textId="6553E464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2EFC" w14:textId="5E6DB5B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B1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4019A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CF7837E" w14:textId="1C9C65A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AAE5FB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0CF7E" w14:textId="4D10325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F91B" w14:textId="36F517A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53CAE" w14:textId="7398526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nv19.casino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597B5" w14:textId="359E2E3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06E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E6F2E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5C9D2F2" w14:textId="6A4C5EC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7074CD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14AA" w14:textId="0FDB7F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DA29D" w14:textId="0EDCC2A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4273E" w14:textId="46232ECB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56EE" w14:textId="4EC7043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0C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45965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52EDC765" w14:textId="34875CD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6C5350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2ACC" w14:textId="17F8EA8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B4D7" w14:textId="4801CD9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890E" w14:textId="0839151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E95C3" w14:textId="10EBCBA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0C8D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056C8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D540BBF" w14:textId="4C57179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20E6273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8BAD" w14:textId="11AF307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B519A" w14:textId="4430D92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64E32" w14:textId="21071964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2B86C" w14:textId="2865C69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0E16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25415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BE9BC36" w14:textId="4EDC887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99070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D3E16" w14:textId="1812BE2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C78E" w14:textId="7D6D0DB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B6C33" w14:textId="5BB4B57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2C3A9" w14:textId="3EA2A43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2DA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6F9B8E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1D8E9DD" w14:textId="2537891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3AFDB9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854A" w14:textId="0EB4FD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55F4" w14:textId="5E929FA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F4508" w14:textId="3A04A0C4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4A7B" w14:textId="5E984EC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2FE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7B5EA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A2E0CDB" w14:textId="58F1A50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DD282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F6CA" w14:textId="5A19F97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F9426" w14:textId="49552C2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5DE0" w14:textId="638AAA01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5661F" w14:textId="59A8D52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55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71812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DCB5D99" w14:textId="3178E9E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CC3C1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B598" w14:textId="63104A5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07C36" w14:textId="06B29F8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DDFC" w14:textId="0D9E0E7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nv29.casino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5F97E" w14:textId="039E266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0D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8EBE1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7A3134CE" w14:textId="2C491C59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1832E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C972F" w14:textId="7ED7D86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0B6EC" w14:textId="0BD144B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65533" w14:textId="76461E22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5AB8" w14:textId="7AFEEFA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58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32EF03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7CB832D6" w14:textId="5AC1ABE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83A95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EA1C7" w14:textId="3D9D524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13F76" w14:textId="52EC421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688F" w14:textId="4CB03449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15DB" w14:textId="1ED2BCB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B84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B6CCA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6975F95" w14:textId="0792AA5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8FF717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E8BD" w14:textId="09522EA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38C7A" w14:textId="209D32A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FADD" w14:textId="49AD1E36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C242" w14:textId="116CECE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8903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B5065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E8D2CE0" w14:textId="765172E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66D3F0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A588" w14:textId="693C8CC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25335" w14:textId="2DB0E3C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EFB4F" w14:textId="761E17A3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nv36.casino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E47B" w14:textId="7B7DAEB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8E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70B077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8E93A46" w14:textId="4D2A2803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1B3CFB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7F95" w14:textId="0584BB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D5217" w14:textId="654DD56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29D3" w14:textId="75FFBF5B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86BF4" w14:textId="6F5CED1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35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212D3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7212437C" w14:textId="173BB88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EE63C6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22E58" w14:textId="6421A88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8CF65" w14:textId="69236E8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91F0B" w14:textId="0F534C0B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nv39.casino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E288" w14:textId="0998FB2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86AC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B560D9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747746DB" w14:textId="7F535E5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AD2106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D6D3" w14:textId="5A17072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3409B" w14:textId="3C58558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5FFD" w14:textId="23D5EEF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9330B" w14:textId="613E3CA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A67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34CC65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EC80770" w14:textId="7362944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33D17A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852A" w14:textId="2D6EFCC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666AA" w14:textId="27DE83D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D4965" w14:textId="1E749D42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58607" w14:textId="7AC1B1C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D55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766B8C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2438852" w14:textId="2ACB3CA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2DAF82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5CE5" w14:textId="0751AD4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080EE" w14:textId="51E2996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EE5BA" w14:textId="7D23C9E0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01B6A" w14:textId="61047ED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246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4DAAB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E487B50" w14:textId="23F14FF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8988C3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3166" w14:textId="7D71562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CE747" w14:textId="7B96B9F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164BD" w14:textId="6068E16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26740" w14:textId="329C91A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B73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FCB8D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4DFCBC1" w14:textId="6EF9A40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E9A4F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EE95" w14:textId="3AD0305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BB58" w14:textId="7A16C2E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0A6A" w14:textId="56405629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707A" w14:textId="7D3643E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8BD8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6ECBE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889EEC8" w14:textId="43471E7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199C45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BDAA" w14:textId="7B4B456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8E9DD" w14:textId="1A691F6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0AB96" w14:textId="4DE5F67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nv49.casino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36D57" w14:textId="0A2D74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E8B4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AC1438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1A065FE6" w14:textId="1349A3F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39FEF71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8B6B" w14:textId="6DBC93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97439" w14:textId="0B23D42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C54FF" w14:textId="788DE5E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58D81" w14:textId="76BAC38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C442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3FF368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E129585" w14:textId="70DABE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655D85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B508" w14:textId="6984E6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AB851" w14:textId="12C9BFA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DCF0B" w14:textId="60C992F9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CE1C" w14:textId="3018549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2018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0B1FF6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5F0BDE56" w14:textId="67A0A87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8533C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6224" w14:textId="71D8782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0C6CA" w14:textId="196C2CC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6E056" w14:textId="65FED40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942D8" w14:textId="7C19663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40D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036AB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A263F33" w14:textId="4C511EA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55C8EA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2361" w14:textId="22FD95A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1E33" w14:textId="5F11056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A5BD2" w14:textId="2B09B68F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8A90" w14:textId="2EAD59E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C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619D5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45D9925" w14:textId="082E384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B166B5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6444C" w14:textId="0562AD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C0E6" w14:textId="7032EAF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2EE40" w14:textId="6C6BFAE3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nv58.casino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FE05" w14:textId="0584C07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56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CCAC8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27FC788" w14:textId="4A75B2D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F9EEA2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2316" w14:textId="47B4DC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0DDF4" w14:textId="2059A84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FC71D" w14:textId="2A99C061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nv61.casino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6579" w14:textId="6776042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95D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1CF06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AAFA6CE" w14:textId="2E42274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9EEE21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E994" w14:textId="7BDBBE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B918F" w14:textId="3AE88AB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BD6AA" w14:textId="061E0E09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nv62.casino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72F0A" w14:textId="4A0D1F4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6910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3A5D0D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134996E" w14:textId="0B4AB81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338A716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5DE8" w14:textId="4F536B7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5D75" w14:textId="4C84B28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B129E" w14:textId="19C1C80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nv63.casino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0B52" w14:textId="3A2365F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BC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2BABE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561D0D0C" w14:textId="4134B66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040A7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8516B" w14:textId="4F07E1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83D46" w14:textId="1E45469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AA9B" w14:textId="62B0B2F0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nv64.casino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4BFAC" w14:textId="2FCD9CF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B2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1D0B0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BA9E846" w14:textId="5E1D06B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BB237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23C1" w14:textId="1F1D99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6AAB" w14:textId="1A986A5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C0DDF" w14:textId="643336E2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nv67.casino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DF22" w14:textId="1BCD624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11A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9B1340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1B8DAE5" w14:textId="0E26E2C4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519B84C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ABF1F" w14:textId="1916739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E6BE" w14:textId="04D63F5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B0919" w14:textId="2A48A0AF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EA83" w14:textId="3F49164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80D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E5A45A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08962AF" w14:textId="182E2DCC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96C30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513FC" w14:textId="6A55D14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CA3B5" w14:textId="3E9FABC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125A8" w14:textId="0E8D9B6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5BC6" w14:textId="698F9B6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A83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5C732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463882F" w14:textId="35D9ED6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1D1EC5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05588" w14:textId="52C8198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E3067" w14:textId="0475801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3ABC4" w14:textId="2ABF5C2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81EE" w14:textId="0A400D2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6679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600E97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B224786" w14:textId="4C0868DF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C7A53B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1320" w14:textId="4D57780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EA08C" w14:textId="79ABFE2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E03E" w14:textId="5642723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nv77.casino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8C01" w14:textId="4E24839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A23D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09E72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12BE845" w14:textId="098D599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6DC748B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7593" w14:textId="592052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B63BE" w14:textId="0EB1FA0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339C" w14:textId="5CD0A22C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nv78.casino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BB5E" w14:textId="4AEA597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D7C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94124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EC6DADE" w14:textId="132793A1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61716A9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B6CC" w14:textId="44ED75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7B0D6" w14:textId="7057381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DDD5" w14:textId="5D10AC51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nv79.casino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F0EC" w14:textId="63AF7BF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372B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6C4DB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5985E96" w14:textId="791F013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7884EE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08F0" w14:textId="603F09B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C65E" w14:textId="357EF48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BC33" w14:textId="627691AA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nv81.casino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9EE8" w14:textId="79BF055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D7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2B809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C2D14D4" w14:textId="6945633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20B1C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31EC" w14:textId="734B08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21522" w14:textId="25FCC4C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907F" w14:textId="6D14BCF5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nv85.casino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11521" w14:textId="4FA2009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D3E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251B8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5546749" w14:textId="2418BC8A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03A57FC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EC47" w14:textId="04CC43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F11FF" w14:textId="6405CE0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231F0" w14:textId="4DBEB35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nv91.casino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96E9" w14:textId="27F3230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327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95D15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9643081" w14:textId="331B68EB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C869E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698B" w14:textId="7823BE9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8A9AE" w14:textId="3D94BF5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223D2" w14:textId="0E7E0AE9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nv93.casino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09B1" w14:textId="147541F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93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D3C1F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FE197BA" w14:textId="7690896C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Nr. </w:t>
            </w:r>
            <w:r w:rsidRPr="00665FE2">
              <w:rPr>
                <w:rFonts w:ascii="Times New Roman" w:eastAsia="Times New Roman" w:hAnsi="Times New Roman"/>
                <w:sz w:val="24"/>
                <w:szCs w:val="24"/>
              </w:rPr>
              <w:t>eI2-7625-952/2026</w:t>
            </w:r>
          </w:p>
        </w:tc>
      </w:tr>
      <w:tr w:rsidR="00876437" w:rsidRPr="00665FE2" w14:paraId="4BDBE4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E5B9" w14:textId="63A8BF0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9225" w14:textId="7B50D5A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E6829" w14:textId="0A24A438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EDB1E" w14:textId="082D4E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5591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2103E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218C8CB" w14:textId="256796C8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0D19D7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6C2F" w14:textId="645FF2E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439A" w14:textId="6720FAB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66CE" w14:textId="3ABCACCB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9A9F9" w14:textId="345A201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6FD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D07628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EBABE0C" w14:textId="2F5B47A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1AAE1F9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2A45" w14:textId="3448C3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85CE1" w14:textId="773E844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FE5FA" w14:textId="733DC747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712D" w14:textId="5BD7E37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D85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72BC7E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49609E85" w14:textId="759FA7C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16419CC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A2FD" w14:textId="6ABD5B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A8EFE" w14:textId="3464D30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C59E6" w14:textId="2412DF56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1AC2A" w14:textId="08F3669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64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F762B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3F69868" w14:textId="636C3E46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6908F1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EADC" w14:textId="626254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BD6E" w14:textId="1AFFD77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3180D" w14:textId="030EB97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nolimitway88.com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8491" w14:textId="4A9DE92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77D2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559FDA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3A8059FC" w14:textId="48654630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549A48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8C98" w14:textId="63CB10C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805A" w14:textId="63F9744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F46F" w14:textId="66EEC2AE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nolimitway92.com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03FD" w14:textId="70427AB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A080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BC20C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2684ED8F" w14:textId="7E6AE5B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1E27D8D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AA93" w14:textId="1A72F78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BAB2" w14:textId="73EE9A4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C0AB7" w14:textId="70AF77FC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nolimitway99.com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F655" w14:textId="65FB48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A7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3EB8A5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0FADEB48" w14:textId="5E278BB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0BC9589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1D86" w14:textId="3363D5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C6DA2" w14:textId="23A1E23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68C0F" w14:textId="169AE92C" w:rsidR="00876437" w:rsidRPr="00665FE2" w:rsidRDefault="00876437" w:rsidP="00876437">
            <w:pPr>
              <w:spacing w:after="0" w:line="240" w:lineRule="auto"/>
              <w:jc w:val="center"/>
              <w:rPr>
                <w:rStyle w:val="Hyperlink"/>
                <w:rFonts w:asciiTheme="majorBidi" w:hAnsiTheme="majorBidi" w:cstheme="majorBidi"/>
                <w:color w:val="auto"/>
                <w:sz w:val="24"/>
                <w:szCs w:val="24"/>
                <w:u w:val="none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nolimitway100.com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7FBBC" w14:textId="2E27D05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0397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458D2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 m. vasario 4 d. nutartis administracinėje byloje </w:t>
            </w:r>
          </w:p>
          <w:p w14:paraId="60111E6E" w14:textId="2E84340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 eI2-7631-1235/2026</w:t>
            </w:r>
          </w:p>
        </w:tc>
      </w:tr>
      <w:tr w:rsidR="00876437" w:rsidRPr="00665FE2" w14:paraId="0B8D30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173A" w14:textId="3297B8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B81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3661B954" w14:textId="2D73173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F9A44" w14:textId="334E500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gangsta-1</w:t>
            </w:r>
            <w:r w:rsidRPr="00665FE2">
              <w:rPr>
                <w:rFonts w:asciiTheme="majorBidi" w:hAnsiTheme="majorBidi" w:cstheme="majorBidi"/>
                <w:color w:val="EE0000"/>
                <w:sz w:val="24"/>
                <w:szCs w:val="24"/>
              </w:rPr>
              <w:t>.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F8E0" w14:textId="5E61EFF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D0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12E2B9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11 d. nutartis administracinėje byloje </w:t>
            </w:r>
          </w:p>
          <w:p w14:paraId="22615882" w14:textId="034C2EE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eI2-8015-1102/2026</w:t>
            </w:r>
          </w:p>
        </w:tc>
      </w:tr>
      <w:tr w:rsidR="00876437" w:rsidRPr="00665FE2" w14:paraId="3F23C17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E3C1" w14:textId="4B1197E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134D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5C5C0940" w14:textId="5544971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C78C" w14:textId="4365115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gangsta-3.casino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23E4" w14:textId="1756209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750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0F094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11 d. nutartis administracinėje byloje </w:t>
            </w:r>
          </w:p>
          <w:p w14:paraId="7D04E074" w14:textId="7878C4C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eI2-8015-1102/2026</w:t>
            </w:r>
          </w:p>
        </w:tc>
      </w:tr>
      <w:tr w:rsidR="00876437" w:rsidRPr="00665FE2" w14:paraId="57EC5E9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C3F7" w14:textId="343092B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A59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4B33CB92" w14:textId="41DB4F2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8F29" w14:textId="157954B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gangsta-4.casino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D9AE" w14:textId="6AB351A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8D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FB4FD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11 d. nutartis administracinėje byloje </w:t>
            </w:r>
          </w:p>
          <w:p w14:paraId="30A8D47C" w14:textId="3D65D8D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eI2-8015-1102/2026</w:t>
            </w:r>
          </w:p>
        </w:tc>
      </w:tr>
      <w:tr w:rsidR="00876437" w:rsidRPr="00665FE2" w14:paraId="0C8AF0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468F" w14:textId="16CB9E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BE16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5EB19904" w14:textId="1F441D7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809B7" w14:textId="132A41C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gangsta-5.casino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9477" w14:textId="572A654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D3E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FCF997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11 d. nutartis administracinėje byloje </w:t>
            </w:r>
          </w:p>
          <w:p w14:paraId="60B14AAE" w14:textId="4A3F058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eI2-8015-1102/2026</w:t>
            </w:r>
          </w:p>
        </w:tc>
      </w:tr>
      <w:tr w:rsidR="00876437" w:rsidRPr="00665FE2" w14:paraId="5638C7E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80A13" w14:textId="08BE16D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0DC8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„OSH Entertainment Group Ltd“</w:t>
            </w:r>
          </w:p>
          <w:p w14:paraId="3BB762FA" w14:textId="3CF8F95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„OSH GROUP LTD“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CF621" w14:textId="36815CD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oshcasino.com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F347" w14:textId="1BD3515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support@oshcasino.com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2B8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6C3FCF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19 d. nutartis administracinėje byloje </w:t>
            </w:r>
          </w:p>
          <w:p w14:paraId="6E33D9D6" w14:textId="17CB58A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eI2-8357-583/2026</w:t>
            </w:r>
          </w:p>
        </w:tc>
      </w:tr>
      <w:tr w:rsidR="00876437" w:rsidRPr="00665FE2" w14:paraId="285953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8EE9" w14:textId="6124ED9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167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DC064C0" w14:textId="651239E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E701" w14:textId="07456A1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welle1.casino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CF41" w14:textId="0D035C7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0A0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A0A6969" w14:textId="4C79B7F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26 d. nutartis administracinėje byloje </w:t>
            </w:r>
          </w:p>
          <w:p w14:paraId="79AACBCC" w14:textId="6401F51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eI2-9112-423/2026</w:t>
            </w:r>
          </w:p>
        </w:tc>
      </w:tr>
      <w:tr w:rsidR="00876437" w:rsidRPr="00665FE2" w14:paraId="7353713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6289C" w14:textId="44D6D6B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EAA2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54B0E19C" w14:textId="48D2761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EEAC" w14:textId="4D09BEC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welle2.casino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FFD86" w14:textId="09E8B16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B06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02C8DC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26 d. nutartis administracinėje byloje </w:t>
            </w:r>
          </w:p>
          <w:p w14:paraId="10FDCAA2" w14:textId="1847D8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eI2-9112-423/2026</w:t>
            </w:r>
          </w:p>
        </w:tc>
      </w:tr>
      <w:tr w:rsidR="00876437" w:rsidRPr="00665FE2" w14:paraId="18355B0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93D7" w14:textId="4ECBE7B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9D55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2D368CCD" w14:textId="2BA960A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6B51" w14:textId="1BEE243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3welle72.casino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5C9E9" w14:textId="19F100C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3D0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56D4E9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26 d. nutartis administracinėje byloje </w:t>
            </w:r>
          </w:p>
          <w:p w14:paraId="382FAE10" w14:textId="4D6D93C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eI2-9112-423/2026</w:t>
            </w:r>
          </w:p>
        </w:tc>
      </w:tr>
      <w:tr w:rsidR="00876437" w:rsidRPr="00665FE2" w14:paraId="027246A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1ABC" w14:textId="5B0EAF4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396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50203DC4" w14:textId="09228C0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E6D21" w14:textId="0D6286F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11welle11.casino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8CE9" w14:textId="17E081D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3D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962ED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26 d. nutartis administracinėje byloje </w:t>
            </w:r>
          </w:p>
          <w:p w14:paraId="6673C5A5" w14:textId="434E2F2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eI2-9112-423/2026</w:t>
            </w:r>
          </w:p>
        </w:tc>
      </w:tr>
      <w:tr w:rsidR="00876437" w:rsidRPr="00665FE2" w14:paraId="6498EC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7F7E" w14:textId="6055F10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6939" w14:textId="4346133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„Whitebox B.V.“</w:t>
            </w:r>
          </w:p>
          <w:p w14:paraId="05E4B628" w14:textId="2DC9EA2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„T&amp;C Whitebox CY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CC48B" w14:textId="2941D1B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vegas777vulc.vip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E22F" w14:textId="5D17E9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348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B1E73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vasario 26 d. nutartis administracinėje byloje </w:t>
            </w:r>
          </w:p>
          <w:p w14:paraId="23FE0F2D" w14:textId="2A33081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</w:rPr>
              <w:t>eI2-9114-535/2026</w:t>
            </w:r>
          </w:p>
        </w:tc>
      </w:tr>
      <w:tr w:rsidR="00876437" w:rsidRPr="00665FE2" w14:paraId="3C37708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FDEB" w14:textId="63269A1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2060.           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FF1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4F700813" w14:textId="75A1535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9A72" w14:textId="49072FD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gg324.bet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BBD36" w14:textId="33C2E8B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6119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1BCA8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DA421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036AA7E" w14:textId="5C9E719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23A0692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206C" w14:textId="4732D08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8D7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69A29A3C" w14:textId="47E73FF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3E92F" w14:textId="0D8EC98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gg325.bet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56D71" w14:textId="39D5A96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126E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6CDDB6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52680C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C1458D3" w14:textId="7CBA996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5C11470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B9229" w14:textId="011AAD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7889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02F2FFE5" w14:textId="16C8F18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FB53B" w14:textId="35E6355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gg326.bet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86562" w14:textId="5B98082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25B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C7AFF3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459D60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1866659" w14:textId="418FF7B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367CC6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623F" w14:textId="2B1DAB0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0214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B09BE11" w14:textId="2AA92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D47F9" w14:textId="365BBA1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gg327.bet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F0554" w14:textId="77FE4D6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D6F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CE2C78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630D1A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F8C5A9B" w14:textId="08C42A4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600686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444A" w14:textId="02A94E0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7C5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2E20BDC0" w14:textId="702D2FA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C33C2" w14:textId="108A2B4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gg328.bet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7E7C" w14:textId="1FAA33C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567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F520DE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49EBA4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69D308D3" w14:textId="7015261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64AA1D2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DBDA" w14:textId="253D8FF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425C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86623B2" w14:textId="7B09942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433EA" w14:textId="3985DF8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gg329.bet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86018" w14:textId="5FDC466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4F4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79FA1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1F14C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08B2228" w14:textId="1100807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7027B38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6C98" w14:textId="3CF1B38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4AD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BFCCAB4" w14:textId="65994D7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19CE" w14:textId="453D3BF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gg330.bet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D971" w14:textId="5931A6D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EC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35D7F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54EBC9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E258337" w14:textId="74AEA3A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21ABDA7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F7D3" w14:textId="49118FB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9F31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251B3FDB" w14:textId="6080CCF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851C" w14:textId="4845194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gg331.bet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840C4" w14:textId="1DE8371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6A6A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E84361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111B55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48F95E84" w14:textId="60B8D1E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0927A75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2683" w14:textId="0502EBA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2068.           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589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458137E5" w14:textId="57A98D1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A30E6" w14:textId="1E96E0E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gg332.bet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29FD3" w14:textId="1D3F028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554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C425DC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4913E62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CFA4B4D" w14:textId="1B71E1D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eI2-9531-860/2026</w:t>
            </w:r>
          </w:p>
        </w:tc>
      </w:tr>
      <w:tr w:rsidR="00876437" w:rsidRPr="00665FE2" w14:paraId="13EB049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241C" w14:textId="75812A7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2069.           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3331" w14:textId="7AF2470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CC3A7" w14:textId="3B9CBC4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vulkanvegas989.com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CA3D" w14:textId="06EFC1B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66B3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0AC9EA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94F864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72D6792" w14:textId="3ADEECD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09AB7E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3973" w14:textId="572AA6F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AE8BC" w14:textId="1530E3E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F6D16" w14:textId="0FA3C8B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890FA" w14:textId="19571BD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41CB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D5F4E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1C4EE9A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42E9234" w14:textId="1A65B2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1487D2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C515" w14:textId="45169AD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98BBF" w14:textId="4A6FAAB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30569" w14:textId="38F57C6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840E" w14:textId="3CB19B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57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9CDBF4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5303E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32DF11F" w14:textId="16CFB70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1D972C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90AA" w14:textId="55D34CE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99E0D" w14:textId="39AC278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3FD4" w14:textId="1C747C0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A5918" w14:textId="3BC6A4D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E51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06B18F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77AA45A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B68C696" w14:textId="5A3EE3C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5701B8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FBBB" w14:textId="1CCFCE4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E305" w14:textId="39B5D19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DF20" w14:textId="0F3573F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3C42F" w14:textId="10AE2E0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8D3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A3F2E7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4E6E1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106A3F0E" w14:textId="186C7E2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5792BD4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FCAF9" w14:textId="067DA98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7DFC" w14:textId="1530122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009FB" w14:textId="7036462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CF6E" w14:textId="6D2E1F0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603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E9D87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2C6B0C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2321825C" w14:textId="21D158F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3E39152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353F" w14:textId="4DE871D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D67EA" w14:textId="774F67C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82E10" w14:textId="3C4C376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BDC2D" w14:textId="52F6074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192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CEE2BB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80F1B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34DA8550" w14:textId="36ABC83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44D5D8F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3935C" w14:textId="5254742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2076.           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905EA" w14:textId="772CE04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4C583" w14:textId="0FA454F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vulkanvegas998.com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A14D3" w14:textId="2E5C4D7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592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49D17D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4 d. nutartis </w:t>
            </w:r>
          </w:p>
          <w:p w14:paraId="39A73D1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021D9B27" w14:textId="5FE03E0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</w:rPr>
              <w:t>eI2-9529-1114/2026</w:t>
            </w:r>
          </w:p>
        </w:tc>
      </w:tr>
      <w:tr w:rsidR="00876437" w:rsidRPr="00665FE2" w14:paraId="68586A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654A" w14:textId="546FFEF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FC278" w14:textId="3D04468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„RBGAMING N.V.“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42F5C" w14:textId="6811D7B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rainbet.com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DE58" w14:textId="2177F9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support@rainbet.com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6C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034CA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kovo 12 d. nutartis </w:t>
            </w:r>
          </w:p>
          <w:p w14:paraId="6458986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administracinėje byloje </w:t>
            </w:r>
          </w:p>
          <w:p w14:paraId="5E93D4D2" w14:textId="35DC29E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eI2-9992-811/2026</w:t>
            </w:r>
          </w:p>
        </w:tc>
      </w:tr>
      <w:tr w:rsidR="00876437" w:rsidRPr="00665FE2" w14:paraId="3A4489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D0AD" w14:textId="083954C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33EC" w14:textId="0DF10F0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„ZEPHYR HOLDING SOCIEDAD DE RESPONSABILIDAD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7AB9E" w14:textId="73DB266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holyluck.com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F9FCB" w14:textId="395C747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C9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2AA750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27 d. nutartis administracinėje byloje</w:t>
            </w:r>
          </w:p>
          <w:p w14:paraId="0D420EF5" w14:textId="50584B0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</w:p>
        </w:tc>
      </w:tr>
      <w:tr w:rsidR="00876437" w:rsidRPr="00665FE2" w14:paraId="3D2B94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E661" w14:textId="401EFC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2079.           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FDEF2" w14:textId="66445D2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8BD3C" w14:textId="67B6B82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holyluck2.com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8009" w14:textId="67C363D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B22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ABCD8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27 d. nutartis administracinėje byloje</w:t>
            </w:r>
          </w:p>
          <w:p w14:paraId="0D0CBFED" w14:textId="69BB066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</w:p>
        </w:tc>
      </w:tr>
      <w:tr w:rsidR="00876437" w:rsidRPr="00665FE2" w14:paraId="1A4B9C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048F" w14:textId="0038C5E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08876" w14:textId="46F2918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FEA4" w14:textId="62C5297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holyluck3.com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8C95F" w14:textId="40D513D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64B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473589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27 d. nutartis administracinėje byloje</w:t>
            </w:r>
          </w:p>
          <w:p w14:paraId="41E21BA7" w14:textId="081A59A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</w:p>
        </w:tc>
      </w:tr>
      <w:tr w:rsidR="00876437" w:rsidRPr="00665FE2" w14:paraId="6849125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ED11" w14:textId="362D718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F76C5" w14:textId="75EED39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5C5A" w14:textId="6638BD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holyluck4.com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FBB0A" w14:textId="29B84F3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E2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244686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27 d. nutartis administracinėje byloje</w:t>
            </w:r>
          </w:p>
          <w:p w14:paraId="5747605F" w14:textId="15666AF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</w:p>
        </w:tc>
      </w:tr>
      <w:tr w:rsidR="00876437" w:rsidRPr="00665FE2" w14:paraId="48B8C77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67FE" w14:textId="6F3B7DF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F4992" w14:textId="1521A7D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5F1F" w14:textId="473109D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holyluck10.com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C167A" w14:textId="3F529CE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F4B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90D6C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27 d. nutartis administracinėje byloje</w:t>
            </w:r>
          </w:p>
          <w:p w14:paraId="34374E04" w14:textId="330316D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Nr.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</w:p>
        </w:tc>
      </w:tr>
      <w:tr w:rsidR="00876437" w:rsidRPr="00665FE2" w14:paraId="37BEFCD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40C5" w14:textId="72801CD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68E06" w14:textId="1890BF0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34874" w14:textId="03FE3A5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F86E5" w14:textId="4B11665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0C53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4DE9C6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2986E9AB" w14:textId="1C75386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666185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4068F" w14:textId="3BC8A55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2084.           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C68AD" w14:textId="58015FD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8EAF" w14:textId="47C6C38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8C9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  <w:p w14:paraId="7CD6C7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70E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004C127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56B4850F" w14:textId="016C8DC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1B01E3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7B3F" w14:textId="5278C1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80A22" w14:textId="3C8820D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9AA11" w14:textId="4D61225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47B5" w14:textId="226EA21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E3C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19677E0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71D1DC6B" w14:textId="325B0A7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682A5E6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DB77" w14:textId="591471D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E3D78" w14:textId="69AE5AD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90B3E" w14:textId="60DFC67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43E1" w14:textId="03CEA83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20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5439C63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54660067" w14:textId="47763FD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24FCEEA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E4AD" w14:textId="032574D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4B2AA" w14:textId="1E7AF6D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FA4E" w14:textId="6E5D502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D2DF2" w14:textId="0CD7E5A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1B4E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5DD599B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34686BD1" w14:textId="6678051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71F54F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0A49" w14:textId="75313F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C5E6C" w14:textId="2567E88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F2F27" w14:textId="1E5013C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09D71" w14:textId="01129A0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9F0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49A3D61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0DB4F3B0" w14:textId="2D5A048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24AEB6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F34A" w14:textId="1FE6FBB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2089.           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A40F1" w14:textId="716CA1C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A15F9" w14:textId="6F866CD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C2AF" w14:textId="130A342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03B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1769FF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6D7E6327" w14:textId="587675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007C6F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2138" w14:textId="379E04B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73352" w14:textId="5385388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87954" w14:textId="38D6C59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34943" w14:textId="226752A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A2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0EA6DC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248E41BB" w14:textId="3256361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78358DA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3BD4" w14:textId="59AFA9C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AF7C0" w14:textId="30662B7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F6262" w14:textId="5A9E013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E1714" w14:textId="7AA09EE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CBF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413F61F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79882D0F" w14:textId="379F00C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5055C18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02DE" w14:textId="7CAF065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2092.           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5D3C3" w14:textId="69EC976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ED3A" w14:textId="3479E3A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1xbit10.com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EC0FB" w14:textId="431E3F5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12B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Regionų administracinio teismo</w:t>
            </w:r>
          </w:p>
          <w:p w14:paraId="629CA6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2026 m. kovo 27 d. ir </w:t>
            </w: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2026 m. kovo 31 d. nutartis administracinėje byloje</w:t>
            </w:r>
          </w:p>
          <w:p w14:paraId="553E4123" w14:textId="2EB61B2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eI2-10809-438/2026</w:t>
            </w:r>
          </w:p>
        </w:tc>
      </w:tr>
      <w:tr w:rsidR="00876437" w:rsidRPr="00665FE2" w14:paraId="58C5A84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A2C11" w14:textId="7AD0772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75D36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01392660" w14:textId="06FFB45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EC13" w14:textId="1AB536C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A408B" w14:textId="350368B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CA59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EFA59A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6A9B096E" w14:textId="754EC29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3C43876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B1F0" w14:textId="2FEC8B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4974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0DB72346" w14:textId="1CBB9EF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FB29" w14:textId="64CE10F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3FB7" w14:textId="506EC10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5676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8BC1C2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24D937EF" w14:textId="1390E02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5EBD6EB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B1772" w14:textId="3464847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F304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45DF556B" w14:textId="4A1D249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BE05" w14:textId="5B1158D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789E" w14:textId="4389515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89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9BE1AE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508A2515" w14:textId="7D1B987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5FC51B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5AA4D" w14:textId="7BADFB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1994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4E133638" w14:textId="0660D34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3F1E9" w14:textId="4B9689B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633D" w14:textId="692DDE1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EEF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973932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0ED01512" w14:textId="31DFF6D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6D5EB7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617F" w14:textId="238A57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CE89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1DDC0AE6" w14:textId="4763244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D127" w14:textId="417449B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9677" w14:textId="253D67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5B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040C30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2FD73025" w14:textId="7F87690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527CB07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D652" w14:textId="183DBE7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2CC6E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7B0FE705" w14:textId="2F2965F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EA5DA" w14:textId="62396B9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D5990" w14:textId="4FE0E51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82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2C7662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16F1BA17" w14:textId="56A5B53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04F1431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57CE9" w14:textId="6A4FD0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2099.           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21C92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665CA6A" w14:textId="0ECEC5C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32131" w14:textId="2D85909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4916" w14:textId="780833D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4CA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489D3C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7C19CD98" w14:textId="468EE99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28855EF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B36D" w14:textId="5316AA2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2100.           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A84A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C9C41F9" w14:textId="278076CE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BE472" w14:textId="065A78D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ADFA" w14:textId="57DB2FF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40D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7A081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19FA0B04" w14:textId="6382827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2DF4C55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79B9" w14:textId="1E6A843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CF33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5DDB6C65" w14:textId="679BA44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A55C1" w14:textId="58FA181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rioplay8.com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98A4" w14:textId="0D7A7A6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508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7ADF96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9 d. nutartis administracinėje byloje </w:t>
            </w:r>
          </w:p>
          <w:p w14:paraId="1EA4A904" w14:textId="5844B6C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eI2-11726-983/2026</w:t>
            </w:r>
          </w:p>
        </w:tc>
      </w:tr>
      <w:tr w:rsidR="00876437" w:rsidRPr="00665FE2" w14:paraId="2855F6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14CB" w14:textId="7EDA605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52D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42C6804" w14:textId="7FF696F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F4B19" w14:textId="320A61C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slotoro1.bet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102A1" w14:textId="5356572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F6A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7C88BA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F9EC0C5" w14:textId="13A16DA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22A45A1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0588" w14:textId="5D1A12C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512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2720FB1" w14:textId="278BEA1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D89C" w14:textId="3D9F42E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slotoro2.bet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B450" w14:textId="21D7532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7F1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CF34CE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7F9C1A28" w14:textId="4CD95A9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0960A4A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B84B" w14:textId="752CE07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6C23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C712D3" w14:textId="1E4A4F5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A12FA" w14:textId="23D1665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6D0FE" w14:textId="334ED2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EAB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BBA325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2A2C87C0" w14:textId="412B095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611F3F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69EE" w14:textId="6B45DC2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BE42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5B2857D" w14:textId="1BCD94C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7BE75" w14:textId="38D2391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slotoro4.bet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9B98" w14:textId="73E4FF2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2AD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68EE9C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4E7F141" w14:textId="33ABD8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16A569F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F959" w14:textId="354811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E105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7DEA744" w14:textId="23653C2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3D709" w14:textId="7DC1BBF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slotoro5.bet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D4D5B" w14:textId="0C55197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8D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7A0CA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E2D9B23" w14:textId="6E987FA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1803DA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7963" w14:textId="73B62B6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27F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B62C09B" w14:textId="44FED8C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B487" w14:textId="22EF32A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slotoro8.bet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17E0D" w14:textId="1E48956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B8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430BB76" w14:textId="6B21BA1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353D9EDA" w14:textId="2998974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7B8DB9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67E40" w14:textId="3E4356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2108.           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C81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8E62481" w14:textId="66BA854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35F1A" w14:textId="4D768E8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slotoro18.bet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3432" w14:textId="34954C2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DB01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F0A68A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7C35481" w14:textId="2D5DD53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0F50CB2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8931" w14:textId="064C9A6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2109.           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08D1B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9670B05" w14:textId="1DF231F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EA027" w14:textId="5845A4E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slotoro20.bet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2A9C5" w14:textId="4A8A751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67B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6F8C5A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E67CDD9" w14:textId="10C41F3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18AF12A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0FB0E" w14:textId="06EB8B2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2D24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AEC1A82" w14:textId="56C92E1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BF93" w14:textId="02D535E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slotoro21.bet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F35C8" w14:textId="15377A7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6E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5A674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31F0928" w14:textId="5DD0392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587F6CF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0573" w14:textId="216535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C4CF0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22A7EABD" w14:textId="364093F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25F6" w14:textId="488180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slotoro24.bet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E04EA" w14:textId="0A191ED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612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FF5537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613F67D6" w14:textId="2190A3F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7C25EA2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780D9" w14:textId="041AD91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8CFA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636C379" w14:textId="6E32117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5CD1B" w14:textId="2B2DDD2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slotoro27.bet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A379D" w14:textId="16F4872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F5ED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E15968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DC43B5B" w14:textId="0D3D672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33DAEB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BE340" w14:textId="569B44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F21C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97A01A4" w14:textId="6E80446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BFED" w14:textId="1989B43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slotoro30.bet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8CEA7" w14:textId="4AC1252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2B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CAC8E9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67C9131" w14:textId="12E6387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5553B9C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821CF" w14:textId="646E24C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C97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BB600FA" w14:textId="09EA287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05D8D" w14:textId="52D2E79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slotoro33.bet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19ED3" w14:textId="7236B48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0839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594522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2D6CBC3" w14:textId="262175E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38C09A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23F0E" w14:textId="7CE2CB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016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649EB81" w14:textId="1ACCDAF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9186" w14:textId="000C38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slotoro36.bet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79D77" w14:textId="57B938A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9B1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7AEDDC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28F0CBA1" w14:textId="3A800BD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6290E08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05E64" w14:textId="6A11F78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2116.           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B99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411FE57" w14:textId="36E6164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72B8B" w14:textId="6FEAA30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slotoro37.bet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E4878" w14:textId="71A887C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409E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C0DD7D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29ED652" w14:textId="3A1E078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2055AA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0235" w14:textId="56B1EEE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4B894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F6C6DF0" w14:textId="5B39F50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835A" w14:textId="177D05A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slotoro39.bet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F482" w14:textId="5E08967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B21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E02197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2F1C66A" w14:textId="0196D72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7B2C91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967E1" w14:textId="736B444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C474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7A2F4CA" w14:textId="5017C78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598E4" w14:textId="324DE10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slotoro42.bet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1C73" w14:textId="06EEC7B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912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374DE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8AB3568" w14:textId="25918A4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34E3B4E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A5A2" w14:textId="58E1AD1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2119.           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6E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884F943" w14:textId="1DC2B3C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B6F22" w14:textId="70BFC1A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slotoro45.bet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3457D" w14:textId="29938CC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B6C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137C9B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044DB9F6" w14:textId="54427CB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750BD10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87C6" w14:textId="05C1C5F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B232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E206EC1" w14:textId="12C1A2A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A1F5" w14:textId="07762A2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slotoro48.bet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2DE30" w14:textId="3FE2EAD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A5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AEDDBA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2F2BB64" w14:textId="3211060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4292BA7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AEAC8" w14:textId="18E3E49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302B7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DADCA61" w14:textId="373BFF4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9CF45" w14:textId="5B3AAF1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slotoro51.bet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1506D" w14:textId="732B7CC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17C1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9A2124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24072E94" w14:textId="09A4608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49FDA26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4B17" w14:textId="1E387911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E140D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929826D" w14:textId="19E41CD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7DF8" w14:textId="755CF32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slotoro54.bet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5BEC" w14:textId="2AE45DF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6CA2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F55B7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9115BDB" w14:textId="5669823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3E17192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A8C2" w14:textId="68959B3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B1C85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812FD3C" w14:textId="7EF1E38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9A9DB" w14:textId="09E9168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slotoro57.bet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62634" w14:textId="76E7F3D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392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196A1E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D346517" w14:textId="1ACDE3D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31E053F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FC32" w14:textId="62F8AE8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2124.           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250E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DE2DA56" w14:textId="73D6F48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EFCB8" w14:textId="4E12208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slotoro77.bet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F2C3" w14:textId="3B827D0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E56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BD177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D1B0D77" w14:textId="2DF1C59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1DD3C40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E45D" w14:textId="6769E01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B35F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56B9FCD" w14:textId="369DF79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E310D" w14:textId="2876623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slotoro82.bet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6E54" w14:textId="18048F5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50DD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160B37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EF1659B" w14:textId="15D2C01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10204C2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BF168" w14:textId="326A7A3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188C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CD8F43A" w14:textId="012A91A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E3FEB" w14:textId="60A3826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slotoro88.bet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6F4F6" w14:textId="01FB4C0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17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0C632D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15704C00" w14:textId="3E9A09C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51EBF82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04AF" w14:textId="64B905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382A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060889E" w14:textId="10D1793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5BD1C" w14:textId="7BCF2EE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slotoro91.bet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4BF59" w14:textId="20A173F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C15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E8689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5AFDB3EA" w14:textId="6A57145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239743C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6E2F" w14:textId="2D544EA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8BF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990C808" w14:textId="21BC846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6B546" w14:textId="5647C45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slotoro92.bet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4F427" w14:textId="6CEA1A5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39FE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B0A1C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48C75F13" w14:textId="7DE26B2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2A32AAA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22A5" w14:textId="2797BB6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2129.           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033D1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503F307" w14:textId="4C40AEF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1A46" w14:textId="1A44F94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7slotoro3.bet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FDB40" w14:textId="6C00EC5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520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28F57E5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33BB0EC7" w14:textId="6CFC47B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6733B14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3FB5" w14:textId="60A1EAE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44178" w14:textId="777777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37FFAF0" w14:textId="34D0845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AB084" w14:textId="631BFC4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7slotoro.bet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27E02" w14:textId="7A76DD8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8F4B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0B1601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16 d. nutartis administracinėje byloje </w:t>
            </w:r>
          </w:p>
          <w:p w14:paraId="25090C90" w14:textId="0FC0D22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Nr. </w:t>
            </w:r>
            <w:r w:rsidRPr="00665F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eI2-12076-743/2026</w:t>
            </w:r>
          </w:p>
        </w:tc>
      </w:tr>
      <w:tr w:rsidR="00876437" w:rsidRPr="00665FE2" w14:paraId="579BBBE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66180" w14:textId="259943B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736E1" w14:textId="166F82A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13C3E" w14:textId="4EF400B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DC94" w14:textId="01CCEB6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01A7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F3343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682B1399" w14:textId="41B4C69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5E1FC3B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6A26" w14:textId="1662043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2132.           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5F24B" w14:textId="2D6F0C8F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13D2" w14:textId="18418A6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bcgame31.com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1A55" w14:textId="2566F0E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08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A5AEB5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12F50DD1" w14:textId="1D02753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122145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629D8" w14:textId="049AEA3E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00FF9" w14:textId="793487D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8865" w14:textId="6F4C063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bcgame34.com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A425D" w14:textId="529848C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7A35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720EF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2200C20E" w14:textId="459E7C7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6794D7F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2AF0" w14:textId="477DF90B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2F880" w14:textId="372C9C16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3300" w14:textId="456CCEC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53B12" w14:textId="7A44CF5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3B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EFCD01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4CF82AF5" w14:textId="63C83AE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142846E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5F8F" w14:textId="00AC600C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DA99" w14:textId="3CD3989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FDEA" w14:textId="1C91E47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bcgame41.com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4EE25" w14:textId="69C17E9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985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A4A2F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17A0F01D" w14:textId="0B1D98E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4761FC2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72A9A" w14:textId="7FBC0F5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A4729" w14:textId="23F5D27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DB6B" w14:textId="2897EC0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bcgame42.com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6472" w14:textId="6746CFB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93E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7FDE10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7F785BAD" w14:textId="41AEEC5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3C8D284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0DB" w14:textId="1C3D38D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FD37F" w14:textId="229B6D0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82FB" w14:textId="3FB2A5A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bcgame45.com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ABAD7" w14:textId="438A823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7A4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69710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174E93EA" w14:textId="5C5A221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02DB084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2164" w14:textId="31E0A6C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2B400" w14:textId="33B148F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02018" w14:textId="3348602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bcgame46.com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C0620" w14:textId="7A9CA14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A68F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DFA277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42639F17" w14:textId="40CA037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3CA79D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8F158" w14:textId="1E9FE21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2139.           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A712" w14:textId="65E367E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18CE" w14:textId="6016A7D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bcgame47.com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98AAD" w14:textId="6030EA0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94E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BA4C70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5E59F8B8" w14:textId="3B7502B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18D0D41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8BA4" w14:textId="7CF269E9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2140.           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B0584" w14:textId="4F8EADA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8B5E" w14:textId="2FA82EA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bcgame48.com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27D00" w14:textId="6213118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6A4F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B225F5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63323965" w14:textId="10B0190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2E4B02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EB42A" w14:textId="7E4AEA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8FD7" w14:textId="1094B68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0A1D" w14:textId="342BE36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bcgame49.com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E0AA" w14:textId="12C0291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D9AA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AE3DD5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3194A357" w14:textId="72AEAA5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7BD845B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55F3" w14:textId="569128C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3BF9" w14:textId="70F4E0B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77A21" w14:textId="7D5DE7B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bcgame52.com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50015" w14:textId="168FD89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AC39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ABE8A5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27E0F308" w14:textId="0ACE099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2F45B8C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0F1A" w14:textId="399AA650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7F837" w14:textId="26770A5B" w:rsidR="00876437" w:rsidRPr="00665FE2" w:rsidRDefault="00876437" w:rsidP="0087643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A306C" w14:textId="1FC7EC1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bcgame53.com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072ED" w14:textId="53B8F0A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D0F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6CABD5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4195EA2E" w14:textId="0ACFA1F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74310E5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8598" w14:textId="64525F5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ED7C" w14:textId="78F5A071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3A303" w14:textId="0219047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bcgame54.com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7266" w14:textId="14CD14F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E410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5D8B176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5A5E7165" w14:textId="3C0D78E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30C13F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7D687" w14:textId="26D7A2A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DDC67" w14:textId="1AAAD38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095A" w14:textId="2681B39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bcgame55.com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C826E" w14:textId="58D28D2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F48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CCBBFFF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3194B3C4" w14:textId="2F919BA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372A2AD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FAC4" w14:textId="46A3B2F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5281D" w14:textId="207D017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C47E" w14:textId="76ADB08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 bcgame56.com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ED517" w14:textId="00593E4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C9BC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7EBFDEE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6DC1997C" w14:textId="21D8238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017F1AE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B2C3" w14:textId="11890ABA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D375" w14:textId="7AB5DA9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0991" w14:textId="2D90B0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bcgame61.com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E641" w14:textId="22C368D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8F6FE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D886A81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1FB518A4" w14:textId="056AB70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35DB222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86F3" w14:textId="676A8A14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lastRenderedPageBreak/>
              <w:t>2148.           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BD6B0" w14:textId="3D9AE12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829E8" w14:textId="79BD044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bcgame62.com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C6872" w14:textId="63596FC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3032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474ED04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68FFBBF9" w14:textId="74B5A025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502B4C1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392F" w14:textId="1DEF65AF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2149.           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CC58" w14:textId="792225C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A00A5" w14:textId="2E10CA4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bcgame-bcallloop-mirror2.com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78804" w14:textId="552D684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DA8A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ACBAFD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22 d. ir 23 d. nutartis administracinėje byloje </w:t>
            </w:r>
          </w:p>
          <w:p w14:paraId="2839E5A2" w14:textId="032676B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eI2-12471-872/2026</w:t>
            </w:r>
          </w:p>
        </w:tc>
      </w:tr>
      <w:tr w:rsidR="00876437" w:rsidRPr="00665FE2" w14:paraId="06098CE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B1E9" w14:textId="5D4EF7B3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2150.           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E0A5E" w14:textId="491503C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8002" w14:textId="1CFC294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6nolimitway.com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879F" w14:textId="21C8EA3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CE9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0E00E116" w14:textId="0DC03E6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7CDEAFC1" w14:textId="72247918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3EE06DA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9DD9A" w14:textId="33C8495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2151.           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7324A" w14:textId="7C05BEF9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11673" w14:textId="10C854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8nolimitway.com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2441" w14:textId="33CE732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4C79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8D9EB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1C56895D" w14:textId="0B2ACE29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24E12E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6786" w14:textId="4658465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2152.           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726DE" w14:textId="037C49ED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EC6A" w14:textId="7051EB7B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10nolimitway.com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8036" w14:textId="1223C4CF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A88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4CD50E4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5F3F926C" w14:textId="249154F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4C8A394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46BA" w14:textId="108FF155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2153.           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938A5" w14:textId="522CB920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EDB13" w14:textId="11C3C32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262B" w14:textId="0141EA6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6BA3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380C447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0600174B" w14:textId="49ABC453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3BA1E2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2F36" w14:textId="4FCF5362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2154.           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FD27B" w14:textId="18C6EB07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A846F" w14:textId="1E2341A2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26nolimitway.com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788AA" w14:textId="58CB3E66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7935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1AFC8617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4672C2A4" w14:textId="64B0E22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6BE1557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29DB7" w14:textId="33CE1657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</w:rPr>
            </w:pPr>
            <w:r w:rsidRPr="00757D2E">
              <w:t>2155.           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938C3" w14:textId="22331C5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9564" w14:textId="13884804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50nolimitway.com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6DD3E" w14:textId="0825B0FE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06B5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Regionų administracinio teismo </w:t>
            </w:r>
          </w:p>
          <w:p w14:paraId="6C83213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 m. balandžio 30 d. nutartis administracinėje byloje </w:t>
            </w:r>
          </w:p>
          <w:p w14:paraId="63526B0A" w14:textId="7D9E9D7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eI2-13018-952/2026</w:t>
            </w:r>
          </w:p>
        </w:tc>
      </w:tr>
      <w:tr w:rsidR="00876437" w:rsidRPr="00665FE2" w14:paraId="2405820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AD09" w14:textId="08B1DF2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lastRenderedPageBreak/>
              <w:t>2156.           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E8EA6" w14:textId="4B34F4B2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  <w:p w14:paraId="5FF60A9C" w14:textId="16D33BC4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1E26D" w14:textId="3232405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109slotoro.bet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8750B" w14:textId="0C5D3A35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3249C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Regionų administracinio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teismo </w:t>
            </w:r>
          </w:p>
          <w:p w14:paraId="28021D4B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 m. gegužės 27 d. nutartis administracinėje byloje </w:t>
            </w:r>
          </w:p>
          <w:p w14:paraId="788F142A" w14:textId="5CE067FC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eI2-14956-428/2026</w:t>
            </w:r>
          </w:p>
        </w:tc>
      </w:tr>
      <w:tr w:rsidR="00876437" w:rsidRPr="00665FE2" w14:paraId="5D5067D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183B" w14:textId="59C39A88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2157.           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904A" w14:textId="499C3D3C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  <w:p w14:paraId="16977D95" w14:textId="1DB448AB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9710E" w14:textId="1BF79C4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127slotoro.bet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FB35" w14:textId="6F8EA93D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03DA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Regionų administracinio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teismo </w:t>
            </w:r>
          </w:p>
          <w:p w14:paraId="0F508329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 m. gegužės 27 d. nutartis administracinėje byloje </w:t>
            </w:r>
          </w:p>
          <w:p w14:paraId="1BDBE0EB" w14:textId="1EC481E1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eI2-14956-428/2026</w:t>
            </w:r>
          </w:p>
        </w:tc>
      </w:tr>
      <w:tr w:rsidR="00876437" w:rsidRPr="00665FE2" w14:paraId="6CCEA71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22593" w14:textId="2F0551FD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2158.           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47D2C" w14:textId="09E60835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  <w:p w14:paraId="4138613A" w14:textId="4C52CB8A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6CC55" w14:textId="3707EA7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128slotoro.bet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99FAF" w14:textId="4EFF8CE2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7613D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Regionų administracinio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teismo </w:t>
            </w:r>
          </w:p>
          <w:p w14:paraId="5D1A4C75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 m. gegužės 27 d. nutartis administracinėje byloje </w:t>
            </w:r>
          </w:p>
          <w:p w14:paraId="613FEF5D" w14:textId="54F4028A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eI2-14956-428/2026</w:t>
            </w:r>
          </w:p>
        </w:tc>
      </w:tr>
      <w:tr w:rsidR="00876437" w:rsidRPr="00665FE2" w14:paraId="4553746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21D6" w14:textId="4CBF84D6" w:rsidR="00876437" w:rsidRPr="00876437" w:rsidRDefault="00876437" w:rsidP="00876437">
            <w:pPr>
              <w:spacing w:after="0" w:line="240" w:lineRule="auto"/>
              <w:ind w:left="360" w:right="38"/>
              <w:jc w:val="center"/>
              <w:rPr>
                <w:rFonts w:ascii="Times New Roman" w:hAnsi="Times New Roman"/>
                <w:color w:val="000000"/>
              </w:rPr>
            </w:pPr>
            <w:r w:rsidRPr="00757D2E">
              <w:t>2159.           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73CB5" w14:textId="58D591D3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  <w:p w14:paraId="5724E3B6" w14:textId="70C0C1D8" w:rsidR="00876437" w:rsidRPr="00665FE2" w:rsidRDefault="00876437" w:rsidP="0087643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9635" w14:textId="714094C0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eastAsia="Times New Roman" w:hAnsiTheme="majorBidi" w:cstheme="majorBidi"/>
                <w:sz w:val="24"/>
                <w:szCs w:val="24"/>
              </w:rPr>
              <w:t>6slotoro39.bet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F47F7" w14:textId="3CCCA087" w:rsidR="00876437" w:rsidRPr="00665FE2" w:rsidRDefault="00876437" w:rsidP="00876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4066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eastAsia="Times New Roman" w:hAnsiTheme="majorBidi" w:cs="direx"/>
                <w:sz w:val="24"/>
                <w:szCs w:val="24"/>
                <w:shd w:val="clear" w:color="auto" w:fill="FFFFFF"/>
              </w:rPr>
              <w:t xml:space="preserve">Regionų administracinio </w:t>
            </w:r>
            <w:r w:rsidRPr="00665FE2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 xml:space="preserve">teismo </w:t>
            </w:r>
          </w:p>
          <w:p w14:paraId="473D61D8" w14:textId="77777777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 xml:space="preserve">2026 m. gegužės 27 d. nutartis administracinėje byloje </w:t>
            </w:r>
          </w:p>
          <w:p w14:paraId="3808D155" w14:textId="18DF7EAD" w:rsidR="00876437" w:rsidRPr="00665FE2" w:rsidRDefault="00876437" w:rsidP="008764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Nr. eI2-14956-428/2026</w:t>
            </w:r>
          </w:p>
        </w:tc>
      </w:tr>
      <w:tr w:rsidR="00D07E4C" w:rsidRPr="00665FE2" w14:paraId="21863AE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C434" w14:textId="776ED62D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463FB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1B1CE77" w14:textId="264C5E11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A8153" w14:textId="5AC1696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hitnspin864.com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01BAD" w14:textId="48F542E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01E4D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41402B6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1242A37A" w14:textId="6C376469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280B180B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F335" w14:textId="576079E5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2161.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8D7E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EEFF15A" w14:textId="0B88C603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ACCE8" w14:textId="19210D2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 xml:space="preserve">hitnspin6.com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3B780" w14:textId="24023D2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694AF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3912E008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17836D76" w14:textId="2429607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0314C08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F35D" w14:textId="7CFCD347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E65C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A2C2693" w14:textId="5609268C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0D5E8" w14:textId="38189B8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EC76" w14:textId="23128B1E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91BC6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07B3213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503E5A23" w14:textId="713CF71D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5BB960F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74DB" w14:textId="48C2997B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2163.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2DA1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D37BE8A" w14:textId="51766469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58AD3" w14:textId="45F6F1C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hitnspin52.com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A08F" w14:textId="2DA62CC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BDB8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A60026C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254B7AF9" w14:textId="5049ED7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417276D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13498" w14:textId="7DD2AE89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2164.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1429D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3AB8369" w14:textId="25E537CF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D24F8" w14:textId="659AD19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hitnspin71.com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FF0F" w14:textId="7F66B1E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1BBC8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DAD9FA0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 xml:space="preserve">2026 m. birželio 8 d. nutartis administracinėje byloje </w:t>
            </w:r>
          </w:p>
          <w:p w14:paraId="1F48A86F" w14:textId="38D1B144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31E9ED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23286" w14:textId="7F4D9F95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lastRenderedPageBreak/>
              <w:t>2165.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E6E3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D690B42" w14:textId="2ABB462B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1AEE1" w14:textId="6D7F9FD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hitnspin130.com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C7A7" w14:textId="5423A1C4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209DD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31F11710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7E3E2A4E" w14:textId="090E880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4EE4735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C76B" w14:textId="06D99ECB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2166.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EE58F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DE813EF" w14:textId="081979FE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19D48" w14:textId="5469ACFC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B8462" w14:textId="751E23B9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E825F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1EC3498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35E28A67" w14:textId="7DAA5E4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3F6403D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F2C40" w14:textId="55A072E6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2167.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6A784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F814CB8" w14:textId="7B554E83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14E5" w14:textId="12B1F67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7E51" w14:textId="50483AD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D0A59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712BBC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0E21BD33" w14:textId="24BA3A54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60A4390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2C92" w14:textId="3D570321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2168.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70CF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5B3D0CD" w14:textId="712F7410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E3AAB" w14:textId="448472DD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hitnspin139.com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D5EB4" w14:textId="2837553D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E9B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152C772F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4626FC27" w14:textId="65E502E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2A4A997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C415" w14:textId="10434F4C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2169.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12CF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C1408FB" w14:textId="0D05436D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7D99" w14:textId="1DF8773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hitnspin145.com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0617" w14:textId="6002C29C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E49EA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1E166CB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28AA59FA" w14:textId="5D54EEEF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2F9D949C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F130" w14:textId="594E97BC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C2A1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267B37A" w14:textId="5AC6583A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1E85" w14:textId="06339CB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ADEE" w14:textId="050EC9D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CA52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0E2985C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44E56697" w14:textId="6FFBE2D3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6CF2647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3EA0" w14:textId="5870C8D1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2171.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97E6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4756DAC" w14:textId="7BCF54DA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D2863" w14:textId="5BF72A9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hitnspin149.com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3540D" w14:textId="342A3614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8F28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2BC6042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78BC5AC0" w14:textId="3FC5A78E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387C2B2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8DCD7" w14:textId="6D8B5B6A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D3582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A7CEE49" w14:textId="340A838F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E399E" w14:textId="1265DBC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hitnspin157.com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526BC" w14:textId="68ADC23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68A1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29EBCEE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 xml:space="preserve">2026 m. birželio 8 d. nutartis administracinėje byloje </w:t>
            </w:r>
          </w:p>
          <w:p w14:paraId="662BC6F2" w14:textId="4EC2EB8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6631E8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6382" w14:textId="3C33BADA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lastRenderedPageBreak/>
              <w:t>2173.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DD6F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930701B" w14:textId="4740D0DA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9BA4" w14:textId="1C9919C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hitnspin167.com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4C8A2" w14:textId="387DE3C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3D862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7F1027D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2FF1B177" w14:textId="23F95BE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3A02A8D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6FEE" w14:textId="5BE2CBC9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2174.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698E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1ABCF70" w14:textId="2FFA1A4B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1AFB1" w14:textId="28CF817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hitnspin177.com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DCF05" w14:textId="3BA5AFD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1EDA5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F16BA1E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0CFBFC17" w14:textId="35EEEF4F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6C34A1B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95F18" w14:textId="3F908FD5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2175.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2458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3B1E286" w14:textId="0B954406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C2178" w14:textId="785F5DFD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hitnspin187.com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DCED" w14:textId="7DA59B8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29F9A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A3195A9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23A42BE4" w14:textId="4B474F8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0DBDA3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2F5E" w14:textId="3E3B4083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2176.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94C29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6B4089C" w14:textId="2C5B932B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0BE2" w14:textId="50299D08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hitnspin197.com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B451" w14:textId="677A0F8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44E1F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0735F639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63E971BF" w14:textId="3C339F08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1645E3E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CBC4" w14:textId="3BB6C009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2177.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A4DE9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E00047B" w14:textId="0B3BDF81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8BA34" w14:textId="12FA150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hitnspin205.com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C165C" w14:textId="1F04A999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98A0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144E839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1E82AD7A" w14:textId="0B8DB218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355F172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19F1" w14:textId="5D88A71A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2178.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4D675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1913659" w14:textId="4E741853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E1A7" w14:textId="56D60F7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hitnspin207.com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39E08" w14:textId="6D1CA7A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2FEB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A322956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4B5274FE" w14:textId="7168C24C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54AAE5F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087F" w14:textId="4EFFD196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2179.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1A23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6D9C4BC" w14:textId="57B36F6E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D168C" w14:textId="19C6AA14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hitnspin212.com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6BFD2" w14:textId="75776FF1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0D4B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579FCEF6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08698F4B" w14:textId="28D38F9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240F2F1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F36D" w14:textId="536EFCFB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70333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3D7582B" w14:textId="4242A614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E2C9C" w14:textId="11EA231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hitnspin217.com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1EFD" w14:textId="5E4FCF7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6C8FD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30D96C20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 xml:space="preserve">2026 m. birželio 8 d. nutartis administracinėje byloje </w:t>
            </w:r>
          </w:p>
          <w:p w14:paraId="07CB79E0" w14:textId="2015D5C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0A571A0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865D" w14:textId="5FB6458F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lastRenderedPageBreak/>
              <w:t>2181.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2C2D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40A571A" w14:textId="092CAAD2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7EEC" w14:textId="11A1E02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hitnspin222.com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E14F4" w14:textId="0A20216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E75E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553BB4B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795699CC" w14:textId="28450FC9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4346D16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FBA0B" w14:textId="33ED42DF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2FB87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09145FD" w14:textId="70582A8E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6B67B" w14:textId="0165727E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hitnspin227.com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34FAC" w14:textId="2BE5F2A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C8234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C0BC242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20143BCC" w14:textId="5A282EBF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2D5BC517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D637" w14:textId="191A196C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2183.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C3FE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B6BA962" w14:textId="1A79D1F0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E17A6" w14:textId="4E779A36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hitnspin237.com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E2FAC" w14:textId="5D63E208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A033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2C2B226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6EA79067" w14:textId="42392BC1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54376B7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F7C1" w14:textId="43DEE96B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2184.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0A8D1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B6D5FFB" w14:textId="69992108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81B37" w14:textId="3295183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hitnspin247.com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F0B5" w14:textId="1CCE7D1A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2DB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12D9D510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0A0746E5" w14:textId="49CF70B2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6CA13AC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1156" w14:textId="73395D00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2185.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91B77" w14:textId="77777777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7F2F3D2" w14:textId="618F7AD9" w:rsidR="00D07E4C" w:rsidRPr="009D7852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D7852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0A87D" w14:textId="5868AFC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hitnspin257.com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9E25" w14:textId="432C09B5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540F9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7B9A5517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0CDBF060" w14:textId="6ABF3BE1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D07E4C" w:rsidRPr="00665FE2" w14:paraId="1B53743F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2FDF" w14:textId="4939AD29" w:rsidR="00D07E4C" w:rsidRPr="00757D2E" w:rsidRDefault="00D07E4C" w:rsidP="00D07E4C">
            <w:pPr>
              <w:spacing w:after="0" w:line="240" w:lineRule="auto"/>
              <w:ind w:left="360" w:right="38"/>
              <w:jc w:val="center"/>
            </w:pPr>
            <w:r>
              <w:t>2186.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F4C86" w14:textId="77777777" w:rsidR="00D07E4C" w:rsidRPr="00E441D9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88140A9" w14:textId="28D7A6B2" w:rsidR="00D07E4C" w:rsidRPr="00E441D9" w:rsidRDefault="00D07E4C" w:rsidP="00D07E4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7B66" w14:textId="7422B15C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hitnspin260.com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CB006" w14:textId="71FB0730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67DFF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44C91C1" w14:textId="77777777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8 d. nutartis administracinėje byloje </w:t>
            </w:r>
          </w:p>
          <w:p w14:paraId="4079CA52" w14:textId="2880652B" w:rsidR="00D07E4C" w:rsidRPr="002A4697" w:rsidRDefault="00D07E4C" w:rsidP="00D07E4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eS-15171-561/2026</w:t>
            </w:r>
          </w:p>
        </w:tc>
      </w:tr>
      <w:tr w:rsidR="00E441D9" w:rsidRPr="00665FE2" w14:paraId="082B8800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4BD5" w14:textId="24FF7D9B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2187.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7343D" w14:textId="77777777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4BD5E8B8" w14:textId="640A4FE0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B97A" w14:textId="17B06BB4" w:rsidR="00E441D9" w:rsidRPr="002A4697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spinarium3.com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66F9" w14:textId="7FD8587B" w:rsidR="00E441D9" w:rsidRPr="002A4697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7A68" w14:textId="77777777" w:rsidR="00E441D9" w:rsidRPr="002A4697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0066316C" w14:textId="77777777" w:rsidR="00E441D9" w:rsidRPr="002A4697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12 d. nutartis administracinėje byloje </w:t>
            </w:r>
          </w:p>
          <w:p w14:paraId="64681647" w14:textId="6B24DE04" w:rsidR="00E441D9" w:rsidRPr="002A4697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eS-15225-1066/2026</w:t>
            </w:r>
          </w:p>
        </w:tc>
      </w:tr>
      <w:tr w:rsidR="00E441D9" w:rsidRPr="00665FE2" w14:paraId="10F5915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948C" w14:textId="3408B870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2188.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7CEA" w14:textId="77777777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14C2C403" w14:textId="7B8C0FA1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FB17B" w14:textId="77777777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spinarium4.com</w:t>
            </w:r>
          </w:p>
          <w:p w14:paraId="0EE65207" w14:textId="77777777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8D17" w14:textId="5E8CC933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B8810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1BCFACF9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 xml:space="preserve">2026 m. birželio 12 d. nutartis administracinėje byloje </w:t>
            </w:r>
          </w:p>
          <w:p w14:paraId="65628E2F" w14:textId="092B9A29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eS-15225-1066/2026</w:t>
            </w:r>
          </w:p>
        </w:tc>
      </w:tr>
      <w:tr w:rsidR="00E441D9" w:rsidRPr="00665FE2" w14:paraId="47F2BC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012C" w14:textId="72E94672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lastRenderedPageBreak/>
              <w:t>2189.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50F5" w14:textId="77777777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1C9CC0D0" w14:textId="1004E65E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448B2" w14:textId="77777777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spinarium5.com</w:t>
            </w:r>
          </w:p>
          <w:p w14:paraId="449DBE82" w14:textId="77777777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5DFC" w14:textId="1F9165EF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3843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284C1A3D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12 d. nutartis administracinėje byloje </w:t>
            </w:r>
          </w:p>
          <w:p w14:paraId="59FC87CD" w14:textId="0A975CF9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eS-15225-1066/2026</w:t>
            </w:r>
          </w:p>
        </w:tc>
      </w:tr>
      <w:tr w:rsidR="00E441D9" w:rsidRPr="00665FE2" w14:paraId="4B12562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D80A" w14:textId="6B14B48E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2190.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5A93B" w14:textId="77777777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435CC1BD" w14:textId="385C924F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3BC9" w14:textId="3F4378AD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7CD6" w14:textId="30310149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E6CA6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4EAD82C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12 d. nutartis administracinėje byloje </w:t>
            </w:r>
          </w:p>
          <w:p w14:paraId="48C51062" w14:textId="2073EED9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eS-15225-1066/2026</w:t>
            </w:r>
          </w:p>
        </w:tc>
      </w:tr>
      <w:tr w:rsidR="00E441D9" w:rsidRPr="00665FE2" w14:paraId="50AB19B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8D7C" w14:textId="6B75A6C2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2191.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AA10" w14:textId="49840BC3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„Purple Panda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DDD63" w14:textId="69C41C51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nolimitcasino.com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F3EF" w14:textId="237F3F85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 support@nolimitcasino.com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2A137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6A0276AE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18 d. nutartis administracinėje byloje </w:t>
            </w:r>
          </w:p>
          <w:p w14:paraId="3754F0EA" w14:textId="00FFA250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Nr.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S-15173-402/2026</w:t>
            </w:r>
          </w:p>
        </w:tc>
      </w:tr>
      <w:tr w:rsidR="00E441D9" w:rsidRPr="00665FE2" w14:paraId="596CBBF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B51F" w14:textId="45DB3D85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2192.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7365D" w14:textId="239000CB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D47EE" w14:textId="667B3626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betpanda.partners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D4D81" w14:textId="1FD937CF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92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DA3AA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43FE27B8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18 d. nutartis administracinėje byloje </w:t>
            </w:r>
          </w:p>
          <w:p w14:paraId="212311C0" w14:textId="23EC86DA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Nr.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</w:p>
        </w:tc>
      </w:tr>
      <w:tr w:rsidR="00E441D9" w:rsidRPr="00665FE2" w14:paraId="1088E5E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4F093" w14:textId="2B193FE2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2193.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E03C2" w14:textId="602C3DC2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2E079" w14:textId="1C4A2A4C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betpanda.io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A683C" w14:textId="644571E2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93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FD6F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0486E4CF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birželio 18 d. nutartis administracinėje byloje </w:t>
            </w:r>
          </w:p>
          <w:p w14:paraId="04FD9D51" w14:textId="67CB7CFD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Nr.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</w:p>
        </w:tc>
      </w:tr>
      <w:tr w:rsidR="00E441D9" w:rsidRPr="00665FE2" w14:paraId="541B33E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7F25D" w14:textId="2D6703D2" w:rsidR="00E441D9" w:rsidRDefault="00E441D9" w:rsidP="00E441D9">
            <w:pPr>
              <w:spacing w:after="0" w:line="240" w:lineRule="auto"/>
              <w:ind w:left="360" w:right="38"/>
              <w:jc w:val="center"/>
            </w:pPr>
            <w:r>
              <w:t>2194.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1A6F5" w14:textId="77777777" w:rsidR="00E441D9" w:rsidRPr="00E441D9" w:rsidRDefault="00E441D9" w:rsidP="00E441D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„Gravity Unleashed Limitada“</w:t>
            </w:r>
          </w:p>
          <w:p w14:paraId="6049B592" w14:textId="77777777" w:rsidR="00E441D9" w:rsidRPr="00E441D9" w:rsidRDefault="00E441D9" w:rsidP="00E441D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8F70" w14:textId="444885B9" w:rsidR="00E441D9" w:rsidRPr="00E441D9" w:rsidRDefault="00E441D9" w:rsidP="00E441D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thrill.com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676A8" w14:textId="6D3C7B06" w:rsidR="00E441D9" w:rsidRPr="00E441D9" w:rsidRDefault="00E441D9" w:rsidP="00E441D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support@thrill.com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69123" w14:textId="77777777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Regionų administracinio teismo </w:t>
            </w:r>
          </w:p>
          <w:p w14:paraId="3698A5E7" w14:textId="19215355" w:rsid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liepos 2 d. nutartis administracinėje byloje </w:t>
            </w:r>
          </w:p>
          <w:p w14:paraId="2E92E300" w14:textId="4AF7B13D" w:rsidR="00E441D9" w:rsidRPr="00E441D9" w:rsidRDefault="00E441D9" w:rsidP="00E441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441D9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</w:t>
            </w:r>
            <w:r w:rsidR="00E2071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eS-15246-1247/2026</w:t>
            </w:r>
          </w:p>
        </w:tc>
      </w:tr>
      <w:tr w:rsidR="00426B56" w:rsidRPr="00665FE2" w14:paraId="4EE09231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717C" w14:textId="0CAE61FA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t>2195.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768A2" w14:textId="48C7E0C8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5C661" w14:textId="6F3E7198" w:rsidR="00426B56" w:rsidRPr="00E0152E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1B34" w14:textId="3DA2EDCD" w:rsidR="00426B56" w:rsidRPr="00E0152E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7AEC" w14:textId="28BC48D6" w:rsidR="00426B56" w:rsidRPr="00E0152E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426B56" w:rsidRPr="00665FE2" w14:paraId="7949B614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395D" w14:textId="6D6F0AE7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t>2196.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819F" w14:textId="05481CA2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8CA1" w14:textId="00821AE1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nolimitway5.com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A41F" w14:textId="6A9975EE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B3CD6" w14:textId="2469E986" w:rsidR="00426B56" w:rsidRPr="00E441D9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426B56" w:rsidRPr="00665FE2" w14:paraId="74E3F9E5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B171" w14:textId="1FD64B2A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lastRenderedPageBreak/>
              <w:t>2197.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3AFA" w14:textId="3A7F274D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17DA2" w14:textId="53785277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nolimitway12.com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9083" w14:textId="1C4E09A6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DB135" w14:textId="0E30874F" w:rsidR="00426B56" w:rsidRPr="00E441D9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426B56" w:rsidRPr="00665FE2" w14:paraId="547AA082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B3BB6" w14:textId="2C459F7F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t>2198.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E9A45" w14:textId="3B139482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12B26" w14:textId="4376E729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nolimitway20.com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121B9" w14:textId="78D4E524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7BD01" w14:textId="76C39C11" w:rsidR="00426B56" w:rsidRPr="00E441D9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426B56" w:rsidRPr="00665FE2" w14:paraId="27D337A6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84E8" w14:textId="0D11D924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t>2199.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E9378" w14:textId="79350967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3E9B" w14:textId="0C50F03C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nolimitway36.com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9C3F" w14:textId="1A678CFE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F1DA" w14:textId="4947251F" w:rsidR="00426B56" w:rsidRPr="00E441D9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426B56" w:rsidRPr="00665FE2" w14:paraId="1C25B7CD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B2B92" w14:textId="49D92EF6" w:rsidR="00426B56" w:rsidRDefault="00426B56" w:rsidP="00426B56">
            <w:pPr>
              <w:spacing w:after="0" w:line="240" w:lineRule="auto"/>
              <w:ind w:left="360" w:right="38"/>
              <w:jc w:val="center"/>
            </w:pPr>
            <w:r>
              <w:t>2200.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346B2" w14:textId="02B6ADE1" w:rsidR="00426B56" w:rsidRPr="00E441D9" w:rsidRDefault="00426B56" w:rsidP="00426B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Theme="majorBidi" w:hAnsiTheme="majorBidi" w:cstheme="majorBidi"/>
                <w:sz w:val="24"/>
                <w:szCs w:val="24"/>
              </w:rPr>
              <w:t>Nenurodomas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BFF84" w14:textId="309FFF07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nolimitway40.com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65787" w14:textId="1198A9F1" w:rsidR="00426B56" w:rsidRPr="00E441D9" w:rsidRDefault="00426B56" w:rsidP="00426B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8912A" w14:textId="4967F44C" w:rsidR="00426B56" w:rsidRPr="00E441D9" w:rsidRDefault="00426B56" w:rsidP="00426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birželio 22 d. nutartis administracinėje byloje Nr.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</w:p>
        </w:tc>
      </w:tr>
      <w:tr w:rsidR="00790792" w:rsidRPr="00665FE2" w14:paraId="37C36A9E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A17CE" w14:textId="17BD4226" w:rsidR="00790792" w:rsidRDefault="00790792" w:rsidP="00790792">
            <w:pPr>
              <w:spacing w:after="0" w:line="240" w:lineRule="auto"/>
              <w:ind w:left="360" w:right="38"/>
              <w:jc w:val="center"/>
            </w:pPr>
            <w:r>
              <w:t>2201.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FD80" w14:textId="604A5C25" w:rsidR="00790792" w:rsidRPr="000B496F" w:rsidRDefault="00790792" w:rsidP="007907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t>N.V.“</w:t>
            </w:r>
          </w:p>
          <w:p w14:paraId="273FFEB2" w14:textId="609061CF" w:rsidR="00790792" w:rsidRPr="00B334FB" w:rsidRDefault="00790792" w:rsidP="00B334FB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</w:t>
            </w:r>
            <w:r w:rsidR="006A5ACA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C9BB" w14:textId="34C922D9" w:rsidR="00790792" w:rsidRPr="00E0152E" w:rsidRDefault="00790792" w:rsidP="007907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starda.casino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E751" w14:textId="234AA498" w:rsidR="00790792" w:rsidRPr="00665FE2" w:rsidRDefault="00790792" w:rsidP="007907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912D2" w14:textId="77777777" w:rsidR="00790792" w:rsidRPr="000B496F" w:rsidRDefault="00790792" w:rsidP="007907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6873AD39" w14:textId="295628D7" w:rsidR="00790792" w:rsidRPr="000B496F" w:rsidRDefault="00790792" w:rsidP="007907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 xml:space="preserve">Vilniaus  rūmų 2024 m. sausio </w:t>
            </w:r>
            <w:r w:rsidR="00C47AB2">
              <w:rPr>
                <w:rFonts w:ascii="Times New Roman" w:hAnsi="Times New Roman"/>
                <w:sz w:val="24"/>
                <w:szCs w:val="24"/>
              </w:rPr>
              <w:t>25</w:t>
            </w:r>
            <w:r w:rsidRPr="000B496F">
              <w:rPr>
                <w:rFonts w:ascii="Times New Roman" w:hAnsi="Times New Roman"/>
                <w:sz w:val="24"/>
                <w:szCs w:val="24"/>
              </w:rPr>
              <w:t xml:space="preserve"> d. nutartis administracinėje byloje</w:t>
            </w:r>
          </w:p>
          <w:p w14:paraId="61EC0D34" w14:textId="38C9409F" w:rsidR="00790792" w:rsidRPr="00E0152E" w:rsidRDefault="00790792" w:rsidP="007907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>Nr.</w:t>
            </w:r>
            <w:r w:rsidRPr="000B49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496F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790792" w:rsidRPr="00665FE2" w14:paraId="59FD7CC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3A13" w14:textId="7CA7087F" w:rsidR="00790792" w:rsidRDefault="00790792" w:rsidP="00790792">
            <w:pPr>
              <w:spacing w:after="0" w:line="240" w:lineRule="auto"/>
              <w:ind w:left="360" w:right="38"/>
              <w:jc w:val="center"/>
            </w:pPr>
            <w:r>
              <w:t>2202.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DBB2" w14:textId="77777777" w:rsidR="00790792" w:rsidRPr="000B496F" w:rsidRDefault="00790792" w:rsidP="007907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5EBC184" w14:textId="6835C44F" w:rsidR="00790792" w:rsidRPr="00B334FB" w:rsidRDefault="00790792" w:rsidP="00B334FB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E441" w14:textId="63E2F0EB" w:rsidR="00790792" w:rsidRPr="00E0152E" w:rsidRDefault="00790792" w:rsidP="007907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stardacasino138.com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82D4" w14:textId="14414F26" w:rsidR="00790792" w:rsidRPr="00665FE2" w:rsidRDefault="00790792" w:rsidP="007907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62E3C" w14:textId="77777777" w:rsidR="00790792" w:rsidRPr="000B496F" w:rsidRDefault="00790792" w:rsidP="007907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3EA88DF0" w14:textId="44E54EA5" w:rsidR="00790792" w:rsidRPr="000B496F" w:rsidRDefault="00790792" w:rsidP="007907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 xml:space="preserve">Vilniaus  rūmų 2024 m. sausio </w:t>
            </w:r>
            <w:r w:rsidR="00C47AB2">
              <w:rPr>
                <w:rFonts w:ascii="Times New Roman" w:hAnsi="Times New Roman"/>
                <w:sz w:val="24"/>
                <w:szCs w:val="24"/>
              </w:rPr>
              <w:t>25</w:t>
            </w:r>
            <w:r w:rsidRPr="000B496F">
              <w:rPr>
                <w:rFonts w:ascii="Times New Roman" w:hAnsi="Times New Roman"/>
                <w:sz w:val="24"/>
                <w:szCs w:val="24"/>
              </w:rPr>
              <w:t xml:space="preserve"> d. nutartis administracinėje byloje</w:t>
            </w:r>
          </w:p>
          <w:p w14:paraId="5847EA89" w14:textId="6359F75E" w:rsidR="00790792" w:rsidRPr="00E0152E" w:rsidRDefault="00790792" w:rsidP="007907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="Times New Roman" w:hAnsi="Times New Roman"/>
                <w:sz w:val="24"/>
                <w:szCs w:val="24"/>
              </w:rPr>
              <w:t>Nr.</w:t>
            </w:r>
            <w:r w:rsidRPr="000B49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496F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</w:tc>
      </w:tr>
      <w:tr w:rsidR="00993498" w:rsidRPr="00665FE2" w14:paraId="24441033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0494" w14:textId="73B0C675" w:rsidR="00993498" w:rsidRDefault="00993498" w:rsidP="00993498">
            <w:pPr>
              <w:spacing w:after="0" w:line="240" w:lineRule="auto"/>
              <w:ind w:left="360" w:right="38"/>
              <w:jc w:val="center"/>
            </w:pPr>
            <w:r>
              <w:t>2203.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E8E43" w14:textId="24E015C0" w:rsidR="00993498" w:rsidRPr="000B496F" w:rsidRDefault="00993498" w:rsidP="0099349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„Zozo Technology B.V.“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7AC8" w14:textId="43AF2ADC" w:rsidR="00993498" w:rsidRPr="001F0508" w:rsidRDefault="00993498" w:rsidP="0099349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jb.site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70758" w14:textId="320C1808" w:rsidR="00993498" w:rsidRPr="000B496F" w:rsidRDefault="00993498" w:rsidP="0099349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54C4">
              <w:rPr>
                <w:rFonts w:asciiTheme="majorBidi" w:hAnsiTheme="majorBidi" w:cstheme="majorBidi"/>
                <w:sz w:val="24"/>
                <w:szCs w:val="24"/>
              </w:rPr>
              <w:t>legal@JB.com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2CA25" w14:textId="77777777" w:rsidR="00993498" w:rsidRPr="00B334FB" w:rsidRDefault="00993498" w:rsidP="0099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FB">
              <w:rPr>
                <w:rFonts w:ascii="Times New Roman" w:hAnsi="Times New Roman"/>
                <w:sz w:val="24"/>
                <w:szCs w:val="24"/>
              </w:rPr>
              <w:t>Regionų administracinio teismo</w:t>
            </w:r>
          </w:p>
          <w:p w14:paraId="27119BC0" w14:textId="77777777" w:rsidR="00993498" w:rsidRPr="00B334FB" w:rsidRDefault="00993498" w:rsidP="0099349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334FB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2026 m. rugpjūčio 20 d. nutartis administracinėje byloje </w:t>
            </w:r>
          </w:p>
          <w:p w14:paraId="5D51C01D" w14:textId="6990D1F7" w:rsidR="00993498" w:rsidRPr="00B334FB" w:rsidRDefault="00993498" w:rsidP="0099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4FB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Nr. eS-16895-535/2026</w:t>
            </w:r>
          </w:p>
        </w:tc>
      </w:tr>
      <w:tr w:rsidR="00DF59D8" w:rsidRPr="00E7460E" w14:paraId="449B3808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B819" w14:textId="5BA96EA5" w:rsidR="00DF59D8" w:rsidRDefault="00DF59D8" w:rsidP="00993498">
            <w:pPr>
              <w:spacing w:after="0" w:line="240" w:lineRule="auto"/>
              <w:ind w:left="360" w:right="38"/>
              <w:jc w:val="center"/>
            </w:pPr>
            <w:r>
              <w:t>2204.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533F" w14:textId="11C1693E" w:rsidR="00DF59D8" w:rsidRPr="00DF59D8" w:rsidRDefault="00DF59D8" w:rsidP="0099349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F59D8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„Adventure One QSS, Inc.“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92A0" w14:textId="7262BECC" w:rsidR="00DF59D8" w:rsidRPr="00DF59D8" w:rsidRDefault="00DF59D8" w:rsidP="0099349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59D8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polymarket.com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A59E" w14:textId="1CAEEA4E" w:rsidR="00DF59D8" w:rsidRPr="00D154C4" w:rsidRDefault="00DF59D8" w:rsidP="0099349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59D8">
              <w:rPr>
                <w:rFonts w:asciiTheme="majorBidi" w:hAnsiTheme="majorBidi" w:cstheme="majorBidi"/>
                <w:sz w:val="24"/>
                <w:szCs w:val="24"/>
              </w:rPr>
              <w:t>hello@polymarket.com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1E05A" w14:textId="77777777" w:rsidR="00DF59D8" w:rsidRPr="00E7460E" w:rsidRDefault="00DF59D8" w:rsidP="009934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7460E">
              <w:rPr>
                <w:rFonts w:ascii="Times New Roman" w:hAnsi="Times New Roman"/>
                <w:bCs/>
                <w:sz w:val="24"/>
                <w:szCs w:val="24"/>
              </w:rPr>
              <w:t xml:space="preserve">Regionų administracinio teismo </w:t>
            </w:r>
          </w:p>
          <w:p w14:paraId="0693961B" w14:textId="77777777" w:rsidR="00DF59D8" w:rsidRPr="00E7460E" w:rsidRDefault="00DF59D8" w:rsidP="0099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60E">
              <w:rPr>
                <w:rFonts w:ascii="Times New Roman" w:hAnsi="Times New Roman"/>
                <w:sz w:val="24"/>
                <w:szCs w:val="24"/>
              </w:rPr>
              <w:t xml:space="preserve">2026 m. rugpjūčio 24 d. nutartis administracinėje byloje </w:t>
            </w:r>
          </w:p>
          <w:p w14:paraId="0F517FA9" w14:textId="1B116D1C" w:rsidR="00DF59D8" w:rsidRPr="00E7460E" w:rsidRDefault="00DF59D8" w:rsidP="009934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460E">
              <w:rPr>
                <w:rFonts w:ascii="Times New Roman" w:hAnsi="Times New Roman"/>
                <w:sz w:val="24"/>
                <w:szCs w:val="24"/>
              </w:rPr>
              <w:t>Nr. eS-17030-983/2026</w:t>
            </w:r>
          </w:p>
        </w:tc>
      </w:tr>
      <w:tr w:rsidR="00BE43F1" w:rsidRPr="00E7460E" w14:paraId="268904C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EE75" w14:textId="63609695" w:rsidR="00BE43F1" w:rsidRDefault="00BE43F1" w:rsidP="00BE43F1">
            <w:pPr>
              <w:spacing w:after="0" w:line="240" w:lineRule="auto"/>
              <w:ind w:left="360" w:right="38"/>
              <w:jc w:val="center"/>
            </w:pPr>
            <w:r>
              <w:t>2205.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0EBA8" w14:textId="77777777" w:rsidR="00BE43F1" w:rsidRPr="00BE43F1" w:rsidRDefault="00BE43F1" w:rsidP="00BE43F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091CF0E" w14:textId="459D5E14" w:rsidR="00BE43F1" w:rsidRPr="00BE43F1" w:rsidRDefault="00BE43F1" w:rsidP="00BE43F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109AE" w14:textId="412EFB22" w:rsidR="00BE43F1" w:rsidRPr="00BE43F1" w:rsidRDefault="00BE43F1" w:rsidP="00BE43F1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  <w:t>monrocasino129.com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1786" w14:textId="42652756" w:rsidR="00BE43F1" w:rsidRPr="00BE43F1" w:rsidRDefault="00BE43F1" w:rsidP="00BE43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5C2D" w14:textId="3DA2DBDE" w:rsidR="00BE43F1" w:rsidRPr="00E7460E" w:rsidRDefault="00BE43F1" w:rsidP="00BE4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5B5D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spalio 6 </w:t>
            </w:r>
            <w:r w:rsidRPr="00855B5D">
              <w:rPr>
                <w:rFonts w:asciiTheme="majorBidi" w:hAnsiTheme="majorBidi" w:cstheme="majorBidi"/>
                <w:sz w:val="24"/>
              </w:rPr>
              <w:t>d. nutarti</w:t>
            </w:r>
            <w:r>
              <w:rPr>
                <w:rFonts w:asciiTheme="majorBidi" w:hAnsiTheme="majorBidi" w:cstheme="majorBidi"/>
                <w:sz w:val="24"/>
              </w:rPr>
              <w:t>s</w:t>
            </w:r>
            <w:r w:rsidRPr="00855B5D">
              <w:rPr>
                <w:rFonts w:asciiTheme="majorBidi" w:hAnsiTheme="majorBidi" w:cstheme="majorBidi"/>
                <w:sz w:val="24"/>
              </w:rPr>
              <w:t xml:space="preserve"> administracinėje byloje Nr</w:t>
            </w:r>
            <w:r w:rsidRPr="00855B5D">
              <w:rPr>
                <w:rFonts w:asciiTheme="majorBidi" w:hAnsiTheme="majorBidi" w:cstheme="majorBidi"/>
                <w:sz w:val="24"/>
                <w:szCs w:val="24"/>
              </w:rPr>
              <w:t>. eS-19051-743/2026</w:t>
            </w:r>
          </w:p>
        </w:tc>
      </w:tr>
      <w:tr w:rsidR="00BE43F1" w:rsidRPr="00E7460E" w14:paraId="7A90CD19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FD5D5" w14:textId="0AFA0780" w:rsidR="00BE43F1" w:rsidRDefault="00BE43F1" w:rsidP="00BE43F1">
            <w:pPr>
              <w:spacing w:after="0" w:line="240" w:lineRule="auto"/>
              <w:ind w:left="360" w:right="38"/>
              <w:jc w:val="center"/>
            </w:pPr>
            <w:r>
              <w:lastRenderedPageBreak/>
              <w:t>2206.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B462" w14:textId="77777777" w:rsidR="00BE43F1" w:rsidRPr="00BE43F1" w:rsidRDefault="00BE43F1" w:rsidP="00BE43F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33B1F40" w14:textId="59E9DA2F" w:rsidR="00BE43F1" w:rsidRPr="00BE43F1" w:rsidRDefault="00BE43F1" w:rsidP="00BE43F1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B00A" w14:textId="7B641AF5" w:rsidR="00BE43F1" w:rsidRPr="00BE43F1" w:rsidRDefault="00BE43F1" w:rsidP="00BE43F1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  <w:t>monrocasino617.com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6F03" w14:textId="4A6B19B2" w:rsidR="00BE43F1" w:rsidRPr="00BE43F1" w:rsidRDefault="00BE43F1" w:rsidP="00BE43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F97D5" w14:textId="09C5A2B3" w:rsidR="00BE43F1" w:rsidRPr="00E7460E" w:rsidRDefault="00BE43F1" w:rsidP="00BE43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5B5D">
              <w:rPr>
                <w:rFonts w:asciiTheme="majorBidi" w:hAnsiTheme="majorBidi" w:cstheme="majorBidi"/>
                <w:sz w:val="24"/>
                <w:szCs w:val="24"/>
              </w:rPr>
              <w:t xml:space="preserve">Regionų administracinio teismo 2026 m. spalio 6 </w:t>
            </w:r>
            <w:r w:rsidRPr="00855B5D">
              <w:rPr>
                <w:rFonts w:asciiTheme="majorBidi" w:hAnsiTheme="majorBidi" w:cstheme="majorBidi"/>
                <w:sz w:val="24"/>
              </w:rPr>
              <w:t>d. nutarti</w:t>
            </w:r>
            <w:r>
              <w:rPr>
                <w:rFonts w:asciiTheme="majorBidi" w:hAnsiTheme="majorBidi" w:cstheme="majorBidi"/>
                <w:sz w:val="24"/>
              </w:rPr>
              <w:t>s</w:t>
            </w:r>
            <w:r w:rsidRPr="00855B5D">
              <w:rPr>
                <w:rFonts w:asciiTheme="majorBidi" w:hAnsiTheme="majorBidi" w:cstheme="majorBidi"/>
                <w:sz w:val="24"/>
              </w:rPr>
              <w:t xml:space="preserve"> administracinėje byloje Nr</w:t>
            </w:r>
            <w:r w:rsidRPr="00855B5D">
              <w:rPr>
                <w:rFonts w:asciiTheme="majorBidi" w:hAnsiTheme="majorBidi" w:cstheme="majorBidi"/>
                <w:sz w:val="24"/>
                <w:szCs w:val="24"/>
              </w:rPr>
              <w:t>. eS-19051-743/2026</w:t>
            </w:r>
          </w:p>
        </w:tc>
      </w:tr>
      <w:tr w:rsidR="00715BC7" w:rsidRPr="00E7460E" w14:paraId="64DF5A7A" w14:textId="77777777" w:rsidTr="001C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"/>
          <w:jc w:val="right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98B6" w14:textId="7EAE3D7B" w:rsidR="00715BC7" w:rsidRDefault="00715BC7" w:rsidP="00715BC7">
            <w:pPr>
              <w:spacing w:after="0" w:line="240" w:lineRule="auto"/>
              <w:ind w:left="360" w:right="38"/>
              <w:jc w:val="center"/>
            </w:pPr>
            <w:r>
              <w:t>2207.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246A6" w14:textId="25854266" w:rsidR="00715BC7" w:rsidRPr="003F15E1" w:rsidRDefault="00715BC7" w:rsidP="00715BC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F15E1">
              <w:rPr>
                <w:rFonts w:asciiTheme="majorBidi" w:hAnsiTheme="majorBidi" w:cstheme="majorBidi"/>
                <w:sz w:val="24"/>
                <w:szCs w:val="24"/>
              </w:rPr>
              <w:t>„Nova Data Solutions Limitada“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D218E" w14:textId="04510D63" w:rsidR="00715BC7" w:rsidRPr="003F15E1" w:rsidRDefault="00715BC7" w:rsidP="00715BC7">
            <w:pPr>
              <w:jc w:val="center"/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</w:pPr>
            <w:r w:rsidRPr="003F15E1">
              <w:rPr>
                <w:rFonts w:asciiTheme="majorBidi" w:hAnsiTheme="majorBidi" w:cstheme="majorBidi"/>
                <w:sz w:val="24"/>
                <w:szCs w:val="24"/>
              </w:rPr>
              <w:t>sirwin.com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F07F" w14:textId="347B49A2" w:rsidR="00715BC7" w:rsidRPr="003F15E1" w:rsidRDefault="00715BC7" w:rsidP="00715B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5E1">
              <w:rPr>
                <w:rFonts w:asciiTheme="majorBidi" w:hAnsiTheme="majorBidi" w:cstheme="majorBidi"/>
                <w:sz w:val="24"/>
                <w:szCs w:val="24"/>
              </w:rPr>
              <w:t>info@sirwin.com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2FC8C" w14:textId="11F4B756" w:rsidR="00715BC7" w:rsidRPr="003F15E1" w:rsidRDefault="00715BC7" w:rsidP="00715BC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5E1">
              <w:rPr>
                <w:rFonts w:asciiTheme="majorBidi" w:hAnsiTheme="majorBidi" w:cstheme="majorBidi"/>
                <w:sz w:val="24"/>
                <w:szCs w:val="24"/>
              </w:rPr>
              <w:t>Regionų administracinio teismo 2026 m. spalio 1</w:t>
            </w:r>
            <w:r w:rsidR="003F15E1" w:rsidRPr="003F15E1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3F15E1">
              <w:rPr>
                <w:rFonts w:asciiTheme="majorBidi" w:hAnsiTheme="majorBidi" w:cstheme="majorBidi"/>
                <w:sz w:val="24"/>
                <w:szCs w:val="24"/>
              </w:rPr>
              <w:t xml:space="preserve"> d. nutartis administracinėje byloje Nr. eS-19657-505/2026</w:t>
            </w:r>
          </w:p>
        </w:tc>
      </w:tr>
      <w:bookmarkEnd w:id="12"/>
    </w:tbl>
    <w:p w14:paraId="01354A31" w14:textId="7A34A472" w:rsidR="00C117F6" w:rsidRPr="00665FE2" w:rsidRDefault="00C117F6" w:rsidP="000C386F">
      <w:pPr>
        <w:rPr>
          <w:rFonts w:asciiTheme="majorBidi" w:hAnsiTheme="majorBidi" w:cstheme="majorBidi"/>
          <w:sz w:val="24"/>
          <w:szCs w:val="24"/>
        </w:rPr>
      </w:pPr>
    </w:p>
    <w:sectPr w:rsidR="00C117F6" w:rsidRPr="00665FE2" w:rsidSect="008D3256">
      <w:pgSz w:w="16839" w:h="11907" w:orient="landscape" w:code="9"/>
      <w:pgMar w:top="1418" w:right="999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rex">
    <w:altName w:val="Cambria"/>
    <w:panose1 w:val="00000000000000000000"/>
    <w:charset w:val="00"/>
    <w:family w:val="roman"/>
    <w:notTrueType/>
    <w:pitch w:val="default"/>
  </w:font>
  <w:font w:name="open_sans">
    <w:altName w:val="Times New Roman"/>
    <w:charset w:val="00"/>
    <w:family w:val="auto"/>
    <w:pitch w:val="default"/>
  </w:font>
  <w:font w:name="Texta">
    <w:altName w:val="Times New Roman"/>
    <w:charset w:val="00"/>
    <w:family w:val="auto"/>
    <w:pitch w:val="default"/>
  </w:font>
  <w:font w:name="888">
    <w:altName w:val="Times New Roman"/>
    <w:charset w:val="00"/>
    <w:family w:val="auto"/>
    <w:pitch w:val="default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LiberationSerif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1DA"/>
    <w:multiLevelType w:val="hybridMultilevel"/>
    <w:tmpl w:val="E25210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362F"/>
    <w:multiLevelType w:val="hybridMultilevel"/>
    <w:tmpl w:val="BBDC68F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87605"/>
    <w:multiLevelType w:val="hybridMultilevel"/>
    <w:tmpl w:val="FC32B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A1F27"/>
    <w:multiLevelType w:val="hybridMultilevel"/>
    <w:tmpl w:val="C18A5C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7336D"/>
    <w:multiLevelType w:val="hybridMultilevel"/>
    <w:tmpl w:val="41A028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64080"/>
    <w:multiLevelType w:val="hybridMultilevel"/>
    <w:tmpl w:val="409ABAC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337131"/>
    <w:multiLevelType w:val="hybridMultilevel"/>
    <w:tmpl w:val="50D8DB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A605D"/>
    <w:multiLevelType w:val="hybridMultilevel"/>
    <w:tmpl w:val="15A26A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E467E"/>
    <w:multiLevelType w:val="hybridMultilevel"/>
    <w:tmpl w:val="F9F01B3A"/>
    <w:lvl w:ilvl="0" w:tplc="04270015">
      <w:start w:val="4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C7155"/>
    <w:multiLevelType w:val="hybridMultilevel"/>
    <w:tmpl w:val="3DF2EB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92865">
    <w:abstractNumId w:val="0"/>
  </w:num>
  <w:num w:numId="2" w16cid:durableId="1465004645">
    <w:abstractNumId w:val="8"/>
  </w:num>
  <w:num w:numId="3" w16cid:durableId="1509717072">
    <w:abstractNumId w:val="9"/>
  </w:num>
  <w:num w:numId="4" w16cid:durableId="1889946979">
    <w:abstractNumId w:val="2"/>
  </w:num>
  <w:num w:numId="5" w16cid:durableId="1202597358">
    <w:abstractNumId w:val="4"/>
  </w:num>
  <w:num w:numId="6" w16cid:durableId="876743172">
    <w:abstractNumId w:val="7"/>
  </w:num>
  <w:num w:numId="7" w16cid:durableId="1789271994">
    <w:abstractNumId w:val="6"/>
  </w:num>
  <w:num w:numId="8" w16cid:durableId="1519082495">
    <w:abstractNumId w:val="1"/>
  </w:num>
  <w:num w:numId="9" w16cid:durableId="1359891873">
    <w:abstractNumId w:val="5"/>
  </w:num>
  <w:num w:numId="10" w16cid:durableId="1610964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56"/>
    <w:rsid w:val="000038E3"/>
    <w:rsid w:val="000072C2"/>
    <w:rsid w:val="00020248"/>
    <w:rsid w:val="00022CE8"/>
    <w:rsid w:val="000234FB"/>
    <w:rsid w:val="00026F08"/>
    <w:rsid w:val="00034A34"/>
    <w:rsid w:val="0003562B"/>
    <w:rsid w:val="00041845"/>
    <w:rsid w:val="00044745"/>
    <w:rsid w:val="000617DC"/>
    <w:rsid w:val="00071DF6"/>
    <w:rsid w:val="00076255"/>
    <w:rsid w:val="00091A32"/>
    <w:rsid w:val="00093684"/>
    <w:rsid w:val="00097430"/>
    <w:rsid w:val="000A2C6B"/>
    <w:rsid w:val="000B6FEB"/>
    <w:rsid w:val="000C0683"/>
    <w:rsid w:val="000C386F"/>
    <w:rsid w:val="000D30E2"/>
    <w:rsid w:val="000D4F3E"/>
    <w:rsid w:val="000D79D3"/>
    <w:rsid w:val="000E10F8"/>
    <w:rsid w:val="000E72F4"/>
    <w:rsid w:val="000E74A6"/>
    <w:rsid w:val="000F0AE5"/>
    <w:rsid w:val="000F3653"/>
    <w:rsid w:val="00105276"/>
    <w:rsid w:val="00110C67"/>
    <w:rsid w:val="00115BDC"/>
    <w:rsid w:val="00117F05"/>
    <w:rsid w:val="00123531"/>
    <w:rsid w:val="00130B55"/>
    <w:rsid w:val="00152B63"/>
    <w:rsid w:val="00153672"/>
    <w:rsid w:val="00154473"/>
    <w:rsid w:val="001717EE"/>
    <w:rsid w:val="0017754D"/>
    <w:rsid w:val="00182C6F"/>
    <w:rsid w:val="00186031"/>
    <w:rsid w:val="00197CBD"/>
    <w:rsid w:val="001B467E"/>
    <w:rsid w:val="001B4F84"/>
    <w:rsid w:val="001C43B9"/>
    <w:rsid w:val="001D0A8F"/>
    <w:rsid w:val="001D59A3"/>
    <w:rsid w:val="001E1AFD"/>
    <w:rsid w:val="001E29A6"/>
    <w:rsid w:val="001E588A"/>
    <w:rsid w:val="001E5E01"/>
    <w:rsid w:val="00203840"/>
    <w:rsid w:val="00203B10"/>
    <w:rsid w:val="00222CDC"/>
    <w:rsid w:val="00231F12"/>
    <w:rsid w:val="00235418"/>
    <w:rsid w:val="00237E11"/>
    <w:rsid w:val="002535B0"/>
    <w:rsid w:val="00254911"/>
    <w:rsid w:val="0026664F"/>
    <w:rsid w:val="00267808"/>
    <w:rsid w:val="00276306"/>
    <w:rsid w:val="00276AC6"/>
    <w:rsid w:val="00285411"/>
    <w:rsid w:val="00285FAF"/>
    <w:rsid w:val="00287863"/>
    <w:rsid w:val="00297975"/>
    <w:rsid w:val="002979EB"/>
    <w:rsid w:val="002A0544"/>
    <w:rsid w:val="002A322E"/>
    <w:rsid w:val="002A4697"/>
    <w:rsid w:val="002A61A2"/>
    <w:rsid w:val="002B780B"/>
    <w:rsid w:val="002B79D6"/>
    <w:rsid w:val="002C392B"/>
    <w:rsid w:val="002C65C5"/>
    <w:rsid w:val="002C7C5B"/>
    <w:rsid w:val="002D4839"/>
    <w:rsid w:val="002D4D5D"/>
    <w:rsid w:val="002D63BB"/>
    <w:rsid w:val="002E384B"/>
    <w:rsid w:val="002E46CE"/>
    <w:rsid w:val="002F305A"/>
    <w:rsid w:val="0030778B"/>
    <w:rsid w:val="00317710"/>
    <w:rsid w:val="00327B37"/>
    <w:rsid w:val="00337A9B"/>
    <w:rsid w:val="00341AA0"/>
    <w:rsid w:val="003464D9"/>
    <w:rsid w:val="00347B38"/>
    <w:rsid w:val="003566A5"/>
    <w:rsid w:val="003663E8"/>
    <w:rsid w:val="0036722F"/>
    <w:rsid w:val="003731C7"/>
    <w:rsid w:val="003750B9"/>
    <w:rsid w:val="003810BF"/>
    <w:rsid w:val="003876E7"/>
    <w:rsid w:val="003910D2"/>
    <w:rsid w:val="003943A6"/>
    <w:rsid w:val="003A237A"/>
    <w:rsid w:val="003A467F"/>
    <w:rsid w:val="003A729A"/>
    <w:rsid w:val="003B3C4D"/>
    <w:rsid w:val="003B4C0E"/>
    <w:rsid w:val="003B4E54"/>
    <w:rsid w:val="003D0C06"/>
    <w:rsid w:val="003E1F4B"/>
    <w:rsid w:val="003E4B97"/>
    <w:rsid w:val="003F0246"/>
    <w:rsid w:val="003F15E1"/>
    <w:rsid w:val="003F1686"/>
    <w:rsid w:val="003F48AD"/>
    <w:rsid w:val="00400278"/>
    <w:rsid w:val="004007DE"/>
    <w:rsid w:val="00400E3A"/>
    <w:rsid w:val="0040655A"/>
    <w:rsid w:val="00407FF0"/>
    <w:rsid w:val="00415AD9"/>
    <w:rsid w:val="00422555"/>
    <w:rsid w:val="004267AD"/>
    <w:rsid w:val="00426B56"/>
    <w:rsid w:val="00435E2A"/>
    <w:rsid w:val="00436562"/>
    <w:rsid w:val="00437700"/>
    <w:rsid w:val="00441AE6"/>
    <w:rsid w:val="00441B4F"/>
    <w:rsid w:val="00460EBC"/>
    <w:rsid w:val="00461D3C"/>
    <w:rsid w:val="0046443E"/>
    <w:rsid w:val="00467FDB"/>
    <w:rsid w:val="004768E1"/>
    <w:rsid w:val="004832F7"/>
    <w:rsid w:val="004A0C03"/>
    <w:rsid w:val="004A797D"/>
    <w:rsid w:val="004B25F4"/>
    <w:rsid w:val="004B43C4"/>
    <w:rsid w:val="004D3171"/>
    <w:rsid w:val="004F03A7"/>
    <w:rsid w:val="00513D24"/>
    <w:rsid w:val="0051405B"/>
    <w:rsid w:val="0052062B"/>
    <w:rsid w:val="005270CF"/>
    <w:rsid w:val="005308FF"/>
    <w:rsid w:val="005326D7"/>
    <w:rsid w:val="00534C17"/>
    <w:rsid w:val="00535B8E"/>
    <w:rsid w:val="00545308"/>
    <w:rsid w:val="0054600C"/>
    <w:rsid w:val="00550B65"/>
    <w:rsid w:val="00554298"/>
    <w:rsid w:val="00554C5B"/>
    <w:rsid w:val="00556B35"/>
    <w:rsid w:val="005661E6"/>
    <w:rsid w:val="0058224C"/>
    <w:rsid w:val="0059224C"/>
    <w:rsid w:val="00596B93"/>
    <w:rsid w:val="005B3092"/>
    <w:rsid w:val="005B7ACC"/>
    <w:rsid w:val="005C0450"/>
    <w:rsid w:val="005C1BF9"/>
    <w:rsid w:val="005D6D6F"/>
    <w:rsid w:val="005F4E3A"/>
    <w:rsid w:val="005F725B"/>
    <w:rsid w:val="00600990"/>
    <w:rsid w:val="00605EA4"/>
    <w:rsid w:val="00611310"/>
    <w:rsid w:val="00613031"/>
    <w:rsid w:val="006153DD"/>
    <w:rsid w:val="00636A91"/>
    <w:rsid w:val="00636E70"/>
    <w:rsid w:val="0063725C"/>
    <w:rsid w:val="00652AD9"/>
    <w:rsid w:val="00657641"/>
    <w:rsid w:val="00661393"/>
    <w:rsid w:val="00661CB9"/>
    <w:rsid w:val="0066434E"/>
    <w:rsid w:val="00665FE2"/>
    <w:rsid w:val="00672104"/>
    <w:rsid w:val="0067525B"/>
    <w:rsid w:val="00676A9C"/>
    <w:rsid w:val="00683421"/>
    <w:rsid w:val="00684785"/>
    <w:rsid w:val="00684F00"/>
    <w:rsid w:val="00690B3D"/>
    <w:rsid w:val="00690CC7"/>
    <w:rsid w:val="00692505"/>
    <w:rsid w:val="006A3A7B"/>
    <w:rsid w:val="006A5ACA"/>
    <w:rsid w:val="006B089D"/>
    <w:rsid w:val="006C44A3"/>
    <w:rsid w:val="006C6F52"/>
    <w:rsid w:val="006D4A37"/>
    <w:rsid w:val="006E0D92"/>
    <w:rsid w:val="006E2470"/>
    <w:rsid w:val="006E2CC5"/>
    <w:rsid w:val="006F008B"/>
    <w:rsid w:val="006F0487"/>
    <w:rsid w:val="00702311"/>
    <w:rsid w:val="00706C07"/>
    <w:rsid w:val="00707A02"/>
    <w:rsid w:val="00711DFE"/>
    <w:rsid w:val="00715BC7"/>
    <w:rsid w:val="00721799"/>
    <w:rsid w:val="0072287B"/>
    <w:rsid w:val="00742F04"/>
    <w:rsid w:val="0074355D"/>
    <w:rsid w:val="00744143"/>
    <w:rsid w:val="00744F4B"/>
    <w:rsid w:val="007472C1"/>
    <w:rsid w:val="007567C5"/>
    <w:rsid w:val="007648C7"/>
    <w:rsid w:val="00784705"/>
    <w:rsid w:val="00784B6E"/>
    <w:rsid w:val="00790792"/>
    <w:rsid w:val="007A1854"/>
    <w:rsid w:val="007A58D7"/>
    <w:rsid w:val="007B4AAB"/>
    <w:rsid w:val="007C1401"/>
    <w:rsid w:val="007C1E74"/>
    <w:rsid w:val="007D08A9"/>
    <w:rsid w:val="007D64EA"/>
    <w:rsid w:val="007E105B"/>
    <w:rsid w:val="007E1B7B"/>
    <w:rsid w:val="007E4971"/>
    <w:rsid w:val="007E53F0"/>
    <w:rsid w:val="007F12A7"/>
    <w:rsid w:val="007F3556"/>
    <w:rsid w:val="007F612B"/>
    <w:rsid w:val="00801078"/>
    <w:rsid w:val="00803BC8"/>
    <w:rsid w:val="00811FF0"/>
    <w:rsid w:val="008121BE"/>
    <w:rsid w:val="00812C54"/>
    <w:rsid w:val="0081547D"/>
    <w:rsid w:val="00816782"/>
    <w:rsid w:val="008167D0"/>
    <w:rsid w:val="00824AD6"/>
    <w:rsid w:val="00825031"/>
    <w:rsid w:val="008436FB"/>
    <w:rsid w:val="008505E4"/>
    <w:rsid w:val="008568BE"/>
    <w:rsid w:val="00864ECD"/>
    <w:rsid w:val="00872028"/>
    <w:rsid w:val="0087485F"/>
    <w:rsid w:val="00876437"/>
    <w:rsid w:val="00877F53"/>
    <w:rsid w:val="008854A7"/>
    <w:rsid w:val="00893522"/>
    <w:rsid w:val="008A6B43"/>
    <w:rsid w:val="008C35A2"/>
    <w:rsid w:val="008D3256"/>
    <w:rsid w:val="008D461B"/>
    <w:rsid w:val="008D5531"/>
    <w:rsid w:val="00901211"/>
    <w:rsid w:val="009036E4"/>
    <w:rsid w:val="00903AFA"/>
    <w:rsid w:val="00907ED6"/>
    <w:rsid w:val="009338E8"/>
    <w:rsid w:val="00937BA5"/>
    <w:rsid w:val="00940437"/>
    <w:rsid w:val="00943001"/>
    <w:rsid w:val="00943246"/>
    <w:rsid w:val="00943ED3"/>
    <w:rsid w:val="00944868"/>
    <w:rsid w:val="00950075"/>
    <w:rsid w:val="00951CA3"/>
    <w:rsid w:val="0096375A"/>
    <w:rsid w:val="009646E2"/>
    <w:rsid w:val="00975AE7"/>
    <w:rsid w:val="00977EBB"/>
    <w:rsid w:val="009918A9"/>
    <w:rsid w:val="00993498"/>
    <w:rsid w:val="009A1A29"/>
    <w:rsid w:val="009C3810"/>
    <w:rsid w:val="009C4FC9"/>
    <w:rsid w:val="009C75CD"/>
    <w:rsid w:val="009D7852"/>
    <w:rsid w:val="009E43B1"/>
    <w:rsid w:val="009F1B08"/>
    <w:rsid w:val="00A03837"/>
    <w:rsid w:val="00A05188"/>
    <w:rsid w:val="00A07218"/>
    <w:rsid w:val="00A1424C"/>
    <w:rsid w:val="00A16035"/>
    <w:rsid w:val="00A224DD"/>
    <w:rsid w:val="00A24D07"/>
    <w:rsid w:val="00A3320E"/>
    <w:rsid w:val="00A4189D"/>
    <w:rsid w:val="00A47DA0"/>
    <w:rsid w:val="00A52A64"/>
    <w:rsid w:val="00A53FB1"/>
    <w:rsid w:val="00A601F2"/>
    <w:rsid w:val="00A60AA4"/>
    <w:rsid w:val="00A66388"/>
    <w:rsid w:val="00A711AD"/>
    <w:rsid w:val="00A906EB"/>
    <w:rsid w:val="00AA0BD4"/>
    <w:rsid w:val="00AA1A4D"/>
    <w:rsid w:val="00AA5CBA"/>
    <w:rsid w:val="00AB3D17"/>
    <w:rsid w:val="00AB59D5"/>
    <w:rsid w:val="00AC47CF"/>
    <w:rsid w:val="00AD13E4"/>
    <w:rsid w:val="00AF081A"/>
    <w:rsid w:val="00AF278A"/>
    <w:rsid w:val="00AF5188"/>
    <w:rsid w:val="00B0281F"/>
    <w:rsid w:val="00B141DF"/>
    <w:rsid w:val="00B154BB"/>
    <w:rsid w:val="00B167D5"/>
    <w:rsid w:val="00B22237"/>
    <w:rsid w:val="00B303D1"/>
    <w:rsid w:val="00B31CDC"/>
    <w:rsid w:val="00B334FB"/>
    <w:rsid w:val="00B404AF"/>
    <w:rsid w:val="00B41616"/>
    <w:rsid w:val="00B43B7D"/>
    <w:rsid w:val="00B56336"/>
    <w:rsid w:val="00B77201"/>
    <w:rsid w:val="00B873E9"/>
    <w:rsid w:val="00BA4FD3"/>
    <w:rsid w:val="00BB7205"/>
    <w:rsid w:val="00BC42C0"/>
    <w:rsid w:val="00BD5B3D"/>
    <w:rsid w:val="00BD7C6D"/>
    <w:rsid w:val="00BE3F15"/>
    <w:rsid w:val="00BE43F1"/>
    <w:rsid w:val="00BF382F"/>
    <w:rsid w:val="00C02BB4"/>
    <w:rsid w:val="00C117F6"/>
    <w:rsid w:val="00C15514"/>
    <w:rsid w:val="00C22A4B"/>
    <w:rsid w:val="00C22FEE"/>
    <w:rsid w:val="00C23E15"/>
    <w:rsid w:val="00C30D1B"/>
    <w:rsid w:val="00C33AFA"/>
    <w:rsid w:val="00C47AB2"/>
    <w:rsid w:val="00C661A4"/>
    <w:rsid w:val="00C713CA"/>
    <w:rsid w:val="00C80470"/>
    <w:rsid w:val="00C90900"/>
    <w:rsid w:val="00C969B6"/>
    <w:rsid w:val="00CA467D"/>
    <w:rsid w:val="00CB7F7B"/>
    <w:rsid w:val="00CC4BB5"/>
    <w:rsid w:val="00CD0007"/>
    <w:rsid w:val="00CD71D5"/>
    <w:rsid w:val="00CE4010"/>
    <w:rsid w:val="00CE4389"/>
    <w:rsid w:val="00CE70C6"/>
    <w:rsid w:val="00CE72FC"/>
    <w:rsid w:val="00CF5A10"/>
    <w:rsid w:val="00D07E4C"/>
    <w:rsid w:val="00D11DE2"/>
    <w:rsid w:val="00D137DF"/>
    <w:rsid w:val="00D221B2"/>
    <w:rsid w:val="00D3699F"/>
    <w:rsid w:val="00D36E62"/>
    <w:rsid w:val="00D37712"/>
    <w:rsid w:val="00D643C7"/>
    <w:rsid w:val="00D81700"/>
    <w:rsid w:val="00D84D81"/>
    <w:rsid w:val="00D8798F"/>
    <w:rsid w:val="00DA1821"/>
    <w:rsid w:val="00DB05D4"/>
    <w:rsid w:val="00DB1A1E"/>
    <w:rsid w:val="00DB246A"/>
    <w:rsid w:val="00DC4FDC"/>
    <w:rsid w:val="00DC5CF4"/>
    <w:rsid w:val="00DD64A3"/>
    <w:rsid w:val="00DD7E96"/>
    <w:rsid w:val="00DE7DB7"/>
    <w:rsid w:val="00DF51DF"/>
    <w:rsid w:val="00DF59D8"/>
    <w:rsid w:val="00DF6BD8"/>
    <w:rsid w:val="00DF7151"/>
    <w:rsid w:val="00E013BE"/>
    <w:rsid w:val="00E0152E"/>
    <w:rsid w:val="00E023AA"/>
    <w:rsid w:val="00E05DD5"/>
    <w:rsid w:val="00E074EA"/>
    <w:rsid w:val="00E14154"/>
    <w:rsid w:val="00E17015"/>
    <w:rsid w:val="00E17230"/>
    <w:rsid w:val="00E2071C"/>
    <w:rsid w:val="00E24E46"/>
    <w:rsid w:val="00E25E87"/>
    <w:rsid w:val="00E40B28"/>
    <w:rsid w:val="00E441D9"/>
    <w:rsid w:val="00E5552D"/>
    <w:rsid w:val="00E64EF8"/>
    <w:rsid w:val="00E7460E"/>
    <w:rsid w:val="00E9687E"/>
    <w:rsid w:val="00EA57AA"/>
    <w:rsid w:val="00EA7B98"/>
    <w:rsid w:val="00ED19E0"/>
    <w:rsid w:val="00ED3702"/>
    <w:rsid w:val="00EE491A"/>
    <w:rsid w:val="00EE6962"/>
    <w:rsid w:val="00EF0899"/>
    <w:rsid w:val="00EF39C1"/>
    <w:rsid w:val="00F06159"/>
    <w:rsid w:val="00F14138"/>
    <w:rsid w:val="00F176B4"/>
    <w:rsid w:val="00F24611"/>
    <w:rsid w:val="00F41152"/>
    <w:rsid w:val="00F41CA5"/>
    <w:rsid w:val="00F57AF6"/>
    <w:rsid w:val="00F61BAD"/>
    <w:rsid w:val="00F66E42"/>
    <w:rsid w:val="00F76F14"/>
    <w:rsid w:val="00F77E9F"/>
    <w:rsid w:val="00F80AED"/>
    <w:rsid w:val="00F80B57"/>
    <w:rsid w:val="00F8170C"/>
    <w:rsid w:val="00F87959"/>
    <w:rsid w:val="00F90D32"/>
    <w:rsid w:val="00F90D7F"/>
    <w:rsid w:val="00F91335"/>
    <w:rsid w:val="00F9148D"/>
    <w:rsid w:val="00FA6327"/>
    <w:rsid w:val="00FB04E0"/>
    <w:rsid w:val="00FB38C1"/>
    <w:rsid w:val="00FC09CA"/>
    <w:rsid w:val="00FC17D7"/>
    <w:rsid w:val="00FC6D04"/>
    <w:rsid w:val="00FF1337"/>
    <w:rsid w:val="00F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58AB"/>
  <w15:chartTrackingRefBased/>
  <w15:docId w15:val="{ED58B539-86BC-4F03-9821-91608B04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25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2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2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2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2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2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25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25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25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25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3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25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3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25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3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25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3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256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256"/>
    <w:pPr>
      <w:spacing w:after="0" w:line="240" w:lineRule="auto"/>
    </w:pPr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256"/>
    <w:rPr>
      <w:rFonts w:ascii="Segoe UI" w:eastAsia="Calibri" w:hAnsi="Segoe UI" w:cs="Times New Roman"/>
      <w:kern w:val="0"/>
      <w:sz w:val="18"/>
      <w:szCs w:val="18"/>
      <w:lang w:eastAsia="x-none"/>
      <w14:ligatures w14:val="none"/>
    </w:rPr>
  </w:style>
  <w:style w:type="character" w:styleId="Hyperlink">
    <w:name w:val="Hyperlink"/>
    <w:uiPriority w:val="99"/>
    <w:unhideWhenUsed/>
    <w:rsid w:val="008D3256"/>
    <w:rPr>
      <w:color w:val="0000FF"/>
      <w:u w:val="single"/>
    </w:rPr>
  </w:style>
  <w:style w:type="table" w:styleId="TableGrid">
    <w:name w:val="Table Grid"/>
    <w:basedOn w:val="TableNormal"/>
    <w:uiPriority w:val="39"/>
    <w:rsid w:val="008D3256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8D3256"/>
  </w:style>
  <w:style w:type="character" w:customStyle="1" w:styleId="mobile-number">
    <w:name w:val="mobile-number"/>
    <w:rsid w:val="008D3256"/>
  </w:style>
  <w:style w:type="paragraph" w:styleId="NormalWeb">
    <w:name w:val="Normal (Web)"/>
    <w:basedOn w:val="Normal"/>
    <w:uiPriority w:val="99"/>
    <w:unhideWhenUsed/>
    <w:rsid w:val="008D32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Strong">
    <w:name w:val="Strong"/>
    <w:uiPriority w:val="22"/>
    <w:qFormat/>
    <w:rsid w:val="008D3256"/>
    <w:rPr>
      <w:b/>
      <w:bCs/>
    </w:rPr>
  </w:style>
  <w:style w:type="character" w:customStyle="1" w:styleId="Paminjimas1">
    <w:name w:val="Paminėjimas1"/>
    <w:uiPriority w:val="99"/>
    <w:semiHidden/>
    <w:unhideWhenUsed/>
    <w:rsid w:val="008D3256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D325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3256"/>
    <w:rPr>
      <w:color w:val="605E5C"/>
      <w:shd w:val="clear" w:color="auto" w:fill="E1DFDD"/>
    </w:rPr>
  </w:style>
  <w:style w:type="character" w:customStyle="1" w:styleId="num">
    <w:name w:val="num"/>
    <w:basedOn w:val="DefaultParagraphFont"/>
    <w:rsid w:val="008D3256"/>
  </w:style>
  <w:style w:type="character" w:customStyle="1" w:styleId="footeremail">
    <w:name w:val="footer__email"/>
    <w:basedOn w:val="DefaultParagraphFont"/>
    <w:rsid w:val="008D3256"/>
  </w:style>
  <w:style w:type="character" w:customStyle="1" w:styleId="footertel">
    <w:name w:val="footer__tel"/>
    <w:basedOn w:val="DefaultParagraphFont"/>
    <w:rsid w:val="008D3256"/>
  </w:style>
  <w:style w:type="paragraph" w:styleId="Header">
    <w:name w:val="header"/>
    <w:basedOn w:val="Normal"/>
    <w:link w:val="HeaderChar"/>
    <w:uiPriority w:val="99"/>
    <w:unhideWhenUsed/>
    <w:rsid w:val="008D3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25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256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object">
    <w:name w:val="object"/>
    <w:basedOn w:val="DefaultParagraphFont"/>
    <w:rsid w:val="008D3256"/>
  </w:style>
  <w:style w:type="character" w:styleId="FollowedHyperlink">
    <w:name w:val="FollowedHyperlink"/>
    <w:basedOn w:val="DefaultParagraphFont"/>
    <w:uiPriority w:val="99"/>
    <w:semiHidden/>
    <w:unhideWhenUsed/>
    <w:rsid w:val="008D3256"/>
    <w:rPr>
      <w:color w:val="96607D" w:themeColor="followedHyperlink"/>
      <w:u w:val="single"/>
    </w:rPr>
  </w:style>
  <w:style w:type="character" w:customStyle="1" w:styleId="contentpasted0">
    <w:name w:val="contentpasted0"/>
    <w:basedOn w:val="DefaultParagraphFont"/>
    <w:rsid w:val="008D3256"/>
  </w:style>
  <w:style w:type="character" w:styleId="UnresolvedMention">
    <w:name w:val="Unresolved Mention"/>
    <w:basedOn w:val="DefaultParagraphFont"/>
    <w:uiPriority w:val="99"/>
    <w:semiHidden/>
    <w:unhideWhenUsed/>
    <w:rsid w:val="008D325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8D325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D325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684F00"/>
    <w:pPr>
      <w:spacing w:after="0" w:line="240" w:lineRule="auto"/>
    </w:pPr>
    <w:rPr>
      <w:rFonts w:eastAsiaTheme="minorHAns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help@grand-casino.com" TargetMode="External"/><Relationship Id="rId21" Type="http://schemas.openxmlformats.org/officeDocument/2006/relationships/hyperlink" Target="mailto:support@titancasino.com" TargetMode="External"/><Relationship Id="rId42" Type="http://schemas.openxmlformats.org/officeDocument/2006/relationships/hyperlink" Target="mailto:ensupport@dafabet.com" TargetMode="External"/><Relationship Id="rId63" Type="http://schemas.openxmlformats.org/officeDocument/2006/relationships/hyperlink" Target="mailto:support@vulkanvegas.com" TargetMode="External"/><Relationship Id="rId84" Type="http://schemas.openxmlformats.org/officeDocument/2006/relationships/hyperlink" Target="mailto:support@vulkanvegas.com" TargetMode="External"/><Relationship Id="rId138" Type="http://schemas.openxmlformats.org/officeDocument/2006/relationships/hyperlink" Target="mailto:help@grand-casino.com" TargetMode="External"/><Relationship Id="rId159" Type="http://schemas.openxmlformats.org/officeDocument/2006/relationships/hyperlink" Target="mailto:help@grand-casino.com" TargetMode="External"/><Relationship Id="rId170" Type="http://schemas.openxmlformats.org/officeDocument/2006/relationships/hyperlink" Target="mailto:help@grand-casino.com" TargetMode="External"/><Relationship Id="rId191" Type="http://schemas.openxmlformats.org/officeDocument/2006/relationships/hyperlink" Target="mailto:help@grand-casino.com" TargetMode="External"/><Relationship Id="rId107" Type="http://schemas.openxmlformats.org/officeDocument/2006/relationships/hyperlink" Target="mailto:help@grand-casino.com" TargetMode="External"/><Relationship Id="rId11" Type="http://schemas.openxmlformats.org/officeDocument/2006/relationships/hyperlink" Target="mailto:support@bethard.com" TargetMode="External"/><Relationship Id="rId32" Type="http://schemas.openxmlformats.org/officeDocument/2006/relationships/hyperlink" Target="mailto:support@vulkanbet.com" TargetMode="External"/><Relationship Id="rId53" Type="http://schemas.openxmlformats.org/officeDocument/2006/relationships/hyperlink" Target="mailto:support@vulkanvegas.com" TargetMode="External"/><Relationship Id="rId74" Type="http://schemas.openxmlformats.org/officeDocument/2006/relationships/hyperlink" Target="mailto:support@vulkanvegas.com" TargetMode="External"/><Relationship Id="rId128" Type="http://schemas.openxmlformats.org/officeDocument/2006/relationships/hyperlink" Target="mailto:help@grand-casino.com" TargetMode="External"/><Relationship Id="rId149" Type="http://schemas.openxmlformats.org/officeDocument/2006/relationships/hyperlink" Target="mailto:help@grand-casino.com" TargetMode="External"/><Relationship Id="rId5" Type="http://schemas.openxmlformats.org/officeDocument/2006/relationships/hyperlink" Target="mailto:support@nordicbet.com" TargetMode="External"/><Relationship Id="rId95" Type="http://schemas.openxmlformats.org/officeDocument/2006/relationships/hyperlink" Target="mailto:support@vulkanvegas.com" TargetMode="External"/><Relationship Id="rId160" Type="http://schemas.openxmlformats.org/officeDocument/2006/relationships/hyperlink" Target="mailto:help@grand-casino.com" TargetMode="External"/><Relationship Id="rId181" Type="http://schemas.openxmlformats.org/officeDocument/2006/relationships/hyperlink" Target="mailto:help@grand-casino.com" TargetMode="External"/><Relationship Id="rId22" Type="http://schemas.openxmlformats.org/officeDocument/2006/relationships/hyperlink" Target="mailto:info-lt@unibetsupport.com" TargetMode="External"/><Relationship Id="rId43" Type="http://schemas.openxmlformats.org/officeDocument/2006/relationships/hyperlink" Target="https://e.teismas.lt/lt/Protected/Cases/Details?caseId=b6c8684f-1240-45ab-b5d3-fffffda62e36" TargetMode="External"/><Relationship Id="rId64" Type="http://schemas.openxmlformats.org/officeDocument/2006/relationships/hyperlink" Target="mailto:support@vulkanvegas.com" TargetMode="External"/><Relationship Id="rId118" Type="http://schemas.openxmlformats.org/officeDocument/2006/relationships/hyperlink" Target="mailto:help@grand-casino.com" TargetMode="External"/><Relationship Id="rId139" Type="http://schemas.openxmlformats.org/officeDocument/2006/relationships/hyperlink" Target="mailto:help@grand-casino.com" TargetMode="External"/><Relationship Id="rId85" Type="http://schemas.openxmlformats.org/officeDocument/2006/relationships/hyperlink" Target="mailto:support@vulkanvegas.com" TargetMode="External"/><Relationship Id="rId150" Type="http://schemas.openxmlformats.org/officeDocument/2006/relationships/hyperlink" Target="mailto:help@grand-casino.com" TargetMode="External"/><Relationship Id="rId171" Type="http://schemas.openxmlformats.org/officeDocument/2006/relationships/hyperlink" Target="mailto:help@grand-casino.com" TargetMode="External"/><Relationship Id="rId192" Type="http://schemas.openxmlformats.org/officeDocument/2006/relationships/hyperlink" Target="mailto:support@betpanda.io" TargetMode="External"/><Relationship Id="rId12" Type="http://schemas.openxmlformats.org/officeDocument/2006/relationships/hyperlink" Target="mailto:lithuanian@thepalacegroup.com" TargetMode="External"/><Relationship Id="rId33" Type="http://schemas.openxmlformats.org/officeDocument/2006/relationships/hyperlink" Target="mailto:support@casino-z.com" TargetMode="External"/><Relationship Id="rId108" Type="http://schemas.openxmlformats.org/officeDocument/2006/relationships/hyperlink" Target="mailto:help@grand-casino.com" TargetMode="External"/><Relationship Id="rId129" Type="http://schemas.openxmlformats.org/officeDocument/2006/relationships/hyperlink" Target="mailto:help@grand-casino.com" TargetMode="External"/><Relationship Id="rId54" Type="http://schemas.openxmlformats.org/officeDocument/2006/relationships/hyperlink" Target="mailto:support@vulkanvegas.com" TargetMode="External"/><Relationship Id="rId75" Type="http://schemas.openxmlformats.org/officeDocument/2006/relationships/hyperlink" Target="mailto:support@vulkanvegas.com" TargetMode="External"/><Relationship Id="rId96" Type="http://schemas.openxmlformats.org/officeDocument/2006/relationships/hyperlink" Target="mailto:support@vulkanvegas.com" TargetMode="External"/><Relationship Id="rId140" Type="http://schemas.openxmlformats.org/officeDocument/2006/relationships/hyperlink" Target="mailto:help@grand-casino.com" TargetMode="External"/><Relationship Id="rId161" Type="http://schemas.openxmlformats.org/officeDocument/2006/relationships/hyperlink" Target="mailto:help@grand-casino.com" TargetMode="External"/><Relationship Id="rId182" Type="http://schemas.openxmlformats.org/officeDocument/2006/relationships/hyperlink" Target="mailto:help@grand-casino.com" TargetMode="External"/><Relationship Id="rId6" Type="http://schemas.openxmlformats.org/officeDocument/2006/relationships/hyperlink" Target="mailto:support@nordicbet.com" TargetMode="External"/><Relationship Id="rId23" Type="http://schemas.openxmlformats.org/officeDocument/2006/relationships/hyperlink" Target="mailto:info-lt@unibetsupport.com" TargetMode="External"/><Relationship Id="rId119" Type="http://schemas.openxmlformats.org/officeDocument/2006/relationships/hyperlink" Target="mailto:help@grand-casino.com" TargetMode="External"/><Relationship Id="rId44" Type="http://schemas.openxmlformats.org/officeDocument/2006/relationships/hyperlink" Target="https://e.teismas.lt/lt/Protected/Cases/Details?caseId=b6c8684f-1240-45ab-b5d3-fffffda62e36" TargetMode="External"/><Relationship Id="rId65" Type="http://schemas.openxmlformats.org/officeDocument/2006/relationships/hyperlink" Target="mailto:support@vulkanvegas.com" TargetMode="External"/><Relationship Id="rId86" Type="http://schemas.openxmlformats.org/officeDocument/2006/relationships/hyperlink" Target="mailto:general@betzest.com" TargetMode="External"/><Relationship Id="rId130" Type="http://schemas.openxmlformats.org/officeDocument/2006/relationships/hyperlink" Target="mailto:help@grand-casino.com" TargetMode="External"/><Relationship Id="rId151" Type="http://schemas.openxmlformats.org/officeDocument/2006/relationships/hyperlink" Target="mailto:help@grand-casino.com" TargetMode="External"/><Relationship Id="rId172" Type="http://schemas.openxmlformats.org/officeDocument/2006/relationships/hyperlink" Target="mailto:help@grand-casino.com" TargetMode="External"/><Relationship Id="rId193" Type="http://schemas.openxmlformats.org/officeDocument/2006/relationships/hyperlink" Target="mailto:support@betpanda.io" TargetMode="External"/><Relationship Id="rId13" Type="http://schemas.openxmlformats.org/officeDocument/2006/relationships/hyperlink" Target="mailto:info@partypoker.com" TargetMode="External"/><Relationship Id="rId109" Type="http://schemas.openxmlformats.org/officeDocument/2006/relationships/hyperlink" Target="mailto:help@grand-casino.com" TargetMode="External"/><Relationship Id="rId34" Type="http://schemas.openxmlformats.org/officeDocument/2006/relationships/hyperlink" Target="mailto:support@playersupportcenter.com" TargetMode="External"/><Relationship Id="rId50" Type="http://schemas.openxmlformats.org/officeDocument/2006/relationships/hyperlink" Target="mailto:support@vulkanvegas.com" TargetMode="External"/><Relationship Id="rId55" Type="http://schemas.openxmlformats.org/officeDocument/2006/relationships/hyperlink" Target="mailto:support@vulkanvegas.com" TargetMode="External"/><Relationship Id="rId76" Type="http://schemas.openxmlformats.org/officeDocument/2006/relationships/hyperlink" Target="mailto:support@vulkanvegas.com" TargetMode="External"/><Relationship Id="rId97" Type="http://schemas.openxmlformats.org/officeDocument/2006/relationships/hyperlink" Target="mailto:support@vulkanvegas.com" TargetMode="External"/><Relationship Id="rId104" Type="http://schemas.openxmlformats.org/officeDocument/2006/relationships/hyperlink" Target="https://e.teismas.lt/lt/Protected/Cases/Details?caseId=b6c8684f-1240-45ab-b5d3-fffffdaac710" TargetMode="External"/><Relationship Id="rId120" Type="http://schemas.openxmlformats.org/officeDocument/2006/relationships/hyperlink" Target="mailto:help@grand-casino.com" TargetMode="External"/><Relationship Id="rId125" Type="http://schemas.openxmlformats.org/officeDocument/2006/relationships/hyperlink" Target="mailto:help@grand-casino.com" TargetMode="External"/><Relationship Id="rId141" Type="http://schemas.openxmlformats.org/officeDocument/2006/relationships/hyperlink" Target="mailto:help@grand-casino.com" TargetMode="External"/><Relationship Id="rId146" Type="http://schemas.openxmlformats.org/officeDocument/2006/relationships/hyperlink" Target="mailto:help@grand-casino.com" TargetMode="External"/><Relationship Id="rId167" Type="http://schemas.openxmlformats.org/officeDocument/2006/relationships/hyperlink" Target="mailto:help@grand-casino.com" TargetMode="External"/><Relationship Id="rId188" Type="http://schemas.openxmlformats.org/officeDocument/2006/relationships/hyperlink" Target="mailto:help@grand-casino.com" TargetMode="External"/><Relationship Id="rId7" Type="http://schemas.openxmlformats.org/officeDocument/2006/relationships/hyperlink" Target="mailto:support@nordicbet.com" TargetMode="External"/><Relationship Id="rId71" Type="http://schemas.openxmlformats.org/officeDocument/2006/relationships/hyperlink" Target="mailto:support@vulkanvegas.com" TargetMode="External"/><Relationship Id="rId92" Type="http://schemas.openxmlformats.org/officeDocument/2006/relationships/hyperlink" Target="mailto:support@vulkanvegas.com" TargetMode="External"/><Relationship Id="rId162" Type="http://schemas.openxmlformats.org/officeDocument/2006/relationships/hyperlink" Target="mailto:help@grand-casino.com" TargetMode="External"/><Relationship Id="rId183" Type="http://schemas.openxmlformats.org/officeDocument/2006/relationships/hyperlink" Target="mailto:help@grand-casino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support@playersupportcenter.com" TargetMode="External"/><Relationship Id="rId24" Type="http://schemas.openxmlformats.org/officeDocument/2006/relationships/hyperlink" Target="mailto:support@spinstation.com" TargetMode="External"/><Relationship Id="rId40" Type="http://schemas.openxmlformats.org/officeDocument/2006/relationships/hyperlink" Target="mailto:ensupport@dafabet.com" TargetMode="External"/><Relationship Id="rId45" Type="http://schemas.openxmlformats.org/officeDocument/2006/relationships/hyperlink" Target="https://e.teismas.lt/lt/Protected/Cases/Details?caseId=b6c8684f-1240-45ab-b5d3-fffffda62e36" TargetMode="External"/><Relationship Id="rId66" Type="http://schemas.openxmlformats.org/officeDocument/2006/relationships/hyperlink" Target="mailto:support@vulkanvegas.com" TargetMode="External"/><Relationship Id="rId87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0" Type="http://schemas.openxmlformats.org/officeDocument/2006/relationships/hyperlink" Target="mailto:help@grand-casino.com" TargetMode="External"/><Relationship Id="rId115" Type="http://schemas.openxmlformats.org/officeDocument/2006/relationships/hyperlink" Target="mailto:help@grand-casino.com" TargetMode="External"/><Relationship Id="rId131" Type="http://schemas.openxmlformats.org/officeDocument/2006/relationships/hyperlink" Target="mailto:help@grand-casino.com" TargetMode="External"/><Relationship Id="rId136" Type="http://schemas.openxmlformats.org/officeDocument/2006/relationships/hyperlink" Target="mailto:help@grand-casino.com" TargetMode="External"/><Relationship Id="rId157" Type="http://schemas.openxmlformats.org/officeDocument/2006/relationships/hyperlink" Target="mailto:help@grand-casino.com" TargetMode="External"/><Relationship Id="rId178" Type="http://schemas.openxmlformats.org/officeDocument/2006/relationships/hyperlink" Target="mailto:help@grand-casino.com" TargetMode="External"/><Relationship Id="rId61" Type="http://schemas.openxmlformats.org/officeDocument/2006/relationships/hyperlink" Target="mailto:support@vulkanvegas.com" TargetMode="External"/><Relationship Id="rId82" Type="http://schemas.openxmlformats.org/officeDocument/2006/relationships/hyperlink" Target="mailto:support@vulkanvegas.com" TargetMode="External"/><Relationship Id="rId152" Type="http://schemas.openxmlformats.org/officeDocument/2006/relationships/hyperlink" Target="mailto:help@grand-casino.com" TargetMode="External"/><Relationship Id="rId173" Type="http://schemas.openxmlformats.org/officeDocument/2006/relationships/hyperlink" Target="mailto:help@grand-casino.com" TargetMode="External"/><Relationship Id="rId194" Type="http://schemas.openxmlformats.org/officeDocument/2006/relationships/fontTable" Target="fontTable.xml"/><Relationship Id="rId19" Type="http://schemas.openxmlformats.org/officeDocument/2006/relationships/hyperlink" Target="mailto:support@europacasino.com" TargetMode="External"/><Relationship Id="rId14" Type="http://schemas.openxmlformats.org/officeDocument/2006/relationships/hyperlink" Target="mailto:casino@winner.com" TargetMode="External"/><Relationship Id="rId30" Type="http://schemas.openxmlformats.org/officeDocument/2006/relationships/hyperlink" Target="mailto:support@1xslot.com" TargetMode="External"/><Relationship Id="rId35" Type="http://schemas.openxmlformats.org/officeDocument/2006/relationships/hyperlink" Target="tel:0044%201782%20684%20654" TargetMode="External"/><Relationship Id="rId56" Type="http://schemas.openxmlformats.org/officeDocument/2006/relationships/hyperlink" Target="mailto:support@vulkanvegas.com" TargetMode="External"/><Relationship Id="rId77" Type="http://schemas.openxmlformats.org/officeDocument/2006/relationships/hyperlink" Target="mailto:support@vulkanvegas.com" TargetMode="External"/><Relationship Id="rId100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5" Type="http://schemas.openxmlformats.org/officeDocument/2006/relationships/hyperlink" Target="mailto:support.en@fairspin.io" TargetMode="External"/><Relationship Id="rId126" Type="http://schemas.openxmlformats.org/officeDocument/2006/relationships/hyperlink" Target="mailto:help@grand-casino.com" TargetMode="External"/><Relationship Id="rId147" Type="http://schemas.openxmlformats.org/officeDocument/2006/relationships/hyperlink" Target="mailto:help@grand-casino.com" TargetMode="External"/><Relationship Id="rId168" Type="http://schemas.openxmlformats.org/officeDocument/2006/relationships/hyperlink" Target="mailto:help@grand-casino.com" TargetMode="External"/><Relationship Id="rId8" Type="http://schemas.openxmlformats.org/officeDocument/2006/relationships/hyperlink" Target="mailto:support@nordicbet.com" TargetMode="External"/><Relationship Id="rId51" Type="http://schemas.openxmlformats.org/officeDocument/2006/relationships/hyperlink" Target="mailto:support@vulkanvegas.com" TargetMode="External"/><Relationship Id="rId72" Type="http://schemas.openxmlformats.org/officeDocument/2006/relationships/hyperlink" Target="mailto:support@vulkanvegas.com" TargetMode="External"/><Relationship Id="rId93" Type="http://schemas.openxmlformats.org/officeDocument/2006/relationships/hyperlink" Target="mailto:support@vulkanvegas.com" TargetMode="External"/><Relationship Id="rId98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21" Type="http://schemas.openxmlformats.org/officeDocument/2006/relationships/hyperlink" Target="mailto:help@grand-casino.com" TargetMode="External"/><Relationship Id="rId142" Type="http://schemas.openxmlformats.org/officeDocument/2006/relationships/hyperlink" Target="mailto:help@grand-casino.com" TargetMode="External"/><Relationship Id="rId163" Type="http://schemas.openxmlformats.org/officeDocument/2006/relationships/hyperlink" Target="mailto:help@grand-casino.com" TargetMode="External"/><Relationship Id="rId184" Type="http://schemas.openxmlformats.org/officeDocument/2006/relationships/hyperlink" Target="mailto:help@grand-casino.com" TargetMode="External"/><Relationship Id="rId189" Type="http://schemas.openxmlformats.org/officeDocument/2006/relationships/hyperlink" Target="mailto:help@grand-casino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support@energycasino.com" TargetMode="External"/><Relationship Id="rId46" Type="http://schemas.openxmlformats.org/officeDocument/2006/relationships/hyperlink" Target="https://e.teismas.lt/lt/Protected/Cases/Details?caseId=b6c8684f-1240-45ab-b5d3-fffffda62e36" TargetMode="External"/><Relationship Id="rId67" Type="http://schemas.openxmlformats.org/officeDocument/2006/relationships/hyperlink" Target="mailto:support@vulkanvegas.com" TargetMode="External"/><Relationship Id="rId116" Type="http://schemas.openxmlformats.org/officeDocument/2006/relationships/hyperlink" Target="mailto:help@grand-casino.com" TargetMode="External"/><Relationship Id="rId137" Type="http://schemas.openxmlformats.org/officeDocument/2006/relationships/hyperlink" Target="mailto:help@grand-casino.com" TargetMode="External"/><Relationship Id="rId158" Type="http://schemas.openxmlformats.org/officeDocument/2006/relationships/hyperlink" Target="mailto:help@grand-casino.com" TargetMode="External"/><Relationship Id="rId20" Type="http://schemas.openxmlformats.org/officeDocument/2006/relationships/hyperlink" Target="mailto:info-lt@unibetsupport.com" TargetMode="External"/><Relationship Id="rId41" Type="http://schemas.openxmlformats.org/officeDocument/2006/relationships/hyperlink" Target="https://e.teismas.lt/lt/Protected/Cases/Details?caseId=b6c8684f-1240-45ab-b5d3-fffffda62e36" TargetMode="External"/><Relationship Id="rId62" Type="http://schemas.openxmlformats.org/officeDocument/2006/relationships/hyperlink" Target="mailto:support@vulkanvegas.com" TargetMode="External"/><Relationship Id="rId83" Type="http://schemas.openxmlformats.org/officeDocument/2006/relationships/hyperlink" Target="mailto:support@vulkanvegas.com" TargetMode="External"/><Relationship Id="rId88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1" Type="http://schemas.openxmlformats.org/officeDocument/2006/relationships/hyperlink" Target="mailto:help@grand-casino.com" TargetMode="External"/><Relationship Id="rId132" Type="http://schemas.openxmlformats.org/officeDocument/2006/relationships/hyperlink" Target="mailto:help@grand-casino.com" TargetMode="External"/><Relationship Id="rId153" Type="http://schemas.openxmlformats.org/officeDocument/2006/relationships/hyperlink" Target="mailto:help@grand-casino.com" TargetMode="External"/><Relationship Id="rId174" Type="http://schemas.openxmlformats.org/officeDocument/2006/relationships/hyperlink" Target="mailto:help@grand-casino.com" TargetMode="External"/><Relationship Id="rId179" Type="http://schemas.openxmlformats.org/officeDocument/2006/relationships/hyperlink" Target="mailto:help@grand-casino.com" TargetMode="External"/><Relationship Id="rId195" Type="http://schemas.openxmlformats.org/officeDocument/2006/relationships/theme" Target="theme/theme1.xml"/><Relationship Id="rId190" Type="http://schemas.openxmlformats.org/officeDocument/2006/relationships/hyperlink" Target="mailto:help@grand-casino.com" TargetMode="External"/><Relationship Id="rId15" Type="http://schemas.openxmlformats.org/officeDocument/2006/relationships/hyperlink" Target="mailto:support@betfred.com" TargetMode="External"/><Relationship Id="rId36" Type="http://schemas.openxmlformats.org/officeDocument/2006/relationships/hyperlink" Target="mailto:info@unibetsupport.com" TargetMode="External"/><Relationship Id="rId57" Type="http://schemas.openxmlformats.org/officeDocument/2006/relationships/hyperlink" Target="mailto:support@vulkanvegas.com" TargetMode="External"/><Relationship Id="rId106" Type="http://schemas.openxmlformats.org/officeDocument/2006/relationships/hyperlink" Target="mailto:help@grand-casino.com" TargetMode="External"/><Relationship Id="rId127" Type="http://schemas.openxmlformats.org/officeDocument/2006/relationships/hyperlink" Target="mailto:help@grand-casino.com" TargetMode="External"/><Relationship Id="rId10" Type="http://schemas.openxmlformats.org/officeDocument/2006/relationships/hyperlink" Target="mailto:support-en@eurocasino.com" TargetMode="External"/><Relationship Id="rId31" Type="http://schemas.openxmlformats.org/officeDocument/2006/relationships/hyperlink" Target="mailto:info@unibetsupport.com" TargetMode="External"/><Relationship Id="rId52" Type="http://schemas.openxmlformats.org/officeDocument/2006/relationships/hyperlink" Target="mailto:support@vulkanvegas.com" TargetMode="External"/><Relationship Id="rId73" Type="http://schemas.openxmlformats.org/officeDocument/2006/relationships/hyperlink" Target="mailto:support@vulkanvegas.com" TargetMode="External"/><Relationship Id="rId78" Type="http://schemas.openxmlformats.org/officeDocument/2006/relationships/hyperlink" Target="mailto:support@vulkanvegas.com" TargetMode="External"/><Relationship Id="rId94" Type="http://schemas.openxmlformats.org/officeDocument/2006/relationships/hyperlink" Target="mailto:support@vulkanvegas.com" TargetMode="External"/><Relationship Id="rId99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1" Type="http://schemas.openxmlformats.org/officeDocument/2006/relationships/hyperlink" Target="https://e.teismas.lt/lt/Protected/Cases/Details?caseId=b6c8684f-1240-45ab-b5d3-fffffdaac713" TargetMode="External"/><Relationship Id="rId122" Type="http://schemas.openxmlformats.org/officeDocument/2006/relationships/hyperlink" Target="mailto:help@grand-casino.com" TargetMode="External"/><Relationship Id="rId143" Type="http://schemas.openxmlformats.org/officeDocument/2006/relationships/hyperlink" Target="mailto:help@grand-casino.com" TargetMode="External"/><Relationship Id="rId148" Type="http://schemas.openxmlformats.org/officeDocument/2006/relationships/hyperlink" Target="mailto:help@grand-casino.com" TargetMode="External"/><Relationship Id="rId164" Type="http://schemas.openxmlformats.org/officeDocument/2006/relationships/hyperlink" Target="mailto:help@grand-casino.com" TargetMode="External"/><Relationship Id="rId169" Type="http://schemas.openxmlformats.org/officeDocument/2006/relationships/hyperlink" Target="mailto:help@grand-casino.com" TargetMode="External"/><Relationship Id="rId185" Type="http://schemas.openxmlformats.org/officeDocument/2006/relationships/hyperlink" Target="mailto:help@grand-casin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nordicbet.com" TargetMode="External"/><Relationship Id="rId180" Type="http://schemas.openxmlformats.org/officeDocument/2006/relationships/hyperlink" Target="mailto:help@grand-casino.com" TargetMode="External"/><Relationship Id="rId26" Type="http://schemas.openxmlformats.org/officeDocument/2006/relationships/hyperlink" Target="mailto:support@royalpanda.com" TargetMode="External"/><Relationship Id="rId47" Type="http://schemas.openxmlformats.org/officeDocument/2006/relationships/hyperlink" Target="mailto:support@savaronacasino.com" TargetMode="External"/><Relationship Id="rId68" Type="http://schemas.openxmlformats.org/officeDocument/2006/relationships/hyperlink" Target="mailto:support@vulkanvegas.com" TargetMode="External"/><Relationship Id="rId89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2" Type="http://schemas.openxmlformats.org/officeDocument/2006/relationships/hyperlink" Target="mailto:help@grand-casino.com" TargetMode="External"/><Relationship Id="rId133" Type="http://schemas.openxmlformats.org/officeDocument/2006/relationships/hyperlink" Target="mailto:help@grand-casino.com" TargetMode="External"/><Relationship Id="rId154" Type="http://schemas.openxmlformats.org/officeDocument/2006/relationships/hyperlink" Target="mailto:help@grand-casino.com" TargetMode="External"/><Relationship Id="rId175" Type="http://schemas.openxmlformats.org/officeDocument/2006/relationships/hyperlink" Target="mailto:help@grand-casino.com" TargetMode="External"/><Relationship Id="rId16" Type="http://schemas.openxmlformats.org/officeDocument/2006/relationships/hyperlink" Target="mailto:support@casinoroom.com" TargetMode="External"/><Relationship Id="rId37" Type="http://schemas.openxmlformats.org/officeDocument/2006/relationships/hyperlink" Target="mailto:info@unibetsupport.com" TargetMode="External"/><Relationship Id="rId58" Type="http://schemas.openxmlformats.org/officeDocument/2006/relationships/hyperlink" Target="mailto:support@vulkanvegas.com" TargetMode="External"/><Relationship Id="rId79" Type="http://schemas.openxmlformats.org/officeDocument/2006/relationships/hyperlink" Target="mailto:support@vulkanvegas.com" TargetMode="External"/><Relationship Id="rId102" Type="http://schemas.openxmlformats.org/officeDocument/2006/relationships/hyperlink" Target="https://e.teismas.lt/lt/Protected/Cases/Details?caseId=b6c8684f-1240-45ab-b5d3-fffffdaac710" TargetMode="External"/><Relationship Id="rId123" Type="http://schemas.openxmlformats.org/officeDocument/2006/relationships/hyperlink" Target="mailto:help@grand-casino.com" TargetMode="External"/><Relationship Id="rId144" Type="http://schemas.openxmlformats.org/officeDocument/2006/relationships/hyperlink" Target="mailto:help@grand-casino.com" TargetMode="External"/><Relationship Id="rId90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65" Type="http://schemas.openxmlformats.org/officeDocument/2006/relationships/hyperlink" Target="mailto:help@grand-casino.com" TargetMode="External"/><Relationship Id="rId186" Type="http://schemas.openxmlformats.org/officeDocument/2006/relationships/hyperlink" Target="mailto:help@grand-casino.com" TargetMode="External"/><Relationship Id="rId27" Type="http://schemas.openxmlformats.org/officeDocument/2006/relationships/hyperlink" Target="mailto:support@redkings.com" TargetMode="External"/><Relationship Id="rId48" Type="http://schemas.openxmlformats.org/officeDocument/2006/relationships/hyperlink" Target="mailto:support@vulkanvegas.com" TargetMode="External"/><Relationship Id="rId69" Type="http://schemas.openxmlformats.org/officeDocument/2006/relationships/hyperlink" Target="mailto:support@vulkanvegas.com" TargetMode="External"/><Relationship Id="rId113" Type="http://schemas.openxmlformats.org/officeDocument/2006/relationships/hyperlink" Target="mailto:help@grand-casino.com" TargetMode="External"/><Relationship Id="rId134" Type="http://schemas.openxmlformats.org/officeDocument/2006/relationships/hyperlink" Target="mailto:help@grand-casino.com" TargetMode="External"/><Relationship Id="rId80" Type="http://schemas.openxmlformats.org/officeDocument/2006/relationships/hyperlink" Target="mailto:support@vulkanvegas.com" TargetMode="External"/><Relationship Id="rId155" Type="http://schemas.openxmlformats.org/officeDocument/2006/relationships/hyperlink" Target="mailto:help@grand-casino.com" TargetMode="External"/><Relationship Id="rId176" Type="http://schemas.openxmlformats.org/officeDocument/2006/relationships/hyperlink" Target="mailto:help@grand-casino.com" TargetMode="External"/><Relationship Id="rId17" Type="http://schemas.openxmlformats.org/officeDocument/2006/relationships/hyperlink" Target="mailto:support@allslotscasino.com" TargetMode="External"/><Relationship Id="rId38" Type="http://schemas.openxmlformats.org/officeDocument/2006/relationships/hyperlink" Target="mailto:info-lt@unibetsupport.com" TargetMode="External"/><Relationship Id="rId59" Type="http://schemas.openxmlformats.org/officeDocument/2006/relationships/hyperlink" Target="mailto:support@vulkanvegas.com" TargetMode="External"/><Relationship Id="rId103" Type="http://schemas.openxmlformats.org/officeDocument/2006/relationships/hyperlink" Target="https://e.teismas.lt/lt/Protected/Cases/Details?caseId=b6c8684f-1240-45ab-b5d3-fffffdaac710" TargetMode="External"/><Relationship Id="rId124" Type="http://schemas.openxmlformats.org/officeDocument/2006/relationships/hyperlink" Target="mailto:help@grand-casino.com" TargetMode="External"/><Relationship Id="rId70" Type="http://schemas.openxmlformats.org/officeDocument/2006/relationships/hyperlink" Target="mailto:support@vulkanvegas.com" TargetMode="External"/><Relationship Id="rId91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45" Type="http://schemas.openxmlformats.org/officeDocument/2006/relationships/hyperlink" Target="mailto:help@grand-casino.com" TargetMode="External"/><Relationship Id="rId166" Type="http://schemas.openxmlformats.org/officeDocument/2006/relationships/hyperlink" Target="mailto:help@grand-casino.com" TargetMode="External"/><Relationship Id="rId187" Type="http://schemas.openxmlformats.org/officeDocument/2006/relationships/hyperlink" Target="mailto:help@grand-casino.com" TargetMode="External"/><Relationship Id="rId1" Type="http://schemas.openxmlformats.org/officeDocument/2006/relationships/numbering" Target="numbering.xml"/><Relationship Id="rId28" Type="http://schemas.openxmlformats.org/officeDocument/2006/relationships/hyperlink" Target="mailto:sales@skillonnet.com" TargetMode="External"/><Relationship Id="rId49" Type="http://schemas.openxmlformats.org/officeDocument/2006/relationships/hyperlink" Target="mailto:support@vulkanvegas.com" TargetMode="External"/><Relationship Id="rId114" Type="http://schemas.openxmlformats.org/officeDocument/2006/relationships/hyperlink" Target="mailto:help@grand-casino.com" TargetMode="External"/><Relationship Id="rId60" Type="http://schemas.openxmlformats.org/officeDocument/2006/relationships/hyperlink" Target="mailto:support@vulkanvegas.com" TargetMode="External"/><Relationship Id="rId81" Type="http://schemas.openxmlformats.org/officeDocument/2006/relationships/hyperlink" Target="mailto:support@vulkanvegas.com" TargetMode="External"/><Relationship Id="rId135" Type="http://schemas.openxmlformats.org/officeDocument/2006/relationships/hyperlink" Target="mailto:help@grand-casino.com" TargetMode="External"/><Relationship Id="rId156" Type="http://schemas.openxmlformats.org/officeDocument/2006/relationships/hyperlink" Target="mailto:help@grand-casino.com" TargetMode="External"/><Relationship Id="rId177" Type="http://schemas.openxmlformats.org/officeDocument/2006/relationships/hyperlink" Target="mailto:help@grand-casino.com" TargetMode="External"/><Relationship Id="rId18" Type="http://schemas.openxmlformats.org/officeDocument/2006/relationships/hyperlink" Target="mailto:support@betrally.com" TargetMode="External"/><Relationship Id="rId39" Type="http://schemas.openxmlformats.org/officeDocument/2006/relationships/hyperlink" Target="mailto:support@casinoext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292</Pages>
  <Words>300528</Words>
  <Characters>171302</Characters>
  <Application>Microsoft Office Word</Application>
  <DocSecurity>0</DocSecurity>
  <Lines>1427</Lines>
  <Paragraphs>941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Skirmantė Paukštienė</dc:creator>
  <cp:keywords/>
  <dc:description/>
  <cp:lastModifiedBy>Skirmantė Paukštienė</cp:lastModifiedBy>
  <cp:revision>17</cp:revision>
  <cp:lastPrinted>2024-03-14T11:48:00Z</cp:lastPrinted>
  <dcterms:created xsi:type="dcterms:W3CDTF">2026-08-20T13:43:00Z</dcterms:created>
  <dcterms:modified xsi:type="dcterms:W3CDTF">2026-10-21T10:09:00Z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564564049</vt:i4>
  </property>
</Properties>
</file>